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A730F" w14:textId="77777777" w:rsidR="00773F51" w:rsidRDefault="00000000">
      <w:pPr>
        <w:spacing w:after="179"/>
        <w:ind w:left="2263"/>
        <w:jc w:val="center"/>
      </w:pPr>
      <w:r>
        <w:t xml:space="preserve"> </w:t>
      </w:r>
    </w:p>
    <w:p w14:paraId="6BDCE5D5" w14:textId="77777777" w:rsidR="00773F51" w:rsidRDefault="00000000">
      <w:pPr>
        <w:spacing w:after="0"/>
        <w:ind w:left="3161"/>
      </w:pPr>
      <w:r>
        <w:rPr>
          <w:b/>
          <w:sz w:val="24"/>
        </w:rPr>
        <w:t xml:space="preserve">Varmt välkomna till </w:t>
      </w:r>
      <w:proofErr w:type="spellStart"/>
      <w:r>
        <w:rPr>
          <w:b/>
          <w:sz w:val="24"/>
        </w:rPr>
        <w:t>Swetex</w:t>
      </w:r>
      <w:proofErr w:type="spellEnd"/>
      <w:r>
        <w:rPr>
          <w:b/>
          <w:sz w:val="24"/>
        </w:rPr>
        <w:t xml:space="preserve"> Arena, </w:t>
      </w:r>
      <w:proofErr w:type="spellStart"/>
      <w:r>
        <w:rPr>
          <w:b/>
          <w:sz w:val="24"/>
        </w:rPr>
        <w:t>Eldsbodavägen</w:t>
      </w:r>
      <w:proofErr w:type="spellEnd"/>
      <w:r>
        <w:rPr>
          <w:b/>
          <w:sz w:val="24"/>
        </w:rPr>
        <w:t xml:space="preserve"> 23, 734 30 Hallstahammar </w:t>
      </w:r>
    </w:p>
    <w:p w14:paraId="146A0A74" w14:textId="77777777" w:rsidR="00773F51" w:rsidRDefault="00000000">
      <w:pPr>
        <w:spacing w:after="0"/>
        <w:ind w:left="3352" w:right="-1239"/>
      </w:pPr>
      <w:r>
        <w:rPr>
          <w:noProof/>
        </w:rPr>
        <w:drawing>
          <wp:inline distT="0" distB="0" distL="0" distR="0" wp14:anchorId="5EF359AD" wp14:editId="38C42FEB">
            <wp:extent cx="6144768" cy="5288280"/>
            <wp:effectExtent l="0" t="0" r="0" b="0"/>
            <wp:docPr id="14891" name="Picture 14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" name="Picture 148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768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B12C" w14:textId="77777777" w:rsidR="00773F51" w:rsidRDefault="00000000">
      <w:pPr>
        <w:spacing w:after="0"/>
        <w:jc w:val="both"/>
      </w:pPr>
      <w:r>
        <w:lastRenderedPageBreak/>
        <w:t xml:space="preserve"> 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140"/>
        <w:gridCol w:w="2120"/>
      </w:tblGrid>
      <w:tr w:rsidR="00790B9E" w:rsidRPr="00790B9E" w14:paraId="16D14689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665EEC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b/>
                <w:bCs/>
                <w:color w:val="auto"/>
                <w:kern w:val="0"/>
                <w:sz w:val="24"/>
                <w14:ligatures w14:val="none"/>
              </w:rPr>
              <w:t>Tider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544B98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b/>
                <w:bCs/>
                <w:color w:val="auto"/>
                <w:kern w:val="0"/>
                <w:sz w:val="24"/>
                <w14:ligatures w14:val="none"/>
              </w:rPr>
              <w:t>Match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E4C11D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b/>
                <w:bCs/>
                <w:color w:val="auto"/>
                <w:kern w:val="0"/>
                <w:sz w:val="24"/>
                <w14:ligatures w14:val="none"/>
              </w:rPr>
              <w:t>Plan</w:t>
            </w:r>
          </w:p>
        </w:tc>
      </w:tr>
      <w:tr w:rsidR="00790B9E" w:rsidRPr="00790B9E" w14:paraId="06055668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BB6CE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10:00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F0F027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Uppvärmning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39D0A0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</w:t>
            </w:r>
          </w:p>
        </w:tc>
      </w:tr>
      <w:tr w:rsidR="00790B9E" w:rsidRPr="00790B9E" w14:paraId="289B06A3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5D083D0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10:15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B5D8698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Hallstahammars 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HK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Köping HC:2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E0172B9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Plan 1 (mot café)</w:t>
            </w:r>
          </w:p>
        </w:tc>
      </w:tr>
      <w:tr w:rsidR="00790B9E" w:rsidRPr="00790B9E" w14:paraId="3A9868BA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E5A767A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10:15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F80094D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Köping HC: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Västerås IK Ungdom:4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DF1A6C9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Plan 2 (mot </w:t>
            </w:r>
            <w:proofErr w:type="spell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éntre</w:t>
            </w:r>
            <w:proofErr w:type="spell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)</w:t>
            </w:r>
          </w:p>
        </w:tc>
      </w:tr>
      <w:tr w:rsidR="00790B9E" w:rsidRPr="00790B9E" w14:paraId="5BF13F4B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F67D38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10:35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2E7210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Köping HC: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2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Västerås IK Ungdom:3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ADA8370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Plan 1 (mot café)</w:t>
            </w:r>
          </w:p>
        </w:tc>
      </w:tr>
      <w:tr w:rsidR="00790B9E" w:rsidRPr="00790B9E" w14:paraId="592A5E53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1617C2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10:35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9A3C73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Hallstahammars 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HK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Köping HC:1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0DF2D9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Plan 2 (mot </w:t>
            </w:r>
            <w:proofErr w:type="spell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éntre</w:t>
            </w:r>
            <w:proofErr w:type="spell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)</w:t>
            </w:r>
          </w:p>
        </w:tc>
      </w:tr>
      <w:tr w:rsidR="00790B9E" w:rsidRPr="00790B9E" w14:paraId="7629F8C2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717AC8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02253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PAUS 30 MINUTER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B1918F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</w:t>
            </w:r>
          </w:p>
        </w:tc>
      </w:tr>
      <w:tr w:rsidR="00790B9E" w:rsidRPr="00790B9E" w14:paraId="35E56E36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391433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11:25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FC8CDC0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Hallstahammars 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HK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Västerås IK Ungdom:3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58A4E29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Plan 1 (mot café)</w:t>
            </w:r>
          </w:p>
        </w:tc>
      </w:tr>
      <w:tr w:rsidR="00790B9E" w:rsidRPr="00790B9E" w14:paraId="48C429A4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DC1D600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11:25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03B834F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Västerås IK Ungdom: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4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Köping HC:2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6294837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Plan 2 (mot </w:t>
            </w:r>
            <w:proofErr w:type="spell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éntre</w:t>
            </w:r>
            <w:proofErr w:type="spell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)</w:t>
            </w:r>
          </w:p>
        </w:tc>
      </w:tr>
      <w:tr w:rsidR="00790B9E" w:rsidRPr="00790B9E" w14:paraId="6780E1EB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7E533E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11:45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4C4320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Hallstahammars 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HK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Västerås IK Ungdom:4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B7CEAF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Plan 1 (mot café)</w:t>
            </w:r>
          </w:p>
        </w:tc>
      </w:tr>
      <w:tr w:rsidR="00790B9E" w:rsidRPr="00790B9E" w14:paraId="39E86357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67E61C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11:45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AF3B608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Västerås IK Ungdom:</w:t>
            </w:r>
            <w:proofErr w:type="gram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3  -</w:t>
            </w:r>
            <w:proofErr w:type="gram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 Köping HC:1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9B4665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 xml:space="preserve">Plan 2 (mot </w:t>
            </w:r>
            <w:proofErr w:type="spellStart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éntre</w:t>
            </w:r>
            <w:proofErr w:type="spellEnd"/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)</w:t>
            </w:r>
          </w:p>
        </w:tc>
      </w:tr>
      <w:tr w:rsidR="00790B9E" w:rsidRPr="00790B9E" w14:paraId="429F3C4E" w14:textId="77777777" w:rsidTr="00790B9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7C17F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12:05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6E427" w14:textId="77777777" w:rsidR="00790B9E" w:rsidRPr="00790B9E" w:rsidRDefault="00790B9E" w:rsidP="00790B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FOTOGRAFERING &amp; AVTACKNING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B7CCA" w14:textId="77777777" w:rsidR="00790B9E" w:rsidRPr="00790B9E" w:rsidRDefault="00790B9E" w:rsidP="00790B9E">
            <w:pPr>
              <w:spacing w:after="0" w:line="240" w:lineRule="auto"/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</w:pPr>
            <w:r w:rsidRPr="00790B9E">
              <w:rPr>
                <w:rFonts w:ascii="Tahoma" w:eastAsia="Times New Roman" w:hAnsi="Tahoma" w:cs="Tahoma"/>
                <w:color w:val="auto"/>
                <w:kern w:val="0"/>
                <w:sz w:val="24"/>
                <w14:ligatures w14:val="none"/>
              </w:rPr>
              <w:t> </w:t>
            </w:r>
          </w:p>
        </w:tc>
      </w:tr>
    </w:tbl>
    <w:p w14:paraId="31DCC532" w14:textId="3AC53A12" w:rsidR="00773F51" w:rsidRDefault="00773F51" w:rsidP="00790B9E">
      <w:pPr>
        <w:spacing w:after="0"/>
        <w:ind w:left="1291" w:right="-2197"/>
        <w:jc w:val="center"/>
      </w:pPr>
    </w:p>
    <w:p w14:paraId="7D85CB54" w14:textId="77777777" w:rsidR="00773F51" w:rsidRDefault="00773F51">
      <w:pPr>
        <w:spacing w:after="0"/>
        <w:ind w:left="-1416" w:right="1123"/>
      </w:pPr>
    </w:p>
    <w:p w14:paraId="0E0B7E0D" w14:textId="77777777" w:rsidR="00773F51" w:rsidRDefault="00000000">
      <w:r>
        <w:rPr>
          <w:b/>
          <w:sz w:val="40"/>
        </w:rPr>
        <w:t xml:space="preserve"> </w:t>
      </w:r>
    </w:p>
    <w:tbl>
      <w:tblPr>
        <w:tblStyle w:val="TableGrid"/>
        <w:tblW w:w="65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2659"/>
      </w:tblGrid>
      <w:tr w:rsidR="00773F51" w14:paraId="4524263B" w14:textId="77777777">
        <w:trPr>
          <w:trHeight w:val="290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D124A22" w14:textId="1B69F55C" w:rsidR="00773F51" w:rsidRDefault="00000000" w:rsidP="00790B9E">
            <w:pPr>
              <w:spacing w:after="0"/>
              <w:ind w:left="50"/>
            </w:pPr>
            <w:r>
              <w:tab/>
              <w:t xml:space="preserve"> 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1B2D864" w14:textId="77777777" w:rsidR="00773F51" w:rsidRDefault="00000000">
            <w:pPr>
              <w:spacing w:after="0"/>
            </w:pPr>
            <w:r>
              <w:t xml:space="preserve"> </w:t>
            </w:r>
          </w:p>
        </w:tc>
      </w:tr>
      <w:tr w:rsidR="00773F51" w14:paraId="23F4D6AA" w14:textId="77777777">
        <w:trPr>
          <w:trHeight w:val="258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6DB7E3B" w14:textId="77777777" w:rsidR="00773F51" w:rsidRDefault="00000000">
            <w:pPr>
              <w:spacing w:after="0"/>
              <w:ind w:left="5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D864AE9" w14:textId="77777777" w:rsidR="00773F51" w:rsidRDefault="00000000">
            <w:pPr>
              <w:spacing w:after="0"/>
            </w:pPr>
            <w:r>
              <w:t xml:space="preserve"> </w:t>
            </w:r>
          </w:p>
        </w:tc>
      </w:tr>
    </w:tbl>
    <w:p w14:paraId="02DC01B7" w14:textId="77777777" w:rsidR="00773F51" w:rsidRDefault="00000000">
      <w:pPr>
        <w:spacing w:after="0"/>
      </w:pPr>
      <w:r>
        <w:t xml:space="preserve"> </w:t>
      </w:r>
      <w:r>
        <w:tab/>
        <w:t xml:space="preserve"> </w:t>
      </w:r>
    </w:p>
    <w:p w14:paraId="3D19A209" w14:textId="77777777" w:rsidR="00790B9E" w:rsidRDefault="00790B9E">
      <w:pPr>
        <w:spacing w:after="3"/>
        <w:ind w:left="1299" w:hanging="10"/>
      </w:pPr>
      <w:r w:rsidRPr="00790B9E">
        <w:t xml:space="preserve">Matcherna spelas på 1/4 spelplan </w:t>
      </w:r>
      <w:r w:rsidR="00000000">
        <w:t xml:space="preserve">3 mot 3 + MV, speltid 1 x 15 min, blå puck och byten vid signal 60 sekunder. </w:t>
      </w:r>
    </w:p>
    <w:p w14:paraId="4D3A87AC" w14:textId="36ECFFAF" w:rsidR="00773F51" w:rsidRDefault="00000000">
      <w:pPr>
        <w:spacing w:after="3"/>
        <w:ind w:left="1299" w:hanging="10"/>
      </w:pPr>
      <w:r>
        <w:t xml:space="preserve">Café/servering kommer att vara öppen i ishallen.  </w:t>
      </w:r>
    </w:p>
    <w:p w14:paraId="5973A22F" w14:textId="77777777" w:rsidR="00773F51" w:rsidRDefault="00000000">
      <w:pPr>
        <w:spacing w:after="14"/>
        <w:ind w:left="2609"/>
      </w:pPr>
      <w:r>
        <w:t xml:space="preserve"> </w:t>
      </w:r>
    </w:p>
    <w:p w14:paraId="4421C79B" w14:textId="77777777" w:rsidR="00773F51" w:rsidRDefault="00000000">
      <w:pPr>
        <w:tabs>
          <w:tab w:val="center" w:pos="2230"/>
          <w:tab w:val="center" w:pos="5736"/>
        </w:tabs>
        <w:spacing w:after="3"/>
      </w:pPr>
      <w:r>
        <w:tab/>
        <w:t xml:space="preserve">VARMT VÄLKOMNA!  </w:t>
      </w:r>
      <w:r>
        <w:tab/>
        <w:t xml:space="preserve">HÄLSNINGAR / HALLSTAHAMMAR HK U9 </w:t>
      </w:r>
    </w:p>
    <w:sectPr w:rsidR="00773F51">
      <w:headerReference w:type="even" r:id="rId7"/>
      <w:headerReference w:type="default" r:id="rId8"/>
      <w:headerReference w:type="first" r:id="rId9"/>
      <w:pgSz w:w="16838" w:h="11906" w:orient="landscape"/>
      <w:pgMar w:top="1424" w:right="3632" w:bottom="700" w:left="1416" w:header="3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47F10" w14:textId="77777777" w:rsidR="009328F5" w:rsidRDefault="009328F5">
      <w:pPr>
        <w:spacing w:after="0" w:line="240" w:lineRule="auto"/>
      </w:pPr>
      <w:r>
        <w:separator/>
      </w:r>
    </w:p>
  </w:endnote>
  <w:endnote w:type="continuationSeparator" w:id="0">
    <w:p w14:paraId="4A2328B6" w14:textId="77777777" w:rsidR="009328F5" w:rsidRDefault="0093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2145B" w14:textId="77777777" w:rsidR="009328F5" w:rsidRDefault="009328F5">
      <w:pPr>
        <w:spacing w:after="0" w:line="240" w:lineRule="auto"/>
      </w:pPr>
      <w:r>
        <w:separator/>
      </w:r>
    </w:p>
  </w:footnote>
  <w:footnote w:type="continuationSeparator" w:id="0">
    <w:p w14:paraId="7963D570" w14:textId="77777777" w:rsidR="009328F5" w:rsidRDefault="0093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FD4A" w14:textId="77777777" w:rsidR="00773F51" w:rsidRDefault="00000000">
    <w:pPr>
      <w:spacing w:after="0"/>
      <w:ind w:left="246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8D6C26" wp14:editId="7A7A9B6F">
              <wp:simplePos x="0" y="0"/>
              <wp:positionH relativeFrom="page">
                <wp:posOffset>8226298</wp:posOffset>
              </wp:positionH>
              <wp:positionV relativeFrom="page">
                <wp:posOffset>210820</wp:posOffset>
              </wp:positionV>
              <wp:extent cx="1072642" cy="1045845"/>
              <wp:effectExtent l="0" t="0" r="0" b="0"/>
              <wp:wrapSquare wrapText="bothSides"/>
              <wp:docPr id="14958" name="Group 149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2642" cy="1045845"/>
                        <a:chOff x="0" y="0"/>
                        <a:chExt cx="1072642" cy="1045845"/>
                      </a:xfrm>
                    </wpg:grpSpPr>
                    <wps:wsp>
                      <wps:cNvPr id="14960" name="Rectangle 14960"/>
                      <wps:cNvSpPr/>
                      <wps:spPr>
                        <a:xfrm>
                          <a:off x="0" y="299974"/>
                          <a:ext cx="91617" cy="412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5505F9" w14:textId="77777777" w:rsidR="00773F51" w:rsidRDefault="00000000">
                            <w:r>
                              <w:rPr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59" name="Picture 149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797" y="0"/>
                          <a:ext cx="1045845" cy="1045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58" style="width:84.46pt;height:82.35pt;position:absolute;mso-position-horizontal-relative:page;mso-position-horizontal:absolute;margin-left:647.74pt;mso-position-vertical-relative:page;margin-top:16.6pt;" coordsize="10726,10458">
              <v:rect id="Rectangle 14960" style="position:absolute;width:916;height:4129;left:0;top:29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  <v:shape id="Picture 14959" style="position:absolute;width:10458;height:10458;left:267;top:0;" filled="f">
                <v:imagedata r:id="rId6"/>
              </v:shape>
              <w10:wrap type="square"/>
            </v:group>
          </w:pict>
        </mc:Fallback>
      </mc:AlternateContent>
    </w:r>
    <w:r>
      <w:rPr>
        <w:sz w:val="48"/>
      </w:rPr>
      <w:t xml:space="preserve">  POOLSPEL U9 HALLSTAHAMMAR 15/10 </w:t>
    </w:r>
    <w:r>
      <w:rPr>
        <w:sz w:val="48"/>
      </w:rPr>
      <w:tab/>
    </w:r>
  </w:p>
  <w:p w14:paraId="6199ECD4" w14:textId="77777777" w:rsidR="00773F51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A9F9E9" wp14:editId="2FE52F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961" name="Group 14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6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8E3E" w14:textId="24122651" w:rsidR="00773F51" w:rsidRPr="009835AB" w:rsidRDefault="00000000" w:rsidP="009835AB">
    <w:pPr>
      <w:spacing w:after="0"/>
      <w:ind w:left="2465"/>
      <w:rPr>
        <w:sz w:val="4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542D50" wp14:editId="665AFA1A">
              <wp:simplePos x="0" y="0"/>
              <wp:positionH relativeFrom="page">
                <wp:posOffset>8226298</wp:posOffset>
              </wp:positionH>
              <wp:positionV relativeFrom="page">
                <wp:posOffset>210820</wp:posOffset>
              </wp:positionV>
              <wp:extent cx="1072642" cy="1045845"/>
              <wp:effectExtent l="0" t="0" r="0" b="0"/>
              <wp:wrapSquare wrapText="bothSides"/>
              <wp:docPr id="14937" name="Group 14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2642" cy="1045845"/>
                        <a:chOff x="0" y="0"/>
                        <a:chExt cx="1072642" cy="1045845"/>
                      </a:xfrm>
                    </wpg:grpSpPr>
                    <wps:wsp>
                      <wps:cNvPr id="14939" name="Rectangle 14939"/>
                      <wps:cNvSpPr/>
                      <wps:spPr>
                        <a:xfrm>
                          <a:off x="0" y="299974"/>
                          <a:ext cx="91617" cy="412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97E8F0" w14:textId="77777777" w:rsidR="00773F51" w:rsidRDefault="00000000">
                            <w:r>
                              <w:rPr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38" name="Picture 149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797" y="0"/>
                          <a:ext cx="1045845" cy="1045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7" style="width:84.46pt;height:82.35pt;position:absolute;mso-position-horizontal-relative:page;mso-position-horizontal:absolute;margin-left:647.74pt;mso-position-vertical-relative:page;margin-top:16.6pt;" coordsize="10726,10458">
              <v:rect id="Rectangle 14939" style="position:absolute;width:916;height:4129;left:0;top:29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  <v:shape id="Picture 14938" style="position:absolute;width:10458;height:10458;left:267;top:0;" filled="f">
                <v:imagedata r:id="rId6"/>
              </v:shape>
              <w10:wrap type="square"/>
            </v:group>
          </w:pict>
        </mc:Fallback>
      </mc:AlternateContent>
    </w:r>
    <w:r>
      <w:rPr>
        <w:sz w:val="48"/>
      </w:rPr>
      <w:t xml:space="preserve">  POOLSPEL U</w:t>
    </w:r>
    <w:r w:rsidR="009835AB">
      <w:rPr>
        <w:sz w:val="48"/>
      </w:rPr>
      <w:t>10</w:t>
    </w:r>
    <w:r>
      <w:rPr>
        <w:sz w:val="48"/>
      </w:rPr>
      <w:t xml:space="preserve"> HALLSTAHAMMAR 1</w:t>
    </w:r>
    <w:r w:rsidR="009835AB">
      <w:rPr>
        <w:sz w:val="48"/>
      </w:rPr>
      <w:t>9</w:t>
    </w:r>
    <w:r>
      <w:rPr>
        <w:sz w:val="48"/>
      </w:rPr>
      <w:t xml:space="preserve">/10 </w:t>
    </w:r>
    <w:r>
      <w:rPr>
        <w:sz w:val="48"/>
      </w:rPr>
      <w:tab/>
    </w:r>
  </w:p>
  <w:p w14:paraId="58C5E7EB" w14:textId="77777777" w:rsidR="00773F51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B399F72" wp14:editId="7CA6B6B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940" name="Group 14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BE649" w14:textId="77777777" w:rsidR="00773F51" w:rsidRDefault="00000000">
    <w:pPr>
      <w:spacing w:after="0"/>
      <w:ind w:left="2465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BDB187" wp14:editId="6250507F">
              <wp:simplePos x="0" y="0"/>
              <wp:positionH relativeFrom="page">
                <wp:posOffset>8226298</wp:posOffset>
              </wp:positionH>
              <wp:positionV relativeFrom="page">
                <wp:posOffset>210820</wp:posOffset>
              </wp:positionV>
              <wp:extent cx="1072642" cy="1045845"/>
              <wp:effectExtent l="0" t="0" r="0" b="0"/>
              <wp:wrapSquare wrapText="bothSides"/>
              <wp:docPr id="14916" name="Group 14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2642" cy="1045845"/>
                        <a:chOff x="0" y="0"/>
                        <a:chExt cx="1072642" cy="1045845"/>
                      </a:xfrm>
                    </wpg:grpSpPr>
                    <wps:wsp>
                      <wps:cNvPr id="14918" name="Rectangle 14918"/>
                      <wps:cNvSpPr/>
                      <wps:spPr>
                        <a:xfrm>
                          <a:off x="0" y="299974"/>
                          <a:ext cx="91617" cy="412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883CC9" w14:textId="77777777" w:rsidR="00773F51" w:rsidRDefault="00000000">
                            <w:r>
                              <w:rPr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17" name="Picture 14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797" y="0"/>
                          <a:ext cx="1045845" cy="1045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16" style="width:84.46pt;height:82.35pt;position:absolute;mso-position-horizontal-relative:page;mso-position-horizontal:absolute;margin-left:647.74pt;mso-position-vertical-relative:page;margin-top:16.6pt;" coordsize="10726,10458">
              <v:rect id="Rectangle 14918" style="position:absolute;width:916;height:4129;left:0;top:29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  <v:shape id="Picture 14917" style="position:absolute;width:10458;height:10458;left:267;top:0;" filled="f">
                <v:imagedata r:id="rId6"/>
              </v:shape>
              <w10:wrap type="square"/>
            </v:group>
          </w:pict>
        </mc:Fallback>
      </mc:AlternateContent>
    </w:r>
    <w:r>
      <w:rPr>
        <w:sz w:val="48"/>
      </w:rPr>
      <w:t xml:space="preserve">  POOLSPEL U9 HALLSTAHAMMAR 15/10 </w:t>
    </w:r>
    <w:r>
      <w:rPr>
        <w:sz w:val="48"/>
      </w:rPr>
      <w:tab/>
    </w:r>
  </w:p>
  <w:p w14:paraId="45CE6C97" w14:textId="77777777" w:rsidR="00773F51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E2D0AC7" wp14:editId="61034A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919" name="Group 14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1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51"/>
    <w:rsid w:val="004B5670"/>
    <w:rsid w:val="00773F51"/>
    <w:rsid w:val="00790B9E"/>
    <w:rsid w:val="009328F5"/>
    <w:rsid w:val="009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ED69"/>
  <w15:docId w15:val="{BC701F01-14AC-4FE3-8C60-C4E6BF95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fot">
    <w:name w:val="footer"/>
    <w:basedOn w:val="Normal"/>
    <w:link w:val="SidfotChar"/>
    <w:uiPriority w:val="99"/>
    <w:unhideWhenUsed/>
    <w:rsid w:val="0098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35A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6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Kaarnavuo</dc:creator>
  <cp:keywords/>
  <cp:lastModifiedBy>tobias</cp:lastModifiedBy>
  <cp:revision>2</cp:revision>
  <dcterms:created xsi:type="dcterms:W3CDTF">2024-09-26T16:16:00Z</dcterms:created>
  <dcterms:modified xsi:type="dcterms:W3CDTF">2024-09-26T16:16:00Z</dcterms:modified>
</cp:coreProperties>
</file>