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C8FE" w14:textId="142BCAEA" w:rsidR="00FA48F6" w:rsidRPr="00FA48F6" w:rsidRDefault="00B36CDB" w:rsidP="00FA48F6">
      <w:pPr>
        <w:pStyle w:val="Rubrik1"/>
        <w:rPr>
          <w:b/>
          <w:bCs/>
          <w:color w:val="FF0000"/>
        </w:rPr>
      </w:pPr>
      <w:r>
        <w:tab/>
      </w:r>
      <w:r>
        <w:tab/>
      </w:r>
      <w:r w:rsidRPr="00FA48F6">
        <w:rPr>
          <w:b/>
          <w:bCs/>
          <w:color w:val="FF0000"/>
        </w:rPr>
        <w:t>DAG</w:t>
      </w:r>
      <w:r w:rsidR="00FA48F6" w:rsidRPr="00FA48F6">
        <w:rPr>
          <w:b/>
          <w:bCs/>
          <w:color w:val="FF0000"/>
        </w:rPr>
        <w:t>ORDNING ÅRSMÖTE</w:t>
      </w:r>
    </w:p>
    <w:p w14:paraId="08C26773" w14:textId="5A556BFF" w:rsidR="00FA48F6" w:rsidRDefault="00FA48F6" w:rsidP="00FA48F6">
      <w:r>
        <w:tab/>
      </w:r>
      <w:r>
        <w:tab/>
      </w:r>
      <w:r>
        <w:tab/>
      </w:r>
      <w:r>
        <w:tab/>
        <w:t xml:space="preserve">                 Klubbstugan 2023-01-16 KL18:00</w:t>
      </w:r>
    </w:p>
    <w:p w14:paraId="74658596" w14:textId="77777777" w:rsidR="00FA48F6" w:rsidRDefault="00FA48F6" w:rsidP="00FA48F6"/>
    <w:p w14:paraId="493CDAC1" w14:textId="51BEE2AD" w:rsidR="00927059" w:rsidRDefault="00927059" w:rsidP="00927059">
      <w:r>
        <w:t xml:space="preserve">1. </w:t>
      </w:r>
      <w:r w:rsidR="00EB20E3">
        <w:t>Mötets öppnande</w:t>
      </w:r>
    </w:p>
    <w:p w14:paraId="44A2DD2D" w14:textId="05AA2EEE" w:rsidR="00EB20E3" w:rsidRDefault="004D3763" w:rsidP="00EB20E3">
      <w:r>
        <w:t>2</w:t>
      </w:r>
      <w:r w:rsidR="00EB20E3">
        <w:t>. Val av:</w:t>
      </w:r>
    </w:p>
    <w:p w14:paraId="370BE7DB" w14:textId="77777777" w:rsidR="00EB20E3" w:rsidRDefault="00EB20E3" w:rsidP="007B0D72">
      <w:pPr>
        <w:ind w:firstLine="1304"/>
      </w:pPr>
      <w:r>
        <w:t>a) Ordförande på mötet</w:t>
      </w:r>
    </w:p>
    <w:p w14:paraId="5ECA9499" w14:textId="77777777" w:rsidR="00EB20E3" w:rsidRDefault="00EB20E3" w:rsidP="00EB20E3">
      <w:pPr>
        <w:ind w:firstLine="1304"/>
      </w:pPr>
      <w:r>
        <w:t>b) Sekreterare på mötet</w:t>
      </w:r>
    </w:p>
    <w:p w14:paraId="1CB39BD5" w14:textId="77777777" w:rsidR="00EB20E3" w:rsidRDefault="00EB20E3" w:rsidP="00EB20E3">
      <w:pPr>
        <w:ind w:firstLine="1304"/>
      </w:pPr>
      <w:r>
        <w:t>c) Upprättande av förteckning över närvarande medlemmar</w:t>
      </w:r>
    </w:p>
    <w:p w14:paraId="316E0396" w14:textId="75910C59" w:rsidR="00EB20E3" w:rsidRDefault="00EB20E3" w:rsidP="00EB20E3">
      <w:pPr>
        <w:ind w:firstLine="1304"/>
      </w:pPr>
      <w:r>
        <w:t>d) Protokolljusterare (</w:t>
      </w:r>
      <w:r w:rsidR="009A2AC7">
        <w:t>2</w:t>
      </w:r>
      <w:r>
        <w:t>), tillika rösträknare</w:t>
      </w:r>
    </w:p>
    <w:p w14:paraId="648C56B9" w14:textId="149A338A" w:rsidR="00EB20E3" w:rsidRDefault="004D3763" w:rsidP="00EB20E3">
      <w:r>
        <w:t>3</w:t>
      </w:r>
      <w:r w:rsidR="00EB20E3">
        <w:t>. Fastställande av dagordning</w:t>
      </w:r>
    </w:p>
    <w:p w14:paraId="76E7F11D" w14:textId="7F0F9B90" w:rsidR="00EB20E3" w:rsidRDefault="004D3763" w:rsidP="00EB20E3">
      <w:r>
        <w:t>4</w:t>
      </w:r>
      <w:r w:rsidR="00EB20E3">
        <w:t>. Verksamhetsberättelser 2021</w:t>
      </w:r>
    </w:p>
    <w:p w14:paraId="3B19D3AE" w14:textId="77777777" w:rsidR="00EB20E3" w:rsidRDefault="00EB20E3" w:rsidP="00EB20E3">
      <w:pPr>
        <w:ind w:firstLine="1304"/>
      </w:pPr>
      <w:r>
        <w:t>a) Styrelsens verksamhetsberättelse</w:t>
      </w:r>
    </w:p>
    <w:p w14:paraId="68DA94A6" w14:textId="77777777" w:rsidR="00EB20E3" w:rsidRDefault="00EB20E3" w:rsidP="00EB20E3">
      <w:pPr>
        <w:ind w:firstLine="1304"/>
      </w:pPr>
      <w:r>
        <w:t>b) Seniorlagets verksamhetsberättelse</w:t>
      </w:r>
    </w:p>
    <w:p w14:paraId="2485875D" w14:textId="77777777" w:rsidR="00EB20E3" w:rsidRDefault="00EB20E3" w:rsidP="00EB20E3">
      <w:pPr>
        <w:ind w:firstLine="1304"/>
      </w:pPr>
      <w:r>
        <w:t>c) Ungdomssektionens verksamhetsberättelser</w:t>
      </w:r>
    </w:p>
    <w:p w14:paraId="31A6B335" w14:textId="77777777" w:rsidR="00EB20E3" w:rsidRDefault="00EB20E3" w:rsidP="00EB20E3">
      <w:pPr>
        <w:ind w:firstLine="1304"/>
      </w:pPr>
      <w:r>
        <w:t>d) Huvudkassan, resultat och balansräkning</w:t>
      </w:r>
    </w:p>
    <w:p w14:paraId="6335C979" w14:textId="77777777" w:rsidR="00EB20E3" w:rsidRDefault="00EB20E3" w:rsidP="00EB20E3">
      <w:pPr>
        <w:ind w:firstLine="1304"/>
      </w:pPr>
      <w:r>
        <w:t>e) Ungdomssektionen, resultat och balansräkning</w:t>
      </w:r>
    </w:p>
    <w:p w14:paraId="217F2344" w14:textId="030536FC" w:rsidR="00EB20E3" w:rsidRDefault="004D3763" w:rsidP="00EB20E3">
      <w:r>
        <w:t>5</w:t>
      </w:r>
      <w:r w:rsidR="00EB20E3">
        <w:t>. Revisionsberättelse</w:t>
      </w:r>
    </w:p>
    <w:p w14:paraId="2578A84B" w14:textId="7BD17B0D" w:rsidR="00EB20E3" w:rsidRDefault="004D3763" w:rsidP="00EB20E3">
      <w:r>
        <w:t>6</w:t>
      </w:r>
      <w:r w:rsidR="00EB20E3">
        <w:t>. Fråga om ansvarsfrihet för verksamhetsåret</w:t>
      </w:r>
    </w:p>
    <w:p w14:paraId="20DD0EC1" w14:textId="59A7B658" w:rsidR="00EB20E3" w:rsidRDefault="004D3763" w:rsidP="00EB20E3">
      <w:r>
        <w:t>7</w:t>
      </w:r>
      <w:r w:rsidR="00EB20E3">
        <w:t>. Fastställande av årsavgift (medlemsavgift)</w:t>
      </w:r>
      <w:r w:rsidR="00FE6358">
        <w:br/>
      </w:r>
      <w:r w:rsidR="00FE6358">
        <w:tab/>
      </w:r>
      <w:r w:rsidR="009A2AC7">
        <w:t xml:space="preserve">Här behövs </w:t>
      </w:r>
      <w:r w:rsidR="00E32176">
        <w:t>förslag från styrelsen av avhandlas först</w:t>
      </w:r>
      <w:r w:rsidR="009A2AC7">
        <w:t xml:space="preserve"> </w:t>
      </w:r>
    </w:p>
    <w:p w14:paraId="5B8BBCDB" w14:textId="2FF2FA4B" w:rsidR="00EB20E3" w:rsidRDefault="004D3763" w:rsidP="00EB20E3">
      <w:r>
        <w:t>8</w:t>
      </w:r>
      <w:r w:rsidR="00EB20E3">
        <w:t>. Fastställande av</w:t>
      </w:r>
    </w:p>
    <w:p w14:paraId="1AD906FC" w14:textId="77777777" w:rsidR="00EB20E3" w:rsidRDefault="00EB20E3" w:rsidP="00EB20E3">
      <w:pPr>
        <w:ind w:firstLine="1304"/>
      </w:pPr>
      <w:r>
        <w:t>a) Huvudbudget 2022</w:t>
      </w:r>
    </w:p>
    <w:p w14:paraId="45252338" w14:textId="48F9F2AB" w:rsidR="00EB20E3" w:rsidRDefault="00777FC2" w:rsidP="00EB20E3">
      <w:pPr>
        <w:ind w:firstLine="1304"/>
      </w:pPr>
      <w:r>
        <w:t>b</w:t>
      </w:r>
      <w:r w:rsidR="00EB20E3">
        <w:t>) Verksamhetsplan A – sektion 2022</w:t>
      </w:r>
    </w:p>
    <w:p w14:paraId="3CC4EAC5" w14:textId="0EABF5D2" w:rsidR="00EB20E3" w:rsidRDefault="00777FC2" w:rsidP="00EB20E3">
      <w:pPr>
        <w:ind w:firstLine="1304"/>
      </w:pPr>
      <w:r>
        <w:t>c</w:t>
      </w:r>
      <w:r w:rsidR="00EB20E3">
        <w:t>) Styrelsens slutord</w:t>
      </w:r>
    </w:p>
    <w:p w14:paraId="696F4FB8" w14:textId="4569A356" w:rsidR="00EB20E3" w:rsidRDefault="004D3763" w:rsidP="00EB20E3">
      <w:r>
        <w:t>9</w:t>
      </w:r>
      <w:r w:rsidR="00EB20E3">
        <w:t>. Inkomna motioner</w:t>
      </w:r>
      <w:r>
        <w:t xml:space="preserve"> / Förslag från styrelsen</w:t>
      </w:r>
    </w:p>
    <w:p w14:paraId="7BCC05D3" w14:textId="6111696D" w:rsidR="00A40584" w:rsidRDefault="0036408B" w:rsidP="00EB20E3">
      <w:r>
        <w:tab/>
        <w:t xml:space="preserve">Ändring av uppsättningen av medlemsavgifter i Hallstahammars SK FK </w:t>
      </w:r>
      <w:r>
        <w:br/>
      </w:r>
      <w:r>
        <w:tab/>
        <w:t xml:space="preserve">Medlemsavgiften är alltid 100 SEK </w:t>
      </w:r>
      <w:r w:rsidR="009F67CC">
        <w:t xml:space="preserve">utöver det </w:t>
      </w:r>
      <w:r w:rsidR="00FE6358">
        <w:t>tillkommer träning och tävlingsavgift.</w:t>
      </w:r>
      <w:r w:rsidR="00A40584">
        <w:tab/>
        <w:t>Den summan fastställs av styrelsen innan avgifterna skickas ut.</w:t>
      </w:r>
    </w:p>
    <w:p w14:paraId="13E80BDC" w14:textId="77777777" w:rsidR="00EB20E3" w:rsidRDefault="00EB20E3" w:rsidP="00EB20E3"/>
    <w:p w14:paraId="6AE5DFE2" w14:textId="77777777" w:rsidR="00EB20E3" w:rsidRDefault="00EB20E3" w:rsidP="00EB20E3"/>
    <w:p w14:paraId="75631CCE" w14:textId="77777777" w:rsidR="00EB20E3" w:rsidRDefault="00EB20E3" w:rsidP="00EB20E3"/>
    <w:p w14:paraId="634B528E" w14:textId="77777777" w:rsidR="00C927F5" w:rsidRDefault="00C927F5" w:rsidP="00EB20E3"/>
    <w:p w14:paraId="48023BAA" w14:textId="77777777" w:rsidR="00C927F5" w:rsidRDefault="00C927F5" w:rsidP="00EB20E3"/>
    <w:p w14:paraId="5DB9AD5B" w14:textId="77777777" w:rsidR="00C927F5" w:rsidRDefault="00C927F5" w:rsidP="00EB20E3"/>
    <w:p w14:paraId="3257F90F" w14:textId="77777777" w:rsidR="009F67CC" w:rsidRDefault="009F67CC" w:rsidP="00EB20E3"/>
    <w:p w14:paraId="6E5242F9" w14:textId="2AABA868" w:rsidR="00EB20E3" w:rsidRDefault="00BE3D4B" w:rsidP="00EB20E3">
      <w:r>
        <w:br/>
      </w:r>
      <w:r w:rsidR="00EB20E3">
        <w:t>1</w:t>
      </w:r>
      <w:r w:rsidR="004D3763">
        <w:t>0</w:t>
      </w:r>
      <w:r w:rsidR="00EB20E3">
        <w:t>. Val av styrelse</w:t>
      </w:r>
    </w:p>
    <w:p w14:paraId="64E03155" w14:textId="374F7A9F" w:rsidR="00EB20E3" w:rsidRDefault="00EB20E3" w:rsidP="00EB20E3">
      <w:pPr>
        <w:ind w:firstLine="1304"/>
      </w:pPr>
      <w:r>
        <w:t>a) Ordförande</w:t>
      </w:r>
      <w:r w:rsidR="00045D58">
        <w:t xml:space="preserve"> (nyval</w:t>
      </w:r>
      <w:r w:rsidR="00404C6E">
        <w:t xml:space="preserve"> </w:t>
      </w:r>
      <w:r w:rsidR="00777FC2">
        <w:t>P</w:t>
      </w:r>
      <w:r w:rsidR="00045D58">
        <w:t>eter Hödefors)</w:t>
      </w:r>
      <w:r w:rsidR="00B17E01">
        <w:t xml:space="preserve"> väljs på ett år</w:t>
      </w:r>
    </w:p>
    <w:p w14:paraId="07D172DB" w14:textId="4CA95E2A" w:rsidR="00EB20E3" w:rsidRDefault="00EB20E3" w:rsidP="00EB20E3">
      <w:pPr>
        <w:ind w:firstLine="1304"/>
      </w:pPr>
      <w:r>
        <w:t xml:space="preserve">b) Vice ordförande </w:t>
      </w:r>
      <w:r w:rsidR="000D495C">
        <w:t>(bestäms av styrelsen)</w:t>
      </w:r>
    </w:p>
    <w:p w14:paraId="09300165" w14:textId="093C82A2" w:rsidR="00EB20E3" w:rsidRDefault="00EB20E3" w:rsidP="00EB20E3">
      <w:pPr>
        <w:ind w:firstLine="1304"/>
      </w:pPr>
      <w:r>
        <w:t xml:space="preserve">c) Sekreterare </w:t>
      </w:r>
      <w:r w:rsidR="000D495C">
        <w:t>(</w:t>
      </w:r>
      <w:r w:rsidR="00EF4D65">
        <w:t xml:space="preserve">nyval </w:t>
      </w:r>
      <w:r w:rsidR="000D495C">
        <w:t>Jessica Westerberg)</w:t>
      </w:r>
      <w:r w:rsidR="00B17E01">
        <w:t xml:space="preserve"> väljs på </w:t>
      </w:r>
      <w:r w:rsidR="00E92370">
        <w:t>två år</w:t>
      </w:r>
    </w:p>
    <w:p w14:paraId="11B23E42" w14:textId="04C4A3A6" w:rsidR="00EB20E3" w:rsidRDefault="00EB20E3" w:rsidP="00EB20E3">
      <w:pPr>
        <w:ind w:firstLine="1304"/>
      </w:pPr>
      <w:r>
        <w:t xml:space="preserve">d) Kassör </w:t>
      </w:r>
      <w:r w:rsidR="000D495C">
        <w:t>(Vaknat när detta skrivs)</w:t>
      </w:r>
      <w:r w:rsidR="00E92370">
        <w:t xml:space="preserve"> väljs på två år</w:t>
      </w:r>
    </w:p>
    <w:p w14:paraId="7BFB95C1" w14:textId="6B69A0A4" w:rsidR="00D1708D" w:rsidRDefault="00EB20E3" w:rsidP="004A6617">
      <w:pPr>
        <w:ind w:left="1304"/>
      </w:pPr>
      <w:r>
        <w:t xml:space="preserve">e) Ledamöter </w:t>
      </w:r>
      <w:r w:rsidR="00B17E01">
        <w:t>(väljs på två år)</w:t>
      </w:r>
    </w:p>
    <w:p w14:paraId="397464B4" w14:textId="28500693" w:rsidR="00404C6E" w:rsidRDefault="004A6617" w:rsidP="00404C6E">
      <w:pPr>
        <w:ind w:left="2608"/>
      </w:pPr>
      <w:r>
        <w:t xml:space="preserve">omval </w:t>
      </w:r>
      <w:r w:rsidR="00777FC2">
        <w:t>av</w:t>
      </w:r>
      <w:r>
        <w:t xml:space="preserve"> Henrik Sihvonen</w:t>
      </w:r>
      <w:r>
        <w:br/>
      </w:r>
      <w:r w:rsidR="00D1708D">
        <w:t xml:space="preserve">omval av Amelia Jämsä Debernado                 </w:t>
      </w:r>
      <w:r w:rsidR="00EF4D65">
        <w:br/>
      </w:r>
      <w:r w:rsidR="00404C6E">
        <w:br/>
      </w:r>
      <w:r w:rsidR="00B320C0">
        <w:t>Nyval Amel</w:t>
      </w:r>
      <w:r w:rsidR="00404C6E">
        <w:t xml:space="preserve"> Alibasic</w:t>
      </w:r>
      <w:r w:rsidR="00404C6E">
        <w:br/>
        <w:t>Nyval Bertil Bredin</w:t>
      </w:r>
      <w:r w:rsidR="00404C6E">
        <w:br/>
        <w:t>Nyval Erik Norgren</w:t>
      </w:r>
      <w:r w:rsidR="00404C6E">
        <w:br/>
      </w:r>
      <w:r w:rsidR="000055E3">
        <w:t>Nyval Markus Lindgren</w:t>
      </w:r>
      <w:r w:rsidR="00AD003C">
        <w:t xml:space="preserve"> </w:t>
      </w:r>
      <w:r w:rsidR="00EF3DC5">
        <w:t xml:space="preserve">(Osäker) </w:t>
      </w:r>
    </w:p>
    <w:p w14:paraId="5D327FE1" w14:textId="089CB963" w:rsidR="00C927F5" w:rsidRDefault="00D1708D" w:rsidP="00EB20E3">
      <w:pPr>
        <w:ind w:firstLine="1304"/>
      </w:pPr>
      <w:r>
        <w:tab/>
      </w:r>
    </w:p>
    <w:p w14:paraId="419447D0" w14:textId="7DAFF11F" w:rsidR="007772B3" w:rsidRDefault="00EB20E3" w:rsidP="00EB20E3">
      <w:r>
        <w:t>1</w:t>
      </w:r>
      <w:r w:rsidR="004D3763">
        <w:t>1</w:t>
      </w:r>
      <w:r>
        <w:t>. Val av valberedning (1 år)</w:t>
      </w:r>
      <w:r w:rsidR="007772B3">
        <w:tab/>
      </w:r>
    </w:p>
    <w:p w14:paraId="7F313185" w14:textId="0EDD1987" w:rsidR="00EB20E3" w:rsidRDefault="00EB20E3" w:rsidP="00EB20E3">
      <w:r>
        <w:t>1</w:t>
      </w:r>
      <w:r w:rsidR="004D3763">
        <w:t>2</w:t>
      </w:r>
      <w:r>
        <w:t>. Val av revisor (1 år)</w:t>
      </w:r>
    </w:p>
    <w:p w14:paraId="2F8974EC" w14:textId="66AFA00A" w:rsidR="00EB20E3" w:rsidRDefault="00C927F5" w:rsidP="00EB20E3">
      <w:r>
        <w:t>1</w:t>
      </w:r>
      <w:r w:rsidR="004D3763">
        <w:t>3</w:t>
      </w:r>
      <w:r w:rsidR="00EB20E3">
        <w:t>. Val om firmatecknare</w:t>
      </w:r>
    </w:p>
    <w:p w14:paraId="47575774" w14:textId="3C7B4701" w:rsidR="00EB20E3" w:rsidRDefault="00EB20E3" w:rsidP="00EB20E3">
      <w:r>
        <w:t>1</w:t>
      </w:r>
      <w:r w:rsidR="004D3763">
        <w:t>4</w:t>
      </w:r>
      <w:r>
        <w:t>. Utmärkelser/avtackningar</w:t>
      </w:r>
    </w:p>
    <w:p w14:paraId="49BA63B1" w14:textId="565F576C" w:rsidR="00FA48F6" w:rsidRPr="00FA48F6" w:rsidRDefault="00EB20E3" w:rsidP="00EB20E3">
      <w:r>
        <w:t>1</w:t>
      </w:r>
      <w:r w:rsidR="004D3763">
        <w:t>5</w:t>
      </w:r>
      <w:r>
        <w:t>. Mötets avslutande</w:t>
      </w:r>
    </w:p>
    <w:sectPr w:rsidR="00FA48F6" w:rsidRPr="00FA48F6" w:rsidSect="0009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49E2"/>
    <w:multiLevelType w:val="hybridMultilevel"/>
    <w:tmpl w:val="3B50C9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9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F7"/>
    <w:rsid w:val="000055E3"/>
    <w:rsid w:val="000067AD"/>
    <w:rsid w:val="00045D58"/>
    <w:rsid w:val="0009788C"/>
    <w:rsid w:val="000D495C"/>
    <w:rsid w:val="00332E80"/>
    <w:rsid w:val="0036408B"/>
    <w:rsid w:val="00404C6E"/>
    <w:rsid w:val="004A6617"/>
    <w:rsid w:val="004D3763"/>
    <w:rsid w:val="007772B3"/>
    <w:rsid w:val="00777FC2"/>
    <w:rsid w:val="007B0D72"/>
    <w:rsid w:val="00927059"/>
    <w:rsid w:val="00981928"/>
    <w:rsid w:val="009A2AC7"/>
    <w:rsid w:val="009F67CC"/>
    <w:rsid w:val="00A40584"/>
    <w:rsid w:val="00A73CC2"/>
    <w:rsid w:val="00AD003C"/>
    <w:rsid w:val="00B17E01"/>
    <w:rsid w:val="00B320C0"/>
    <w:rsid w:val="00B36CDB"/>
    <w:rsid w:val="00BE3D4B"/>
    <w:rsid w:val="00BF14F7"/>
    <w:rsid w:val="00C927F5"/>
    <w:rsid w:val="00D1708D"/>
    <w:rsid w:val="00DF33DD"/>
    <w:rsid w:val="00E32176"/>
    <w:rsid w:val="00E92370"/>
    <w:rsid w:val="00EB20E3"/>
    <w:rsid w:val="00EF3DC5"/>
    <w:rsid w:val="00EF4D65"/>
    <w:rsid w:val="00FA48F6"/>
    <w:rsid w:val="00FC3ECB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72BC"/>
  <w15:chartTrackingRefBased/>
  <w15:docId w15:val="{B74B75C4-FB96-4ACE-8937-0973DBB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4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A4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F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FA4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A48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A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2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Hödefors</dc:creator>
  <cp:keywords/>
  <dc:description/>
  <cp:lastModifiedBy>Peter Hödefors</cp:lastModifiedBy>
  <cp:revision>15</cp:revision>
  <dcterms:created xsi:type="dcterms:W3CDTF">2023-01-09T19:15:00Z</dcterms:created>
  <dcterms:modified xsi:type="dcterms:W3CDTF">2023-01-15T18:56:00Z</dcterms:modified>
</cp:coreProperties>
</file>