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7B30A" w14:textId="2DB5A06B" w:rsidR="00625D5F" w:rsidRDefault="000D6FEE">
      <w:r>
        <w:t>Protokoll Anteckningar</w:t>
      </w:r>
    </w:p>
    <w:p w14:paraId="3DA55CDC" w14:textId="3079D236" w:rsidR="000D6FEE" w:rsidRDefault="000D6FEE">
      <w:r>
        <w:t>Ungdomsmöte 15/6 2022.</w:t>
      </w:r>
    </w:p>
    <w:p w14:paraId="4C823D2E" w14:textId="3B71E634" w:rsidR="000D6FEE" w:rsidRDefault="000D6FEE"/>
    <w:p w14:paraId="1B99203A" w14:textId="121FDB14" w:rsidR="000D6FEE" w:rsidRDefault="000D6FEE">
      <w:r>
        <w:t>Närvarande, Tommy Gunnarsson, Christer Mesch, Sanna Vestling, Linus Vestling, Sara Falkenström Karlsson, Rebecka Åhman, Nicklas Hallingström, Jenny Helmersson och Mikaela Forsberg.</w:t>
      </w:r>
    </w:p>
    <w:p w14:paraId="6B245C57" w14:textId="6CF759C8" w:rsidR="000D6FEE" w:rsidRDefault="000D6FEE"/>
    <w:p w14:paraId="683C4850" w14:textId="754B0135" w:rsidR="000D6FEE" w:rsidRDefault="000D6FEE" w:rsidP="000D6FEE">
      <w:pPr>
        <w:pStyle w:val="Liststycke"/>
        <w:numPr>
          <w:ilvl w:val="0"/>
          <w:numId w:val="1"/>
        </w:numPr>
      </w:pPr>
      <w:r>
        <w:t>Gick igenom Hallsta IK ungdoms spelarutbildningsplan, alla fick säga sitt och även ta med hem och titta på den, innan söndag 19 juni vill vi ha synpunkter som vi vill fylla i spelarutbildningsplanen</w:t>
      </w:r>
      <w:r w:rsidR="00782D2F">
        <w:t>, alla tyckte detta va mycket bra.</w:t>
      </w:r>
    </w:p>
    <w:p w14:paraId="597A5473" w14:textId="0BC3E0B7" w:rsidR="00782D2F" w:rsidRDefault="00782D2F" w:rsidP="000D6FEE">
      <w:pPr>
        <w:pStyle w:val="Liststycke"/>
        <w:numPr>
          <w:ilvl w:val="0"/>
          <w:numId w:val="1"/>
        </w:numPr>
      </w:pPr>
      <w:r>
        <w:t xml:space="preserve">Vi tog upp frågan om intyg från polisen angående, utdrag från belastningsregistret, att det va mycket viktigt att alla lämnar in snarast. </w:t>
      </w:r>
    </w:p>
    <w:p w14:paraId="749091B6" w14:textId="13A0B234" w:rsidR="00782D2F" w:rsidRDefault="00782D2F" w:rsidP="000D6FEE">
      <w:pPr>
        <w:pStyle w:val="Liststycke"/>
        <w:numPr>
          <w:ilvl w:val="0"/>
          <w:numId w:val="1"/>
        </w:numPr>
      </w:pPr>
      <w:r>
        <w:t>Spelaravgifter gicks igenom, lite problem med de äldre lagen, Christer tar tag i det och trycker på där, annars har ungefär 80 % betalat in.</w:t>
      </w:r>
    </w:p>
    <w:p w14:paraId="16E13F5F" w14:textId="04AFFBCD" w:rsidR="00782D2F" w:rsidRDefault="00782D2F" w:rsidP="000D6FEE">
      <w:pPr>
        <w:pStyle w:val="Liststycke"/>
        <w:numPr>
          <w:ilvl w:val="0"/>
          <w:numId w:val="1"/>
        </w:numPr>
      </w:pPr>
      <w:r>
        <w:t>Kläder, bestämde att till 2023 att ta hem overaller för lagen, att förbereda redan nu med att få fram sponsorer så vi kan få reducerade priser för ungarna. Även att ungdomslagen får behålla sponsorpengarna som företagen sponsrar på deras overaller.</w:t>
      </w:r>
    </w:p>
    <w:p w14:paraId="6E5BA8F5" w14:textId="4D3D0FC6" w:rsidR="00782D2F" w:rsidRDefault="001D73B1" w:rsidP="000D6FEE">
      <w:pPr>
        <w:pStyle w:val="Liststycke"/>
        <w:numPr>
          <w:ilvl w:val="0"/>
          <w:numId w:val="1"/>
        </w:numPr>
      </w:pPr>
      <w:r>
        <w:t>Bollar, måste börja låsa förråden när vi går ut till träning, viktigt, mycket bollar försvinner.</w:t>
      </w:r>
    </w:p>
    <w:p w14:paraId="3A9302BC" w14:textId="411439A4" w:rsidR="001D73B1" w:rsidRDefault="001D73B1" w:rsidP="000D6FEE">
      <w:pPr>
        <w:pStyle w:val="Liststycke"/>
        <w:numPr>
          <w:ilvl w:val="0"/>
          <w:numId w:val="1"/>
        </w:numPr>
      </w:pPr>
      <w:r>
        <w:t>Vi kommer att ställa upp på Hallstaviks dagen i sep, där lagen får ett varsitt pass, vi tar upp frågan i augusti och bestämmer va vi ska sälja och informera om.</w:t>
      </w:r>
    </w:p>
    <w:p w14:paraId="6241F243" w14:textId="5D98C4A7" w:rsidR="001D73B1" w:rsidRDefault="001D73B1" w:rsidP="000D6FEE">
      <w:pPr>
        <w:pStyle w:val="Liststycke"/>
        <w:numPr>
          <w:ilvl w:val="0"/>
          <w:numId w:val="1"/>
        </w:numPr>
      </w:pPr>
      <w:r>
        <w:t xml:space="preserve"> Till hösten kommer vi starta upp Pojkar 2016 och där frågar vi Hussein om han vill ta det laget under hösten, Lag -15 tar Christer hand om och försöker få fram lämpliga ledare som kan ta det laget till 2023.</w:t>
      </w:r>
    </w:p>
    <w:p w14:paraId="47C6D4EB" w14:textId="58A2A407" w:rsidR="001D73B1" w:rsidRDefault="001D73B1" w:rsidP="001D73B1">
      <w:pPr>
        <w:pStyle w:val="Liststycke"/>
        <w:numPr>
          <w:ilvl w:val="0"/>
          <w:numId w:val="1"/>
        </w:numPr>
      </w:pPr>
      <w:r>
        <w:t>Vi delade ut lappar för att få in sponsorer, matchbollar som alla kan fråga om 1000 kr bollen, så fort man sålt nån kontakta Tommy.</w:t>
      </w:r>
    </w:p>
    <w:p w14:paraId="727B8A90" w14:textId="1AAA2919" w:rsidR="001D73B1" w:rsidRDefault="001D73B1" w:rsidP="001D73B1">
      <w:pPr>
        <w:pStyle w:val="Liststycke"/>
        <w:numPr>
          <w:ilvl w:val="0"/>
          <w:numId w:val="1"/>
        </w:numPr>
      </w:pPr>
      <w:r>
        <w:t xml:space="preserve">Vi kommer att tillsammans med Roslagsbostäder ha en info kväll om fotbollen , 29aug där vi tar fram info om lagen och försöker ragga några ny spelare, även en 3 kamp eller nått, RB bjuder på fika mm, vi kommer hålla </w:t>
      </w:r>
      <w:r w:rsidR="00EE4F2A">
        <w:t>till vid Häggvägen.</w:t>
      </w:r>
    </w:p>
    <w:p w14:paraId="0CF75CCE" w14:textId="49FD5F97" w:rsidR="00EE4F2A" w:rsidRDefault="00EE4F2A" w:rsidP="001D73B1">
      <w:pPr>
        <w:pStyle w:val="Liststycke"/>
        <w:numPr>
          <w:ilvl w:val="0"/>
          <w:numId w:val="1"/>
        </w:numPr>
      </w:pPr>
      <w:r>
        <w:t>Christer gick igenom regler för hur vi ska förhålla oss om när spelare går mellan lagen på träningar och matcher, många hoppar lite som man vill, allt sånt måste gå igenom Christer, så vi har nån koll på att spelaren är i rätt lag, mm.</w:t>
      </w:r>
    </w:p>
    <w:p w14:paraId="1848FD8C" w14:textId="046C847F" w:rsidR="00EE4F2A" w:rsidRDefault="00EE4F2A" w:rsidP="001D73B1">
      <w:pPr>
        <w:pStyle w:val="Liststycke"/>
        <w:numPr>
          <w:ilvl w:val="0"/>
          <w:numId w:val="1"/>
        </w:numPr>
      </w:pPr>
      <w:r>
        <w:t>Även att vi ska ha en ledarträff under hösten med mat och dryck, vi tar upp det i augusti.</w:t>
      </w:r>
    </w:p>
    <w:p w14:paraId="5223B24F" w14:textId="633D8164" w:rsidR="00EE4F2A" w:rsidRDefault="00EE4F2A" w:rsidP="001D73B1">
      <w:pPr>
        <w:pStyle w:val="Liststycke"/>
        <w:numPr>
          <w:ilvl w:val="0"/>
          <w:numId w:val="1"/>
        </w:numPr>
      </w:pPr>
      <w:r>
        <w:t>Christer och Tommy träffar Uppland på tisdag 21 juni och visar Spelarutbildningsplanen, här på IP</w:t>
      </w:r>
      <w:r w:rsidR="001F2579">
        <w:t>.</w:t>
      </w:r>
    </w:p>
    <w:p w14:paraId="4999CA3F" w14:textId="6A4F1C80" w:rsidR="001F2579" w:rsidRDefault="001F2579" w:rsidP="001D73B1">
      <w:pPr>
        <w:pStyle w:val="Liststycke"/>
        <w:numPr>
          <w:ilvl w:val="0"/>
          <w:numId w:val="1"/>
        </w:numPr>
      </w:pPr>
      <w:r>
        <w:t>Bestämde att vi kommer försöka ha en egen kurs C i klubblokalen under höst/vinter bjuda in andra föreningar.</w:t>
      </w:r>
    </w:p>
    <w:p w14:paraId="78055155" w14:textId="7FCF9913" w:rsidR="001F2579" w:rsidRDefault="001F2579" w:rsidP="001D73B1">
      <w:pPr>
        <w:pStyle w:val="Liststycke"/>
        <w:numPr>
          <w:ilvl w:val="0"/>
          <w:numId w:val="1"/>
        </w:numPr>
      </w:pPr>
      <w:r>
        <w:t>Beslutades och att vi kommer första måndagen i varje månad ha ungdomsmöte.</w:t>
      </w:r>
    </w:p>
    <w:p w14:paraId="42AC41A8" w14:textId="2C8817B9" w:rsidR="008C0205" w:rsidRDefault="00734F91" w:rsidP="001D73B1">
      <w:pPr>
        <w:pStyle w:val="Liststycke"/>
        <w:numPr>
          <w:ilvl w:val="0"/>
          <w:numId w:val="1"/>
        </w:numPr>
      </w:pPr>
      <w:r>
        <w:t xml:space="preserve">Bestämdes att varje lag som </w:t>
      </w:r>
      <w:r w:rsidR="002F4F6A">
        <w:t xml:space="preserve">jobbar med kiosken under bingokvällarna erhåller 500 kr till handkassan </w:t>
      </w:r>
      <w:r w:rsidR="0017780C">
        <w:t>per gång.</w:t>
      </w:r>
    </w:p>
    <w:p w14:paraId="5A306D6E" w14:textId="34E7D6C1" w:rsidR="001F2579" w:rsidRDefault="001F2579" w:rsidP="001D73B1">
      <w:pPr>
        <w:pStyle w:val="Liststycke"/>
        <w:numPr>
          <w:ilvl w:val="0"/>
          <w:numId w:val="1"/>
        </w:numPr>
      </w:pPr>
      <w:r>
        <w:t>Nästa möte 2 augusti 19.00</w:t>
      </w:r>
    </w:p>
    <w:p w14:paraId="3D2669E1" w14:textId="1D5AF553" w:rsidR="001F2579" w:rsidRDefault="001F2579" w:rsidP="001F2579"/>
    <w:p w14:paraId="45823B42" w14:textId="30281F1B" w:rsidR="001F2579" w:rsidRDefault="001F2579" w:rsidP="001F2579"/>
    <w:p w14:paraId="0E3E1745" w14:textId="7F0F57FA" w:rsidR="001F2579" w:rsidRDefault="001F2579" w:rsidP="001F2579"/>
    <w:p w14:paraId="0AAF0E94" w14:textId="04675021" w:rsidR="001F2579" w:rsidRDefault="001F2579" w:rsidP="001F2579">
      <w:r>
        <w:t>Vid Pennan</w:t>
      </w:r>
      <w:r>
        <w:tab/>
      </w:r>
      <w:r>
        <w:tab/>
        <w:t>Tommy Gunnarsson</w:t>
      </w:r>
    </w:p>
    <w:p w14:paraId="029F0DE7" w14:textId="2AE5164F" w:rsidR="001F2579" w:rsidRDefault="001F2579" w:rsidP="001F2579"/>
    <w:p w14:paraId="3195A1CE" w14:textId="77777777" w:rsidR="001F2579" w:rsidRDefault="001F2579" w:rsidP="001F2579"/>
    <w:sectPr w:rsidR="001F25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259F2"/>
    <w:multiLevelType w:val="hybridMultilevel"/>
    <w:tmpl w:val="DAEE93EA"/>
    <w:lvl w:ilvl="0" w:tplc="FE06C2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32554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EE"/>
    <w:rsid w:val="000D6FEE"/>
    <w:rsid w:val="0017780C"/>
    <w:rsid w:val="001D73B1"/>
    <w:rsid w:val="001F2579"/>
    <w:rsid w:val="002F4F6A"/>
    <w:rsid w:val="00734F91"/>
    <w:rsid w:val="00782D2F"/>
    <w:rsid w:val="008C0205"/>
    <w:rsid w:val="008F77DF"/>
    <w:rsid w:val="00AA227B"/>
    <w:rsid w:val="00EE4F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83BC"/>
  <w15:chartTrackingRefBased/>
  <w15:docId w15:val="{FD5EB8C2-C01E-46E9-9970-D6FF6109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D6F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413</Words>
  <Characters>2194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Hallsta Idrottsklubb</dc:creator>
  <cp:keywords/>
  <dc:description/>
  <cp:lastModifiedBy>Hallsta Idrottsklubb</cp:lastModifiedBy>
  <cp:revision>5</cp:revision>
  <cp:lastPrinted>2022-06-16T09:00:00Z</cp:lastPrinted>
  <dcterms:created xsi:type="dcterms:W3CDTF">2022-06-16T08:36:00Z</dcterms:created>
  <dcterms:modified xsi:type="dcterms:W3CDTF">2022-06-16T10:03:00Z</dcterms:modified>
</cp:coreProperties>
</file>