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EDAB" w14:textId="794E2FFF" w:rsidR="00C7793F" w:rsidRDefault="00DD432D" w:rsidP="00DD432D">
      <w:pPr>
        <w:jc w:val="center"/>
        <w:rPr>
          <w:i/>
          <w:iCs/>
          <w:sz w:val="32"/>
          <w:szCs w:val="32"/>
          <w:u w:val="single"/>
          <w:lang w:val="sv-SE"/>
        </w:rPr>
      </w:pPr>
      <w:r>
        <w:rPr>
          <w:i/>
          <w:iCs/>
          <w:sz w:val="32"/>
          <w:szCs w:val="32"/>
          <w:u w:val="single"/>
          <w:lang w:val="sv-SE"/>
        </w:rPr>
        <w:t xml:space="preserve">Extra öppet under semester och andra ev röda dagar </w:t>
      </w:r>
    </w:p>
    <w:p w14:paraId="0D460B03" w14:textId="77777777" w:rsidR="00DD432D" w:rsidRDefault="00DD432D" w:rsidP="00DD432D">
      <w:pPr>
        <w:rPr>
          <w:sz w:val="24"/>
          <w:szCs w:val="24"/>
          <w:lang w:val="sv-SE"/>
        </w:rPr>
      </w:pPr>
    </w:p>
    <w:p w14:paraId="204BBE8F" w14:textId="437FB588" w:rsidR="00DD432D" w:rsidRDefault="00DD432D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Vilka dagar kan vi tänka oss att ha extra öppet?</w:t>
      </w:r>
    </w:p>
    <w:p w14:paraId="443B2DBF" w14:textId="289E6910" w:rsidR="00DD432D" w:rsidRDefault="00DD432D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Pr="00C77E8A">
        <w:rPr>
          <w:sz w:val="24"/>
          <w:szCs w:val="24"/>
          <w:highlight w:val="green"/>
          <w:lang w:val="sv-SE"/>
        </w:rPr>
        <w:t>Våra ordinarie tränings dagar , Tis, Lör, Sön</w:t>
      </w:r>
      <w:r w:rsidR="00C01870" w:rsidRPr="00C77E8A">
        <w:rPr>
          <w:sz w:val="24"/>
          <w:szCs w:val="24"/>
          <w:highlight w:val="green"/>
          <w:lang w:val="sv-SE"/>
        </w:rPr>
        <w:t>?</w:t>
      </w:r>
    </w:p>
    <w:p w14:paraId="42415C68" w14:textId="60FDA5D9" w:rsidR="00DD432D" w:rsidRDefault="00DD432D" w:rsidP="003E201C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Vilka tider är det som vi då skall ha öppet?</w:t>
      </w:r>
    </w:p>
    <w:p w14:paraId="1E920847" w14:textId="6FE8D51F" w:rsidR="00DD432D" w:rsidRDefault="00DD432D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Pr="00C77E8A">
        <w:rPr>
          <w:sz w:val="24"/>
          <w:szCs w:val="24"/>
          <w:highlight w:val="green"/>
          <w:lang w:val="sv-SE"/>
        </w:rPr>
        <w:t>Vardagar 17-20 Helger 11-15</w:t>
      </w:r>
      <w:r w:rsidR="00C01870" w:rsidRPr="00C77E8A">
        <w:rPr>
          <w:sz w:val="24"/>
          <w:szCs w:val="24"/>
          <w:highlight w:val="green"/>
          <w:lang w:val="sv-SE"/>
        </w:rPr>
        <w:t>?</w:t>
      </w:r>
    </w:p>
    <w:p w14:paraId="169FFFC9" w14:textId="3BD2480E" w:rsidR="00DD432D" w:rsidRDefault="00DD432D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Ska det vara öppet för alla eller bara HMK medlemar?</w:t>
      </w:r>
    </w:p>
    <w:p w14:paraId="6C1D6567" w14:textId="539CB1F2" w:rsidR="00C77E8A" w:rsidRDefault="00C77E8A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Pr="00C77E8A">
        <w:rPr>
          <w:sz w:val="24"/>
          <w:szCs w:val="24"/>
          <w:highlight w:val="green"/>
          <w:lang w:val="sv-SE"/>
        </w:rPr>
        <w:t>Öppet för alla</w:t>
      </w:r>
    </w:p>
    <w:p w14:paraId="20F007C8" w14:textId="45DE35D9" w:rsidR="00DD432D" w:rsidRDefault="00DD432D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Den som tar träningsledar ansvaret har den samma ansvar som vid ordinarie träningar</w:t>
      </w:r>
      <w:r w:rsidR="00C01870">
        <w:rPr>
          <w:sz w:val="24"/>
          <w:szCs w:val="24"/>
          <w:lang w:val="sv-SE"/>
        </w:rPr>
        <w:t xml:space="preserve"> eller bara öppna grinden sen komma o köra</w:t>
      </w:r>
      <w:r>
        <w:rPr>
          <w:sz w:val="24"/>
          <w:szCs w:val="24"/>
          <w:lang w:val="sv-SE"/>
        </w:rPr>
        <w:t>?</w:t>
      </w:r>
    </w:p>
    <w:p w14:paraId="2477B781" w14:textId="6BD57A52" w:rsidR="00C77E8A" w:rsidRDefault="00C77E8A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 w:rsidRPr="00C77E8A">
        <w:rPr>
          <w:sz w:val="24"/>
          <w:szCs w:val="24"/>
          <w:highlight w:val="green"/>
          <w:lang w:val="sv-SE"/>
        </w:rPr>
        <w:t>Samma ansvar som alltid, finns instruktioner på hemsidan</w:t>
      </w:r>
    </w:p>
    <w:p w14:paraId="3BB63D7E" w14:textId="2C3F435D" w:rsidR="00DD432D" w:rsidRDefault="00DD432D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Den som är träningsledare, är det ok att den personen även träna själv?</w:t>
      </w:r>
    </w:p>
    <w:p w14:paraId="2B846E75" w14:textId="1E0CA62E" w:rsidR="00C77E8A" w:rsidRDefault="00C77E8A" w:rsidP="00C77E8A">
      <w:pPr>
        <w:ind w:firstLine="720"/>
        <w:rPr>
          <w:sz w:val="24"/>
          <w:szCs w:val="24"/>
          <w:lang w:val="sv-SE"/>
        </w:rPr>
      </w:pPr>
      <w:r w:rsidRPr="00C77E8A">
        <w:rPr>
          <w:sz w:val="24"/>
          <w:szCs w:val="24"/>
          <w:highlight w:val="green"/>
          <w:lang w:val="sv-SE"/>
        </w:rPr>
        <w:t>Om man är flera som delar så ok</w:t>
      </w:r>
    </w:p>
    <w:p w14:paraId="026956FA" w14:textId="58661F02" w:rsidR="00DD432D" w:rsidRDefault="00DD432D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Om vi öppnar för allmän träning så vill vi hinna anonser ut på FB och hemsida, hur </w:t>
      </w:r>
      <w:r w:rsidR="00C01870">
        <w:rPr>
          <w:sz w:val="24"/>
          <w:szCs w:val="24"/>
          <w:lang w:val="sv-SE"/>
        </w:rPr>
        <w:t xml:space="preserve">sent inpå ska  man kunna anmäla intresse så vi hinner med att anonsera. </w:t>
      </w:r>
    </w:p>
    <w:p w14:paraId="7E38046A" w14:textId="0F2D2904" w:rsidR="00C77E8A" w:rsidRDefault="00C77E8A" w:rsidP="00C77E8A">
      <w:pPr>
        <w:ind w:left="720"/>
        <w:rPr>
          <w:sz w:val="24"/>
          <w:szCs w:val="24"/>
          <w:lang w:val="sv-SE"/>
        </w:rPr>
      </w:pPr>
      <w:r w:rsidRPr="00025B07">
        <w:rPr>
          <w:sz w:val="24"/>
          <w:szCs w:val="24"/>
          <w:highlight w:val="green"/>
          <w:lang w:val="sv-SE"/>
        </w:rPr>
        <w:t>Minst 1 dag innan och helst inte försent på kvällen innan så det blir stresigt med att få ut info på FB och hemsida</w:t>
      </w:r>
      <w:r w:rsidR="00025B07" w:rsidRPr="00025B07">
        <w:rPr>
          <w:sz w:val="24"/>
          <w:szCs w:val="24"/>
          <w:highlight w:val="green"/>
          <w:lang w:val="sv-SE"/>
        </w:rPr>
        <w:t xml:space="preserve"> ”specielt inte en fredag kväll” lite framförhålning bör man ha</w:t>
      </w:r>
      <w:r>
        <w:rPr>
          <w:sz w:val="24"/>
          <w:szCs w:val="24"/>
          <w:lang w:val="sv-SE"/>
        </w:rPr>
        <w:t xml:space="preserve"> </w:t>
      </w:r>
    </w:p>
    <w:p w14:paraId="099F1B9E" w14:textId="414A2B33" w:rsidR="00C01870" w:rsidRDefault="00C01870" w:rsidP="00DD432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Ska banan vara i sådant schik som till en lördags träning, nyfixad?</w:t>
      </w:r>
    </w:p>
    <w:p w14:paraId="2C611554" w14:textId="0D230473" w:rsidR="00C77E8A" w:rsidRDefault="00C77E8A" w:rsidP="00C77E8A">
      <w:pPr>
        <w:ind w:left="720"/>
        <w:rPr>
          <w:sz w:val="24"/>
          <w:szCs w:val="24"/>
          <w:lang w:val="sv-SE"/>
        </w:rPr>
      </w:pPr>
      <w:r w:rsidRPr="00C77E8A">
        <w:rPr>
          <w:sz w:val="24"/>
          <w:szCs w:val="24"/>
          <w:highlight w:val="green"/>
          <w:lang w:val="sv-SE"/>
        </w:rPr>
        <w:t>Banan görs inte i ordning för träning under semester</w:t>
      </w:r>
      <w:r w:rsidR="003E201C">
        <w:rPr>
          <w:sz w:val="24"/>
          <w:szCs w:val="24"/>
          <w:highlight w:val="green"/>
          <w:lang w:val="sv-SE"/>
        </w:rPr>
        <w:t xml:space="preserve"> undantaget om det blir aldeles sönderkört så får gärna någon frivilig ställa upp</w:t>
      </w:r>
      <w:r w:rsidRPr="00C77E8A">
        <w:rPr>
          <w:sz w:val="24"/>
          <w:szCs w:val="24"/>
          <w:highlight w:val="green"/>
          <w:lang w:val="sv-SE"/>
        </w:rPr>
        <w:t>, undantaget om det varit träning på helgen och det kan vara sönderkört inför cross skolan på måndagar då ser vi till att det är åk säkert för dom små</w:t>
      </w:r>
    </w:p>
    <w:p w14:paraId="104CCF7F" w14:textId="77777777" w:rsidR="00DD432D" w:rsidRDefault="00DD432D" w:rsidP="00DD432D">
      <w:pPr>
        <w:rPr>
          <w:sz w:val="24"/>
          <w:szCs w:val="24"/>
          <w:lang w:val="sv-SE"/>
        </w:rPr>
      </w:pPr>
    </w:p>
    <w:p w14:paraId="0429C8AB" w14:textId="77777777" w:rsidR="00DD432D" w:rsidRPr="00DD432D" w:rsidRDefault="00DD432D" w:rsidP="00DD432D">
      <w:pPr>
        <w:rPr>
          <w:sz w:val="24"/>
          <w:szCs w:val="24"/>
          <w:lang w:val="sv-SE"/>
        </w:rPr>
      </w:pPr>
    </w:p>
    <w:sectPr w:rsidR="00DD432D" w:rsidRPr="00DD43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2D"/>
    <w:rsid w:val="00025B07"/>
    <w:rsid w:val="003E201C"/>
    <w:rsid w:val="00C01870"/>
    <w:rsid w:val="00C7793F"/>
    <w:rsid w:val="00C77E8A"/>
    <w:rsid w:val="00D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9BF5"/>
  <w15:chartTrackingRefBased/>
  <w15:docId w15:val="{9035E890-8DDD-4E43-A17E-34B05A01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Carnerud</dc:creator>
  <cp:keywords/>
  <dc:description/>
  <cp:lastModifiedBy>Magnus Carnerud</cp:lastModifiedBy>
  <cp:revision>3</cp:revision>
  <dcterms:created xsi:type="dcterms:W3CDTF">2023-07-12T16:27:00Z</dcterms:created>
  <dcterms:modified xsi:type="dcterms:W3CDTF">2023-07-13T05:59:00Z</dcterms:modified>
</cp:coreProperties>
</file>