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0E6" w:rsidRPr="00180F7D" w:rsidRDefault="00180F7D" w:rsidP="00180F7D">
      <w:pPr>
        <w:jc w:val="center"/>
        <w:rPr>
          <w:b/>
          <w:sz w:val="40"/>
          <w:szCs w:val="40"/>
          <w:u w:val="single"/>
        </w:rPr>
      </w:pPr>
      <w:r w:rsidRPr="00180F7D">
        <w:rPr>
          <w:b/>
          <w:sz w:val="40"/>
          <w:szCs w:val="40"/>
          <w:u w:val="single"/>
        </w:rPr>
        <w:t>Information kring cupen</w:t>
      </w:r>
    </w:p>
    <w:p w:rsidR="00180F7D" w:rsidRDefault="00180F7D" w:rsidP="0065039D"/>
    <w:p w:rsidR="00180F7D" w:rsidRDefault="00180F7D" w:rsidP="0065039D">
      <w:proofErr w:type="spellStart"/>
      <w:r w:rsidRPr="00180F7D">
        <w:rPr>
          <w:b/>
          <w:u w:val="single"/>
        </w:rPr>
        <w:t>Lagvärdar</w:t>
      </w:r>
      <w:proofErr w:type="spellEnd"/>
      <w:r>
        <w:rPr>
          <w:b/>
          <w:u w:val="single"/>
        </w:rPr>
        <w:t>:</w:t>
      </w:r>
      <w:r>
        <w:t xml:space="preserve"> </w:t>
      </w:r>
    </w:p>
    <w:p w:rsidR="00180F7D" w:rsidRDefault="00180F7D" w:rsidP="0065039D"/>
    <w:p w:rsidR="00180F7D" w:rsidRDefault="00180F7D" w:rsidP="0065039D">
      <w:r>
        <w:t xml:space="preserve">De kommer välkomna lagen, visa dom omklädningsrum, matsal, cafeteria samt se till att de får hjälp under dagen och svarar på eventuella frågor. Meddela lunchtid samt vilka tider som finns om man är i behov av att slipa skridskor under dagen. Är där vid eventuell skada, namn och nummer till </w:t>
      </w:r>
      <w:proofErr w:type="spellStart"/>
      <w:r>
        <w:t>lagvärden</w:t>
      </w:r>
      <w:proofErr w:type="spellEnd"/>
      <w:r>
        <w:t xml:space="preserve"> kommer stå på varje omklädningsrum så de kan nå dom vid behov. </w:t>
      </w:r>
    </w:p>
    <w:p w:rsidR="00180F7D" w:rsidRDefault="00180F7D" w:rsidP="0065039D"/>
    <w:p w:rsidR="00180F7D" w:rsidRDefault="00180F7D" w:rsidP="0065039D">
      <w:r>
        <w:t>Åmål – Maja Berglund (Liam)</w:t>
      </w:r>
    </w:p>
    <w:p w:rsidR="00180F7D" w:rsidRDefault="00180F7D" w:rsidP="0065039D">
      <w:r>
        <w:t xml:space="preserve">Tibro – Josefine </w:t>
      </w:r>
      <w:proofErr w:type="spellStart"/>
      <w:r>
        <w:t>Malmarowski</w:t>
      </w:r>
      <w:proofErr w:type="spellEnd"/>
      <w:r>
        <w:t xml:space="preserve"> (</w:t>
      </w:r>
      <w:proofErr w:type="spellStart"/>
      <w:r>
        <w:t>Milian</w:t>
      </w:r>
      <w:proofErr w:type="spellEnd"/>
      <w:r>
        <w:t>)</w:t>
      </w:r>
    </w:p>
    <w:p w:rsidR="00180F7D" w:rsidRDefault="00180F7D" w:rsidP="0065039D">
      <w:r>
        <w:t>Ludvika/Smedjebacken – Mike Eriksson/Camilla Andersson (Jonte)</w:t>
      </w:r>
    </w:p>
    <w:p w:rsidR="00180F7D" w:rsidRDefault="00180F7D" w:rsidP="0065039D">
      <w:r>
        <w:t>Mariehamn – Mikael Widén (Albin)</w:t>
      </w:r>
    </w:p>
    <w:p w:rsidR="00180F7D" w:rsidRDefault="00180F7D" w:rsidP="0065039D">
      <w:r>
        <w:t>Fagersta – Sanna Andersson (Ture)</w:t>
      </w:r>
    </w:p>
    <w:p w:rsidR="00180F7D" w:rsidRDefault="00180F7D" w:rsidP="0065039D"/>
    <w:p w:rsidR="00180F7D" w:rsidRDefault="00180F7D" w:rsidP="0065039D">
      <w:pPr>
        <w:rPr>
          <w:b/>
          <w:u w:val="single"/>
        </w:rPr>
      </w:pPr>
      <w:r w:rsidRPr="00180F7D">
        <w:rPr>
          <w:b/>
          <w:u w:val="single"/>
        </w:rPr>
        <w:t>Skridskoslipning, för en kostnad av 50kr:</w:t>
      </w:r>
    </w:p>
    <w:p w:rsidR="00180F7D" w:rsidRDefault="00180F7D" w:rsidP="0065039D">
      <w:pPr>
        <w:rPr>
          <w:b/>
          <w:u w:val="single"/>
        </w:rPr>
      </w:pPr>
    </w:p>
    <w:p w:rsidR="00180F7D" w:rsidRDefault="00180F7D" w:rsidP="0065039D">
      <w:r>
        <w:t xml:space="preserve">Vi kommer ha avsatt tider för detta, återkommer med dessa. </w:t>
      </w:r>
    </w:p>
    <w:p w:rsidR="00180F7D" w:rsidRDefault="00180F7D" w:rsidP="0065039D"/>
    <w:p w:rsidR="00180F7D" w:rsidRDefault="00180F7D" w:rsidP="0065039D">
      <w:r>
        <w:t xml:space="preserve">Johan </w:t>
      </w:r>
      <w:proofErr w:type="spellStart"/>
      <w:r>
        <w:t>Garp</w:t>
      </w:r>
      <w:proofErr w:type="spellEnd"/>
      <w:r>
        <w:t xml:space="preserve"> (Walle)</w:t>
      </w:r>
    </w:p>
    <w:p w:rsidR="00180F7D" w:rsidRDefault="00180F7D" w:rsidP="0065039D">
      <w:r>
        <w:t>Micke Widén (Albin)</w:t>
      </w:r>
    </w:p>
    <w:p w:rsidR="00180F7D" w:rsidRDefault="00180F7D" w:rsidP="0065039D">
      <w:r>
        <w:t>Fredrik Jansson? (Wilmer)</w:t>
      </w:r>
    </w:p>
    <w:p w:rsidR="00180F7D" w:rsidRDefault="00180F7D" w:rsidP="0065039D"/>
    <w:p w:rsidR="00180F7D" w:rsidRPr="00180F7D" w:rsidRDefault="00180F7D" w:rsidP="0065039D">
      <w:pPr>
        <w:rPr>
          <w:b/>
          <w:u w:val="single"/>
        </w:rPr>
      </w:pPr>
      <w:r w:rsidRPr="00180F7D">
        <w:rPr>
          <w:b/>
          <w:u w:val="single"/>
        </w:rPr>
        <w:t>Puckkastning:</w:t>
      </w:r>
    </w:p>
    <w:p w:rsidR="00180F7D" w:rsidRDefault="00180F7D" w:rsidP="0065039D"/>
    <w:p w:rsidR="00180F7D" w:rsidRDefault="00180F7D" w:rsidP="0065039D">
      <w:r>
        <w:t>De kommer kunna köpa en puck för 20kr, där de vid köpet tar kort på sin puck där numret står så behöver vi inte hållas med listor. Puckarna kommer finnas i cafeterian för försäljning!</w:t>
      </w:r>
    </w:p>
    <w:p w:rsidR="00180F7D" w:rsidRDefault="00180F7D" w:rsidP="0065039D">
      <w:r>
        <w:t xml:space="preserve">Dessa kommer sedan kastas mellan gruppspelet och slutspel, närmast mitten vinner ett pris. Den som är speaker denna match ansvarar för att hålla i denna tävling, samt klockan startar tiden på 30sek. De som är i båset är på isen och tar ut vinnaren som hamnar närmast mitten, och meddelar numret till speakern. </w:t>
      </w:r>
    </w:p>
    <w:p w:rsidR="00180F7D" w:rsidRDefault="00180F7D" w:rsidP="0065039D">
      <w:r>
        <w:t xml:space="preserve">Vinnaren hämtar sedan priset i cafeterian. </w:t>
      </w:r>
    </w:p>
    <w:p w:rsidR="005519FC" w:rsidRDefault="005519FC" w:rsidP="0065039D"/>
    <w:p w:rsidR="005519FC" w:rsidRDefault="005519FC" w:rsidP="0065039D">
      <w:pPr>
        <w:rPr>
          <w:b/>
          <w:u w:val="single"/>
        </w:rPr>
      </w:pPr>
    </w:p>
    <w:p w:rsidR="005519FC" w:rsidRDefault="005519FC" w:rsidP="0065039D">
      <w:pPr>
        <w:rPr>
          <w:b/>
          <w:u w:val="single"/>
        </w:rPr>
      </w:pPr>
    </w:p>
    <w:p w:rsidR="005519FC" w:rsidRDefault="005519FC" w:rsidP="0065039D">
      <w:pPr>
        <w:rPr>
          <w:b/>
          <w:u w:val="single"/>
        </w:rPr>
      </w:pPr>
    </w:p>
    <w:p w:rsidR="005519FC" w:rsidRDefault="005519FC" w:rsidP="0065039D">
      <w:pPr>
        <w:rPr>
          <w:b/>
          <w:u w:val="single"/>
        </w:rPr>
      </w:pPr>
    </w:p>
    <w:p w:rsidR="005519FC" w:rsidRDefault="005519FC" w:rsidP="0065039D">
      <w:pPr>
        <w:rPr>
          <w:b/>
          <w:u w:val="single"/>
        </w:rPr>
      </w:pPr>
    </w:p>
    <w:p w:rsidR="005519FC" w:rsidRDefault="005519FC" w:rsidP="0065039D">
      <w:pPr>
        <w:rPr>
          <w:b/>
          <w:u w:val="single"/>
        </w:rPr>
      </w:pPr>
    </w:p>
    <w:p w:rsidR="005519FC" w:rsidRDefault="005519FC" w:rsidP="0065039D">
      <w:pPr>
        <w:rPr>
          <w:b/>
          <w:u w:val="single"/>
        </w:rPr>
      </w:pPr>
    </w:p>
    <w:p w:rsidR="005519FC" w:rsidRDefault="005519FC" w:rsidP="0065039D">
      <w:pPr>
        <w:rPr>
          <w:b/>
          <w:u w:val="single"/>
        </w:rPr>
      </w:pPr>
    </w:p>
    <w:p w:rsidR="005519FC" w:rsidRDefault="005519FC" w:rsidP="0065039D">
      <w:pPr>
        <w:rPr>
          <w:b/>
          <w:u w:val="single"/>
        </w:rPr>
      </w:pPr>
      <w:r w:rsidRPr="005519FC">
        <w:rPr>
          <w:b/>
          <w:u w:val="single"/>
        </w:rPr>
        <w:lastRenderedPageBreak/>
        <w:t>Matchens</w:t>
      </w:r>
      <w:r>
        <w:rPr>
          <w:b/>
          <w:u w:val="single"/>
        </w:rPr>
        <w:t xml:space="preserve"> </w:t>
      </w:r>
      <w:r w:rsidRPr="005519FC">
        <w:rPr>
          <w:b/>
          <w:u w:val="single"/>
        </w:rPr>
        <w:t>lirare &amp; Sponsorer:</w:t>
      </w:r>
    </w:p>
    <w:p w:rsidR="005519FC" w:rsidRDefault="005519FC" w:rsidP="0065039D">
      <w:pPr>
        <w:rPr>
          <w:b/>
          <w:u w:val="single"/>
        </w:rPr>
      </w:pPr>
    </w:p>
    <w:p w:rsidR="005519FC" w:rsidRDefault="005519FC" w:rsidP="0065039D">
      <w:r>
        <w:t xml:space="preserve">Vi har fått in en hel del sponsorer till denna cup, vilket är </w:t>
      </w:r>
      <w:proofErr w:type="gramStart"/>
      <w:r>
        <w:t>super roligt</w:t>
      </w:r>
      <w:proofErr w:type="gramEnd"/>
      <w:r>
        <w:t xml:space="preserve">. Och dessa ska såklart synas samt nämnas vid ett flertal tillfällen under cupen. </w:t>
      </w:r>
    </w:p>
    <w:p w:rsidR="005519FC" w:rsidRDefault="005519FC" w:rsidP="0065039D">
      <w:r>
        <w:t>Vi kommer ha en matchsponsor till varje match, samt att vi har en huvudsponsor för cupen. Matchens lirar priser är även dom sponsrade, och det ska såklart också nämnas.</w:t>
      </w:r>
    </w:p>
    <w:p w:rsidR="005519FC" w:rsidRDefault="005519FC" w:rsidP="0065039D">
      <w:r>
        <w:t xml:space="preserve">Hallsbergs Brodyr kommer göra en roll </w:t>
      </w:r>
      <w:proofErr w:type="spellStart"/>
      <w:r>
        <w:t>up</w:t>
      </w:r>
      <w:proofErr w:type="spellEnd"/>
      <w:r>
        <w:t xml:space="preserve"> samt en banderoll med alla sponsorer, samt att vi ska se till så vi får ut det ordentligt på sociala medier dels via vår egen </w:t>
      </w:r>
      <w:proofErr w:type="spellStart"/>
      <w:r>
        <w:t>instagram</w:t>
      </w:r>
      <w:proofErr w:type="spellEnd"/>
      <w:r>
        <w:t xml:space="preserve">, klubbens sociala konton och även via våra egna delningar. </w:t>
      </w:r>
    </w:p>
    <w:p w:rsidR="005519FC" w:rsidRDefault="005519FC" w:rsidP="0065039D">
      <w:r>
        <w:t xml:space="preserve">Information kring vilken sponsor som är till vilken match kommer finnas i båset så ni som jobbar där har full koll. </w:t>
      </w:r>
    </w:p>
    <w:p w:rsidR="005519FC" w:rsidRDefault="005519FC" w:rsidP="0065039D"/>
    <w:p w:rsidR="005519FC" w:rsidRDefault="005519FC" w:rsidP="0065039D">
      <w:r>
        <w:t>Matchens lirare tas ut av de som jobbar i båset, de som kör online och speaker ansvarar för att notera vem som får priset för varje match.</w:t>
      </w:r>
    </w:p>
    <w:p w:rsidR="005519FC" w:rsidRDefault="005519FC" w:rsidP="0065039D">
      <w:bookmarkStart w:id="0" w:name="_GoBack"/>
      <w:bookmarkEnd w:id="0"/>
      <w:r>
        <w:t xml:space="preserve">Då samma spelare inte ska kunna få pris fler matcher. </w:t>
      </w:r>
    </w:p>
    <w:p w:rsidR="005519FC" w:rsidRPr="005519FC" w:rsidRDefault="005519FC" w:rsidP="0065039D"/>
    <w:p w:rsidR="005519FC" w:rsidRPr="00180F7D" w:rsidRDefault="005519FC" w:rsidP="0065039D"/>
    <w:sectPr w:rsidR="005519FC" w:rsidRPr="00180F7D"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7D"/>
    <w:rsid w:val="000520E6"/>
    <w:rsid w:val="00180F7D"/>
    <w:rsid w:val="005519FC"/>
    <w:rsid w:val="005A5CC0"/>
    <w:rsid w:val="00650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B551"/>
  <w15:chartTrackingRefBased/>
  <w15:docId w15:val="{3C413C2F-B6DD-4D62-A366-EE9D79B8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1966</Characters>
  <Application>Microsoft Office Word</Application>
  <DocSecurity>0</DocSecurity>
  <Lines>85</Lines>
  <Paragraphs>80</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cp:lastPrinted>2024-12-04T08:29:00Z</cp:lastPrinted>
  <dcterms:created xsi:type="dcterms:W3CDTF">2024-12-04T07:39:00Z</dcterms:created>
  <dcterms:modified xsi:type="dcterms:W3CDTF">2024-12-04T11:16:00Z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