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0E6" w:rsidRDefault="00B37FF7" w:rsidP="0065039D">
      <w:r>
        <w:t>Hej på er!</w:t>
      </w:r>
    </w:p>
    <w:p w:rsidR="00B37FF7" w:rsidRDefault="00B37FF7" w:rsidP="0065039D"/>
    <w:p w:rsidR="00B37FF7" w:rsidRDefault="00B37FF7" w:rsidP="0065039D">
      <w:r>
        <w:t>Tiden går fort, och så även hockeysäsongen… med stor sorg för många så är det inte många veckor kvar på Säsongen 24/25.</w:t>
      </w:r>
    </w:p>
    <w:p w:rsidR="00B37FF7" w:rsidRDefault="00B37FF7" w:rsidP="0065039D"/>
    <w:p w:rsidR="00B37FF7" w:rsidRDefault="00B37FF7" w:rsidP="0065039D">
      <w:r>
        <w:t xml:space="preserve">Jag hade igår ett möte med revisorn i föreningen, för att göra klart allt efter cupen. Och kan konstatera att efter alla inkomster, utgifter så landa vi på cirka 30 000kr plus efter cupen. </w:t>
      </w:r>
    </w:p>
    <w:p w:rsidR="00B37FF7" w:rsidRDefault="00B37FF7" w:rsidP="0065039D">
      <w:r>
        <w:t>Bra jobbat allihopa, och ett extra tack till alla som hjälpte till med sponsorer som gjorde detta ännu mera möjligt!</w:t>
      </w:r>
    </w:p>
    <w:p w:rsidR="00F344CE" w:rsidRDefault="00F344CE" w:rsidP="0065039D"/>
    <w:p w:rsidR="00F344CE" w:rsidRDefault="00F344CE" w:rsidP="0065039D">
      <w:r>
        <w:t xml:space="preserve">Jag har samtalat med ledarna, och kommit fram till att vi kommer be alla betala en summa för cupen till Ulricehamn, samt att de som kommer åka på både U14 &amp; U13 cup kommer betala anmälningsavgiften för U13 cupen medan de andra som är med på den inte betalar något. </w:t>
      </w:r>
    </w:p>
    <w:p w:rsidR="00F344CE" w:rsidRDefault="00F344CE" w:rsidP="0065039D"/>
    <w:p w:rsidR="00F344CE" w:rsidRDefault="00F344CE" w:rsidP="0065039D">
      <w:r>
        <w:t xml:space="preserve">De som är anmälda till Ulricehamn </w:t>
      </w:r>
      <w:proofErr w:type="spellStart"/>
      <w:r>
        <w:t>swishar</w:t>
      </w:r>
      <w:proofErr w:type="spellEnd"/>
      <w:r>
        <w:t xml:space="preserve"> mig 400kr till 0736156231 alt gör en banköverföring till 8452-5 993 511 893 -6 märkt med barnets namn.</w:t>
      </w:r>
    </w:p>
    <w:p w:rsidR="00F344CE" w:rsidRDefault="00F344CE" w:rsidP="0065039D"/>
    <w:p w:rsidR="00F344CE" w:rsidRDefault="00F344CE" w:rsidP="0065039D">
      <w:r>
        <w:t xml:space="preserve">De som är kallade och anmälda till båda cuperna kommer att betala 400kr + 300kr till samma </w:t>
      </w:r>
      <w:proofErr w:type="spellStart"/>
      <w:r>
        <w:t>swish</w:t>
      </w:r>
      <w:proofErr w:type="spellEnd"/>
      <w:r>
        <w:t xml:space="preserve">/konto. </w:t>
      </w:r>
    </w:p>
    <w:p w:rsidR="00F344CE" w:rsidRDefault="00F344CE" w:rsidP="0065039D"/>
    <w:p w:rsidR="00F344CE" w:rsidRDefault="00F344CE" w:rsidP="0065039D">
      <w:r>
        <w:t xml:space="preserve">Detta görs senast 28/2 då jag måste registrera laget på </w:t>
      </w:r>
      <w:proofErr w:type="spellStart"/>
      <w:r>
        <w:t>Cuponline</w:t>
      </w:r>
      <w:proofErr w:type="spellEnd"/>
      <w:r>
        <w:t xml:space="preserve"> till båda cuperna i början på mars. </w:t>
      </w:r>
    </w:p>
    <w:p w:rsidR="00F344CE" w:rsidRDefault="00F344CE" w:rsidP="0065039D"/>
    <w:p w:rsidR="00F344CE" w:rsidRDefault="00F344CE" w:rsidP="0065039D">
      <w:r>
        <w:t xml:space="preserve">Vi kommer ta pengar från lagkassan till kvällsmat åt killarna, i Ulricehamn på fredagen då det ej ingår i cupavgiften samt om vi får till ett stop på tex McDonalds på vägen hem från Avesta så kommer även detta tas från lagkassan. </w:t>
      </w:r>
    </w:p>
    <w:p w:rsidR="00F344CE" w:rsidRDefault="00F344CE" w:rsidP="0065039D"/>
    <w:p w:rsidR="00F344CE" w:rsidRDefault="00F344CE" w:rsidP="0065039D">
      <w:r>
        <w:t xml:space="preserve">Jag har tagit beslutet att ledarna </w:t>
      </w:r>
      <w:proofErr w:type="gramStart"/>
      <w:r>
        <w:t>kommer inte</w:t>
      </w:r>
      <w:proofErr w:type="gramEnd"/>
      <w:r>
        <w:t xml:space="preserve"> betala någon avgift, utan deras kostnad tar vi rakt av från lagkassan, hoppas alla är med mig i den tanken!</w:t>
      </w:r>
    </w:p>
    <w:p w:rsidR="00F344CE" w:rsidRDefault="00F344CE" w:rsidP="0065039D"/>
    <w:p w:rsidR="00F344CE" w:rsidRDefault="00F344CE" w:rsidP="0065039D">
      <w:r>
        <w:t>Som en avslutning på säsongen så kommer vi att boka Boda Borg samt mat för laget, hela denna summan kommer då tas från lagkassan, vi återkommer med datum för detta.</w:t>
      </w:r>
    </w:p>
    <w:p w:rsidR="00F344CE" w:rsidRDefault="00F344CE" w:rsidP="0065039D"/>
    <w:p w:rsidR="00F344CE" w:rsidRDefault="00F344CE" w:rsidP="0065039D">
      <w:r>
        <w:t>Av detta så kommer vi ha en liten summa kvar i lagkassan, som vi då tänker oss till en uppstart inför säsongen 25/26… återkommer till den tanken!</w:t>
      </w:r>
    </w:p>
    <w:p w:rsidR="00F344CE" w:rsidRDefault="00F344CE" w:rsidP="0065039D"/>
    <w:p w:rsidR="00F344CE" w:rsidRDefault="00F344CE" w:rsidP="0065039D">
      <w:r>
        <w:t xml:space="preserve">Nu kör vi så det ryker några veckor till, innan vår och </w:t>
      </w:r>
      <w:r w:rsidR="009A1CCC">
        <w:t>fysträning kör igång. Kommer ett föräldramöte innan vi säger tack och hej, med lite information kring sommarträning osv.</w:t>
      </w:r>
    </w:p>
    <w:p w:rsidR="009A1CCC" w:rsidRDefault="009A1CCC" w:rsidP="0065039D"/>
    <w:p w:rsidR="009A1CCC" w:rsidRPr="009A1CCC" w:rsidRDefault="009A1CCC" w:rsidP="009A1CCC">
      <w:pPr>
        <w:rPr>
          <w:b/>
        </w:rPr>
      </w:pPr>
      <w:r w:rsidRPr="009A1CCC">
        <w:rPr>
          <w:b/>
        </w:rPr>
        <w:t>TACK för att jag får äran/förtroendet att vara lagledare i detta otroligt härliga lag!</w:t>
      </w:r>
    </w:p>
    <w:p w:rsidR="009A1CCC" w:rsidRDefault="009A1CCC" w:rsidP="0065039D">
      <w:bookmarkStart w:id="0" w:name="_GoBack"/>
      <w:bookmarkEnd w:id="0"/>
    </w:p>
    <w:p w:rsidR="00F344CE" w:rsidRDefault="00F344CE" w:rsidP="0065039D"/>
    <w:p w:rsidR="00F344CE" w:rsidRDefault="00F344CE" w:rsidP="0065039D"/>
    <w:sectPr w:rsidR="00F344CE" w:rsidSect="0065039D">
      <w:pgSz w:w="11906" w:h="16838"/>
      <w:pgMar w:top="1984" w:right="198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F7"/>
    <w:rsid w:val="000520E6"/>
    <w:rsid w:val="0065039D"/>
    <w:rsid w:val="00676420"/>
    <w:rsid w:val="009A1CCC"/>
    <w:rsid w:val="00B37FF7"/>
    <w:rsid w:val="00F3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0BF7"/>
  <w15:chartTrackingRefBased/>
  <w15:docId w15:val="{D4C16345-571D-4EBB-80F7-69DEFC60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 w:cs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Polisen_Color_Scheme">
      <a:dk1>
        <a:srgbClr val="222222"/>
      </a:dk1>
      <a:lt1>
        <a:srgbClr val="FFFFFF"/>
      </a:lt1>
      <a:dk2>
        <a:srgbClr val="082138"/>
      </a:dk2>
      <a:lt2>
        <a:srgbClr val="F7F7F7"/>
      </a:lt2>
      <a:accent1>
        <a:srgbClr val="165A9B"/>
      </a:accent1>
      <a:accent2>
        <a:srgbClr val="FFCC33"/>
      </a:accent2>
      <a:accent3>
        <a:srgbClr val="FF7D00"/>
      </a:accent3>
      <a:accent4>
        <a:srgbClr val="D5D4D4"/>
      </a:accent4>
      <a:accent5>
        <a:srgbClr val="00B9F6"/>
      </a:accent5>
      <a:accent6>
        <a:srgbClr val="9AC60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1748</Characters>
  <Application>Microsoft Office Word</Application>
  <DocSecurity>0</DocSecurity>
  <Lines>67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Andersson</dc:creator>
  <cp:keywords/>
  <dc:description/>
  <cp:lastModifiedBy>Sanna Andersson</cp:lastModifiedBy>
  <cp:revision>1</cp:revision>
  <dcterms:created xsi:type="dcterms:W3CDTF">2025-02-13T08:38:00Z</dcterms:created>
  <dcterms:modified xsi:type="dcterms:W3CDTF">2025-02-13T11:27:00Z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