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46669" w14:textId="2A7E64CE" w:rsidR="00D81E06" w:rsidRDefault="00D81E06">
      <w:r>
        <w:t>Länk till förälder till idrottande barn</w:t>
      </w:r>
    </w:p>
    <w:p w14:paraId="4DFA09B2" w14:textId="77777777" w:rsidR="008A00C9" w:rsidRDefault="008A00C9"/>
    <w:p w14:paraId="60DFB3D1" w14:textId="4910D276" w:rsidR="008A00C9" w:rsidRDefault="008A00C9">
      <w:r>
        <w:t xml:space="preserve">Håll in </w:t>
      </w:r>
      <w:proofErr w:type="spellStart"/>
      <w:r>
        <w:t>Ctrl</w:t>
      </w:r>
      <w:proofErr w:type="spellEnd"/>
      <w:r>
        <w:t xml:space="preserve"> och klicka på länken </w:t>
      </w:r>
    </w:p>
    <w:p w14:paraId="62C62C8C" w14:textId="77777777" w:rsidR="00D81E06" w:rsidRDefault="00D81E06"/>
    <w:p w14:paraId="30D7FCD5" w14:textId="77777777" w:rsidR="00D81E06" w:rsidRDefault="00D81E06"/>
    <w:p w14:paraId="6FD07EB0" w14:textId="77777777" w:rsidR="00D81E06" w:rsidRPr="008A00C9" w:rsidRDefault="00D81E06">
      <w:pPr>
        <w:rPr>
          <w:color w:val="0D0D0D" w:themeColor="text1" w:themeTint="F2"/>
        </w:rPr>
      </w:pPr>
    </w:p>
    <w:p w14:paraId="355ED973" w14:textId="690B412E" w:rsidR="00CC7261" w:rsidRPr="008A00C9" w:rsidRDefault="00D81E06">
      <w:pPr>
        <w:rPr>
          <w:color w:val="0D0D0D" w:themeColor="text1" w:themeTint="F2"/>
        </w:rPr>
      </w:pPr>
      <w:hyperlink r:id="rId4" w:history="1">
        <w:r w:rsidRPr="008A00C9">
          <w:rPr>
            <w:rStyle w:val="Hyperlnk"/>
            <w:color w:val="0D0D0D" w:themeColor="text1" w:themeTint="F2"/>
          </w:rPr>
          <w:t>Stockholmsidrotten Barnens Idrott</w:t>
        </w:r>
      </w:hyperlink>
      <w:r w:rsidRPr="008A00C9">
        <w:rPr>
          <w:color w:val="0D0D0D" w:themeColor="text1" w:themeTint="F2"/>
        </w:rPr>
        <w:t xml:space="preserve"> </w:t>
      </w:r>
    </w:p>
    <w:sectPr w:rsidR="00CC7261" w:rsidRPr="008A0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06"/>
    <w:rsid w:val="000D55A3"/>
    <w:rsid w:val="008A00C9"/>
    <w:rsid w:val="00BE7719"/>
    <w:rsid w:val="00CC7261"/>
    <w:rsid w:val="00D8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EFFB"/>
  <w15:chartTrackingRefBased/>
  <w15:docId w15:val="{37A8A10E-DBB8-4185-85E8-58AF284A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1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1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1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1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1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1E0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1E0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1E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1E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1E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1E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1E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1E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1E0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1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1E0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1E0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D81E06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A00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EcOkbsujr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146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Hillbom</dc:creator>
  <cp:keywords/>
  <dc:description/>
  <cp:lastModifiedBy>Joakim Hillbom</cp:lastModifiedBy>
  <cp:revision>2</cp:revision>
  <dcterms:created xsi:type="dcterms:W3CDTF">2024-11-20T13:44:00Z</dcterms:created>
  <dcterms:modified xsi:type="dcterms:W3CDTF">2024-11-20T13:48:00Z</dcterms:modified>
</cp:coreProperties>
</file>