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A197A" w14:textId="63F88677" w:rsidR="007F5BF8" w:rsidRPr="00A04DF7" w:rsidRDefault="00D37257" w:rsidP="006968DF">
      <w:pPr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932854" wp14:editId="4C15AB0C">
                <wp:simplePos x="0" y="0"/>
                <wp:positionH relativeFrom="page">
                  <wp:posOffset>78740</wp:posOffset>
                </wp:positionH>
                <wp:positionV relativeFrom="paragraph">
                  <wp:posOffset>4817951</wp:posOffset>
                </wp:positionV>
                <wp:extent cx="3962400" cy="4054016"/>
                <wp:effectExtent l="0" t="0" r="0" b="3810"/>
                <wp:wrapNone/>
                <wp:docPr id="189223823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40540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FAAC0D" w14:textId="4CB10650" w:rsidR="00E57E73" w:rsidRDefault="00E57E73" w:rsidP="00902883">
                            <w:pPr>
                              <w:rPr>
                                <w:sz w:val="22"/>
                                <w:szCs w:val="22"/>
                                <w:lang w:val="sv-SE"/>
                              </w:rPr>
                            </w:pPr>
                            <w:r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Som ideell förening är vi i behov av ekonomiskt stöd för att kunna ge barnen så bra förutsättningar som möjligt. </w:t>
                            </w:r>
                            <w:r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br/>
                              <w:t xml:space="preserve">Därav söker nu </w:t>
                            </w:r>
                            <w:r w:rsidR="00B755A1" w:rsidRPr="00B755A1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HBIF</w:t>
                            </w:r>
                            <w:r w:rsidR="00B755A1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</w:t>
                            </w:r>
                            <w:r w:rsidRPr="00902883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Pojkar 2016</w:t>
                            </w:r>
                            <w:r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nya sponsorer som kan stötta oss och grabbarnas drömmar</w:t>
                            </w:r>
                            <w:r w:rsidR="00C15411">
                              <w:rPr>
                                <w:sz w:val="22"/>
                                <w:szCs w:val="22"/>
                                <w:lang w:val="sv-SE"/>
                              </w:rPr>
                              <w:t>.</w:t>
                            </w:r>
                            <w:r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br/>
                            </w:r>
                            <w:r w:rsidRPr="00902883">
                              <w:rPr>
                                <w:sz w:val="22"/>
                                <w:szCs w:val="22"/>
                                <w:u w:val="single"/>
                                <w:lang w:val="sv-SE"/>
                              </w:rPr>
                              <w:t>Pengarna kommer oavkortat gå till följande:</w:t>
                            </w:r>
                            <w:r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br/>
                            </w:r>
                            <w:r w:rsidRPr="00902883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-</w:t>
                            </w:r>
                            <w:r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</w:t>
                            </w:r>
                            <w:r w:rsidRPr="00902883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Träningsmaterial</w:t>
                            </w:r>
                            <w:r w:rsidR="008D5B34"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(koner, bollar, västar m.m.)</w:t>
                            </w:r>
                            <w:r w:rsidR="008D5B34"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br/>
                            </w:r>
                            <w:r w:rsidR="008D5B34" w:rsidRPr="00902883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-</w:t>
                            </w:r>
                            <w:r w:rsidR="008D5B34"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</w:t>
                            </w:r>
                            <w:r w:rsidR="008D5B34" w:rsidRPr="00902883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Träningskläder</w:t>
                            </w:r>
                            <w:r w:rsidR="008D5B34"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(</w:t>
                            </w:r>
                            <w:r w:rsid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t>o</w:t>
                            </w:r>
                            <w:r w:rsidR="008D5B34"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t>veraller, shorts, tröjor m.m.)</w:t>
                            </w:r>
                            <w:r w:rsidR="008D5B34"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br/>
                            </w:r>
                            <w:r w:rsidR="008D5B34" w:rsidRPr="00902883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-</w:t>
                            </w:r>
                            <w:r w:rsidR="008D5B34"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</w:t>
                            </w:r>
                            <w:r w:rsidR="008D5B34" w:rsidRPr="00902883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Cup</w:t>
                            </w:r>
                            <w:r w:rsidR="00902883" w:rsidRPr="00902883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er</w:t>
                            </w:r>
                            <w:r w:rsidR="008D5B34"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</w:t>
                            </w:r>
                            <w:r w:rsidR="007F0F45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&amp; </w:t>
                            </w:r>
                            <w:r w:rsidR="00902883" w:rsidRPr="00902883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A</w:t>
                            </w:r>
                            <w:r w:rsidR="008D5B34" w:rsidRPr="00902883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ktiviteter</w:t>
                            </w:r>
                            <w:r w:rsidR="008D5B34" w:rsidRPr="00902883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som </w:t>
                            </w:r>
                            <w:r w:rsidR="00714321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gynnar utveckling </w:t>
                            </w:r>
                            <w:r w:rsidR="0039641B">
                              <w:rPr>
                                <w:sz w:val="22"/>
                                <w:szCs w:val="22"/>
                                <w:lang w:val="sv-SE"/>
                              </w:rPr>
                              <w:t>och</w:t>
                            </w:r>
                            <w:r w:rsidR="00714321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fostrar </w:t>
                            </w:r>
                            <w:r w:rsidR="00765E3D">
                              <w:rPr>
                                <w:sz w:val="22"/>
                                <w:szCs w:val="22"/>
                                <w:lang w:val="sv-SE"/>
                              </w:rPr>
                              <w:t>gemenskap.</w:t>
                            </w:r>
                          </w:p>
                          <w:p w14:paraId="4923951E" w14:textId="7BB58C7D" w:rsidR="00712EF4" w:rsidRDefault="00712EF4" w:rsidP="00902883">
                            <w:pPr>
                              <w:rPr>
                                <w:sz w:val="22"/>
                                <w:szCs w:val="22"/>
                                <w:lang w:val="sv-SE"/>
                              </w:rPr>
                            </w:pPr>
                            <w:r w:rsidRPr="00712EF4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 xml:space="preserve">Så vad får du som sponsor för </w:t>
                            </w:r>
                            <w:r w:rsidR="00B755A1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 xml:space="preserve">HBIF </w:t>
                            </w:r>
                            <w:r w:rsidRPr="00712EF4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Pojkar 2016?</w:t>
                            </w:r>
                            <w:r w:rsidRPr="00712EF4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 xml:space="preserve">- </w:t>
                            </w:r>
                            <w:r w:rsidRPr="00712EF4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Exponering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genom logotyp på våra overaller/träningskläder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br/>
                              <w:t xml:space="preserve">- </w:t>
                            </w:r>
                            <w:r w:rsidRPr="00712EF4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Synlighet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via våra sociala medier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br/>
                              <w:t xml:space="preserve">- </w:t>
                            </w:r>
                            <w:r w:rsidRPr="00712EF4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Möjligheten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att visa ert engagemang för barn och ungdomsidrott i Eskilstuna</w:t>
                            </w:r>
                          </w:p>
                          <w:p w14:paraId="34178C61" w14:textId="552845E6" w:rsidR="00712EF4" w:rsidRDefault="00712EF4" w:rsidP="00902883">
                            <w:pPr>
                              <w:rPr>
                                <w:sz w:val="22"/>
                                <w:szCs w:val="22"/>
                                <w:lang w:val="sv-SE"/>
                              </w:rPr>
                            </w:pPr>
                            <w:r w:rsidRPr="00712EF4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Tillsammans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ger vi barnen chansen till rörelse, gemenskap och glädje – varje träning, varje match, varje säsong!</w:t>
                            </w:r>
                          </w:p>
                          <w:p w14:paraId="30A56CA1" w14:textId="281BCDED" w:rsidR="00712EF4" w:rsidRPr="00712EF4" w:rsidRDefault="00712EF4" w:rsidP="00902883">
                            <w:pPr>
                              <w:rPr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712EF4">
                              <w:rPr>
                                <w:sz w:val="28"/>
                                <w:szCs w:val="28"/>
                                <w:lang w:val="sv-SE"/>
                              </w:rPr>
                              <w:t xml:space="preserve">Vi, </w:t>
                            </w:r>
                            <w:r w:rsidR="00B755A1" w:rsidRPr="00B755A1">
                              <w:rPr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  <w:t>HBIF</w:t>
                            </w:r>
                            <w:r w:rsidR="00B755A1">
                              <w:rPr>
                                <w:sz w:val="28"/>
                                <w:szCs w:val="28"/>
                                <w:lang w:val="sv-SE"/>
                              </w:rPr>
                              <w:t xml:space="preserve"> </w:t>
                            </w:r>
                            <w:r w:rsidRPr="00712EF4">
                              <w:rPr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  <w:t>Pojkar 2016</w:t>
                            </w:r>
                            <w:r w:rsidRPr="00712EF4">
                              <w:rPr>
                                <w:sz w:val="28"/>
                                <w:szCs w:val="28"/>
                                <w:lang w:val="sv-SE"/>
                              </w:rPr>
                              <w:t>, tackar er på förhand för ert intresse</w:t>
                            </w:r>
                            <w:r w:rsidR="00C15411">
                              <w:rPr>
                                <w:sz w:val="28"/>
                                <w:szCs w:val="28"/>
                                <w:lang w:val="sv-SE"/>
                              </w:rPr>
                              <w:t>, stöd</w:t>
                            </w:r>
                            <w:r w:rsidRPr="00712EF4">
                              <w:rPr>
                                <w:sz w:val="28"/>
                                <w:szCs w:val="28"/>
                                <w:lang w:val="sv-SE"/>
                              </w:rPr>
                              <w:t xml:space="preserve"> och engagemang!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3285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.2pt;margin-top:379.35pt;width:312pt;height:319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" filled="f" stroked="f" strokeweight=".5pt">
                <v:textbox>
                  <w:txbxContent>
                    <w:p w14:paraId="07FAAC0D" w14:textId="4CB10650" w:rsidR="00E57E73" w:rsidRDefault="00E57E73" w:rsidP="00902883">
                      <w:pPr>
                        <w:rPr>
                          <w:sz w:val="22"/>
                          <w:szCs w:val="22"/>
                          <w:lang w:val="sv-SE"/>
                        </w:rPr>
                      </w:pPr>
                      <w:r w:rsidRPr="00902883">
                        <w:rPr>
                          <w:sz w:val="22"/>
                          <w:szCs w:val="22"/>
                          <w:lang w:val="sv-SE"/>
                        </w:rPr>
                        <w:t xml:space="preserve">Som ideell förening är vi i behov av ekonomiskt stöd för att kunna ge barnen så bra förutsättningar som möjligt. </w:t>
                      </w:r>
                      <w:r w:rsidRPr="00902883">
                        <w:rPr>
                          <w:sz w:val="22"/>
                          <w:szCs w:val="22"/>
                          <w:lang w:val="sv-SE"/>
                        </w:rPr>
                        <w:br/>
                        <w:t xml:space="preserve">Därav söker nu </w:t>
                      </w:r>
                      <w:r w:rsidR="00B755A1" w:rsidRPr="00B755A1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HBIF</w:t>
                      </w:r>
                      <w:r w:rsidR="00B755A1">
                        <w:rPr>
                          <w:sz w:val="22"/>
                          <w:szCs w:val="22"/>
                          <w:lang w:val="sv-SE"/>
                        </w:rPr>
                        <w:t xml:space="preserve"> </w:t>
                      </w:r>
                      <w:r w:rsidRPr="00902883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Pojkar 2016</w:t>
                      </w:r>
                      <w:r w:rsidRPr="00902883">
                        <w:rPr>
                          <w:sz w:val="22"/>
                          <w:szCs w:val="22"/>
                          <w:lang w:val="sv-SE"/>
                        </w:rPr>
                        <w:t xml:space="preserve"> nya sponsorer som kan stötta oss och grabbarnas drömmar</w:t>
                      </w:r>
                      <w:r w:rsidR="00C15411">
                        <w:rPr>
                          <w:sz w:val="22"/>
                          <w:szCs w:val="22"/>
                          <w:lang w:val="sv-SE"/>
                        </w:rPr>
                        <w:t>.</w:t>
                      </w:r>
                      <w:r w:rsidRPr="00902883">
                        <w:rPr>
                          <w:sz w:val="22"/>
                          <w:szCs w:val="22"/>
                          <w:lang w:val="sv-SE"/>
                        </w:rPr>
                        <w:br/>
                      </w:r>
                      <w:r w:rsidRPr="00902883">
                        <w:rPr>
                          <w:sz w:val="22"/>
                          <w:szCs w:val="22"/>
                          <w:u w:val="single"/>
                          <w:lang w:val="sv-SE"/>
                        </w:rPr>
                        <w:t>Pengarna kommer oavkortat gå till följande:</w:t>
                      </w:r>
                      <w:r w:rsidRPr="00902883">
                        <w:rPr>
                          <w:sz w:val="22"/>
                          <w:szCs w:val="22"/>
                          <w:lang w:val="sv-SE"/>
                        </w:rPr>
                        <w:br/>
                      </w:r>
                      <w:r w:rsidRPr="00902883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-</w:t>
                      </w:r>
                      <w:r w:rsidRPr="00902883">
                        <w:rPr>
                          <w:sz w:val="22"/>
                          <w:szCs w:val="22"/>
                          <w:lang w:val="sv-SE"/>
                        </w:rPr>
                        <w:t xml:space="preserve"> </w:t>
                      </w:r>
                      <w:r w:rsidRPr="00902883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Träningsmaterial</w:t>
                      </w:r>
                      <w:r w:rsidR="008D5B34" w:rsidRPr="00902883">
                        <w:rPr>
                          <w:sz w:val="22"/>
                          <w:szCs w:val="22"/>
                          <w:lang w:val="sv-SE"/>
                        </w:rPr>
                        <w:t xml:space="preserve"> (koner, bollar, västar m.m.)</w:t>
                      </w:r>
                      <w:r w:rsidR="008D5B34" w:rsidRPr="00902883">
                        <w:rPr>
                          <w:sz w:val="22"/>
                          <w:szCs w:val="22"/>
                          <w:lang w:val="sv-SE"/>
                        </w:rPr>
                        <w:br/>
                      </w:r>
                      <w:r w:rsidR="008D5B34" w:rsidRPr="00902883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-</w:t>
                      </w:r>
                      <w:r w:rsidR="008D5B34" w:rsidRPr="00902883">
                        <w:rPr>
                          <w:sz w:val="22"/>
                          <w:szCs w:val="22"/>
                          <w:lang w:val="sv-SE"/>
                        </w:rPr>
                        <w:t xml:space="preserve"> </w:t>
                      </w:r>
                      <w:r w:rsidR="008D5B34" w:rsidRPr="00902883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Träningskläder</w:t>
                      </w:r>
                      <w:r w:rsidR="008D5B34" w:rsidRPr="00902883">
                        <w:rPr>
                          <w:sz w:val="22"/>
                          <w:szCs w:val="22"/>
                          <w:lang w:val="sv-SE"/>
                        </w:rPr>
                        <w:t xml:space="preserve"> (</w:t>
                      </w:r>
                      <w:r w:rsidR="00902883">
                        <w:rPr>
                          <w:sz w:val="22"/>
                          <w:szCs w:val="22"/>
                          <w:lang w:val="sv-SE"/>
                        </w:rPr>
                        <w:t>o</w:t>
                      </w:r>
                      <w:r w:rsidR="008D5B34" w:rsidRPr="00902883">
                        <w:rPr>
                          <w:sz w:val="22"/>
                          <w:szCs w:val="22"/>
                          <w:lang w:val="sv-SE"/>
                        </w:rPr>
                        <w:t>veraller, shorts, tröjor m.m.)</w:t>
                      </w:r>
                      <w:r w:rsidR="008D5B34" w:rsidRPr="00902883">
                        <w:rPr>
                          <w:sz w:val="22"/>
                          <w:szCs w:val="22"/>
                          <w:lang w:val="sv-SE"/>
                        </w:rPr>
                        <w:br/>
                      </w:r>
                      <w:r w:rsidR="008D5B34" w:rsidRPr="00902883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-</w:t>
                      </w:r>
                      <w:r w:rsidR="008D5B34" w:rsidRPr="00902883">
                        <w:rPr>
                          <w:sz w:val="22"/>
                          <w:szCs w:val="22"/>
                          <w:lang w:val="sv-SE"/>
                        </w:rPr>
                        <w:t xml:space="preserve"> </w:t>
                      </w:r>
                      <w:r w:rsidR="008D5B34" w:rsidRPr="00902883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Cup</w:t>
                      </w:r>
                      <w:r w:rsidR="00902883" w:rsidRPr="00902883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er</w:t>
                      </w:r>
                      <w:r w:rsidR="008D5B34" w:rsidRPr="00902883">
                        <w:rPr>
                          <w:sz w:val="22"/>
                          <w:szCs w:val="22"/>
                          <w:lang w:val="sv-SE"/>
                        </w:rPr>
                        <w:t xml:space="preserve"> </w:t>
                      </w:r>
                      <w:r w:rsidR="007F0F45">
                        <w:rPr>
                          <w:sz w:val="22"/>
                          <w:szCs w:val="22"/>
                          <w:lang w:val="sv-SE"/>
                        </w:rPr>
                        <w:t xml:space="preserve">&amp; </w:t>
                      </w:r>
                      <w:r w:rsidR="00902883" w:rsidRPr="00902883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A</w:t>
                      </w:r>
                      <w:r w:rsidR="008D5B34" w:rsidRPr="00902883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ktiviteter</w:t>
                      </w:r>
                      <w:r w:rsidR="008D5B34" w:rsidRPr="00902883">
                        <w:rPr>
                          <w:sz w:val="22"/>
                          <w:szCs w:val="22"/>
                          <w:lang w:val="sv-SE"/>
                        </w:rPr>
                        <w:t xml:space="preserve"> som </w:t>
                      </w:r>
                      <w:r w:rsidR="00714321">
                        <w:rPr>
                          <w:sz w:val="22"/>
                          <w:szCs w:val="22"/>
                          <w:lang w:val="sv-SE"/>
                        </w:rPr>
                        <w:t xml:space="preserve">gynnar utveckling </w:t>
                      </w:r>
                      <w:r w:rsidR="0039641B">
                        <w:rPr>
                          <w:sz w:val="22"/>
                          <w:szCs w:val="22"/>
                          <w:lang w:val="sv-SE"/>
                        </w:rPr>
                        <w:t>och</w:t>
                      </w:r>
                      <w:r w:rsidR="00714321">
                        <w:rPr>
                          <w:sz w:val="22"/>
                          <w:szCs w:val="22"/>
                          <w:lang w:val="sv-SE"/>
                        </w:rPr>
                        <w:t xml:space="preserve"> fostrar </w:t>
                      </w:r>
                      <w:r w:rsidR="00765E3D">
                        <w:rPr>
                          <w:sz w:val="22"/>
                          <w:szCs w:val="22"/>
                          <w:lang w:val="sv-SE"/>
                        </w:rPr>
                        <w:t>gemenskap.</w:t>
                      </w:r>
                    </w:p>
                    <w:p w14:paraId="4923951E" w14:textId="7BB58C7D" w:rsidR="00712EF4" w:rsidRDefault="00712EF4" w:rsidP="00902883">
                      <w:pPr>
                        <w:rPr>
                          <w:sz w:val="22"/>
                          <w:szCs w:val="22"/>
                          <w:lang w:val="sv-SE"/>
                        </w:rPr>
                      </w:pPr>
                      <w:r w:rsidRPr="00712EF4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 xml:space="preserve">Så vad får du som sponsor för </w:t>
                      </w:r>
                      <w:r w:rsidR="00B755A1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 xml:space="preserve">HBIF </w:t>
                      </w:r>
                      <w:r w:rsidRPr="00712EF4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Pojkar 2016?</w:t>
                      </w:r>
                      <w:r w:rsidRPr="00712EF4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br/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 xml:space="preserve">- </w:t>
                      </w:r>
                      <w:r w:rsidRPr="00712EF4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Exponering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t xml:space="preserve"> genom logotyp på våra overaller/träningskläder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br/>
                        <w:t xml:space="preserve">- </w:t>
                      </w:r>
                      <w:r w:rsidRPr="00712EF4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Synlighet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t xml:space="preserve"> via våra sociala medier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br/>
                        <w:t xml:space="preserve">- </w:t>
                      </w:r>
                      <w:r w:rsidRPr="00712EF4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Möjligheten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t xml:space="preserve"> att visa ert engagemang för barn och ungdomsidrott i Eskilstuna</w:t>
                      </w:r>
                    </w:p>
                    <w:p w14:paraId="34178C61" w14:textId="552845E6" w:rsidR="00712EF4" w:rsidRDefault="00712EF4" w:rsidP="00902883">
                      <w:pPr>
                        <w:rPr>
                          <w:sz w:val="22"/>
                          <w:szCs w:val="22"/>
                          <w:lang w:val="sv-SE"/>
                        </w:rPr>
                      </w:pPr>
                      <w:r w:rsidRPr="00712EF4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Tillsammans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t xml:space="preserve"> ger vi barnen chansen till rörelse, gemenskap och glädje – varje träning, varje match, varje säsong!</w:t>
                      </w:r>
                    </w:p>
                    <w:p w14:paraId="30A56CA1" w14:textId="281BCDED" w:rsidR="00712EF4" w:rsidRPr="00712EF4" w:rsidRDefault="00712EF4" w:rsidP="00902883">
                      <w:pPr>
                        <w:rPr>
                          <w:sz w:val="28"/>
                          <w:szCs w:val="28"/>
                          <w:lang w:val="sv-SE"/>
                        </w:rPr>
                      </w:pPr>
                      <w:r w:rsidRPr="00712EF4">
                        <w:rPr>
                          <w:sz w:val="28"/>
                          <w:szCs w:val="28"/>
                          <w:lang w:val="sv-SE"/>
                        </w:rPr>
                        <w:t xml:space="preserve">Vi, </w:t>
                      </w:r>
                      <w:r w:rsidR="00B755A1" w:rsidRPr="00B755A1">
                        <w:rPr>
                          <w:b/>
                          <w:bCs/>
                          <w:sz w:val="28"/>
                          <w:szCs w:val="28"/>
                          <w:lang w:val="sv-SE"/>
                        </w:rPr>
                        <w:t>HBIF</w:t>
                      </w:r>
                      <w:r w:rsidR="00B755A1">
                        <w:rPr>
                          <w:sz w:val="28"/>
                          <w:szCs w:val="28"/>
                          <w:lang w:val="sv-SE"/>
                        </w:rPr>
                        <w:t xml:space="preserve"> </w:t>
                      </w:r>
                      <w:r w:rsidRPr="00712EF4">
                        <w:rPr>
                          <w:b/>
                          <w:bCs/>
                          <w:sz w:val="28"/>
                          <w:szCs w:val="28"/>
                          <w:lang w:val="sv-SE"/>
                        </w:rPr>
                        <w:t>Pojkar 2016</w:t>
                      </w:r>
                      <w:r w:rsidRPr="00712EF4">
                        <w:rPr>
                          <w:sz w:val="28"/>
                          <w:szCs w:val="28"/>
                          <w:lang w:val="sv-SE"/>
                        </w:rPr>
                        <w:t>, tackar er på förhand för ert intresse</w:t>
                      </w:r>
                      <w:r w:rsidR="00C15411">
                        <w:rPr>
                          <w:sz w:val="28"/>
                          <w:szCs w:val="28"/>
                          <w:lang w:val="sv-SE"/>
                        </w:rPr>
                        <w:t>, stöd</w:t>
                      </w:r>
                      <w:r w:rsidRPr="00712EF4">
                        <w:rPr>
                          <w:sz w:val="28"/>
                          <w:szCs w:val="28"/>
                          <w:lang w:val="sv-SE"/>
                        </w:rPr>
                        <w:t xml:space="preserve"> och engagemang!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9415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4EDEBC" wp14:editId="55BDF663">
                <wp:simplePos x="0" y="0"/>
                <wp:positionH relativeFrom="page">
                  <wp:posOffset>4767564</wp:posOffset>
                </wp:positionH>
                <wp:positionV relativeFrom="paragraph">
                  <wp:posOffset>6018989</wp:posOffset>
                </wp:positionV>
                <wp:extent cx="2759057" cy="501650"/>
                <wp:effectExtent l="0" t="0" r="0" b="0"/>
                <wp:wrapNone/>
                <wp:docPr id="32499797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057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B8665E" w14:textId="7C2FD4ED" w:rsidR="008818E8" w:rsidRPr="008818E8" w:rsidRDefault="008818E8" w:rsidP="008818E8">
                            <w:pPr>
                              <w:rPr>
                                <w:lang w:val="sv-SE"/>
                              </w:rPr>
                            </w:pPr>
                            <w:r w:rsidRPr="008818E8">
                              <w:rPr>
                                <w:b/>
                                <w:bCs/>
                                <w:lang w:val="sv-SE"/>
                              </w:rPr>
                              <w:t>10000kr/år</w:t>
                            </w:r>
                            <w:r w:rsidRPr="008818E8">
                              <w:rPr>
                                <w:lang w:val="sv-SE"/>
                              </w:rPr>
                              <w:t xml:space="preserve"> – </w:t>
                            </w:r>
                            <w:r>
                              <w:rPr>
                                <w:lang w:val="sv-SE"/>
                              </w:rPr>
                              <w:t>Stor</w:t>
                            </w:r>
                            <w:r w:rsidRPr="008818E8">
                              <w:rPr>
                                <w:lang w:val="sv-SE"/>
                              </w:rPr>
                              <w:t xml:space="preserve"> </w:t>
                            </w:r>
                            <w:r w:rsidRPr="008818E8">
                              <w:rPr>
                                <w:lang w:val="sv-SE"/>
                              </w:rPr>
                              <w:t>logga på v</w:t>
                            </w:r>
                            <w:r>
                              <w:rPr>
                                <w:lang w:val="sv-SE"/>
                              </w:rPr>
                              <w:t xml:space="preserve">åra </w:t>
                            </w:r>
                            <w:r w:rsidR="0069415D">
                              <w:rPr>
                                <w:lang w:val="sv-SE"/>
                              </w:rPr>
                              <w:t>overall/</w:t>
                            </w:r>
                            <w:r>
                              <w:rPr>
                                <w:lang w:val="sv-SE"/>
                              </w:rPr>
                              <w:t>träningskläder + sociala medier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EDEBC" id="Text Box 12" o:spid="_x0000_s1027" type="#_x0000_t202" style="position:absolute;margin-left:375.4pt;margin-top:473.95pt;width:217.25pt;height:39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5h/GQIAADMEAAAOAAAAZHJzL2Uyb0RvYy54bWysU01vGyEQvVfqf0Dc6127tpO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" filled="f" stroked="f" strokeweight=".5pt">
                <v:textbox>
                  <w:txbxContent>
                    <w:p w14:paraId="1CB8665E" w14:textId="7C2FD4ED" w:rsidR="008818E8" w:rsidRPr="008818E8" w:rsidRDefault="008818E8" w:rsidP="008818E8">
                      <w:pPr>
                        <w:rPr>
                          <w:lang w:val="sv-SE"/>
                        </w:rPr>
                      </w:pPr>
                      <w:r w:rsidRPr="008818E8">
                        <w:rPr>
                          <w:b/>
                          <w:bCs/>
                          <w:lang w:val="sv-SE"/>
                        </w:rPr>
                        <w:t>10000kr/år</w:t>
                      </w:r>
                      <w:r w:rsidRPr="008818E8">
                        <w:rPr>
                          <w:lang w:val="sv-SE"/>
                        </w:rPr>
                        <w:t xml:space="preserve"> – </w:t>
                      </w:r>
                      <w:r>
                        <w:rPr>
                          <w:lang w:val="sv-SE"/>
                        </w:rPr>
                        <w:t>Stor</w:t>
                      </w:r>
                      <w:r w:rsidRPr="008818E8">
                        <w:rPr>
                          <w:lang w:val="sv-SE"/>
                        </w:rPr>
                        <w:t xml:space="preserve"> </w:t>
                      </w:r>
                      <w:r w:rsidRPr="008818E8">
                        <w:rPr>
                          <w:lang w:val="sv-SE"/>
                        </w:rPr>
                        <w:t>logga på v</w:t>
                      </w:r>
                      <w:r>
                        <w:rPr>
                          <w:lang w:val="sv-SE"/>
                        </w:rPr>
                        <w:t xml:space="preserve">åra </w:t>
                      </w:r>
                      <w:r w:rsidR="0069415D">
                        <w:rPr>
                          <w:lang w:val="sv-SE"/>
                        </w:rPr>
                        <w:t>overall/</w:t>
                      </w:r>
                      <w:r>
                        <w:rPr>
                          <w:lang w:val="sv-SE"/>
                        </w:rPr>
                        <w:t>träningskläder + sociala medier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470A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C43DF0" wp14:editId="62E734A4">
                <wp:simplePos x="0" y="0"/>
                <wp:positionH relativeFrom="page">
                  <wp:posOffset>4767564</wp:posOffset>
                </wp:positionH>
                <wp:positionV relativeFrom="paragraph">
                  <wp:posOffset>5395294</wp:posOffset>
                </wp:positionV>
                <wp:extent cx="2737485" cy="501650"/>
                <wp:effectExtent l="0" t="0" r="0" b="0"/>
                <wp:wrapNone/>
                <wp:docPr id="700617249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AD9944" w14:textId="37A1666C" w:rsidR="008818E8" w:rsidRPr="008818E8" w:rsidRDefault="008818E8" w:rsidP="008818E8">
                            <w:pPr>
                              <w:rPr>
                                <w:lang w:val="sv-SE"/>
                              </w:rPr>
                            </w:pPr>
                            <w:r w:rsidRPr="008818E8">
                              <w:rPr>
                                <w:b/>
                                <w:bCs/>
                                <w:lang w:val="sv-SE"/>
                              </w:rPr>
                              <w:t>7000kr/år</w:t>
                            </w:r>
                            <w:r w:rsidRPr="008818E8">
                              <w:rPr>
                                <w:lang w:val="sv-SE"/>
                              </w:rPr>
                              <w:t xml:space="preserve"> – </w:t>
                            </w:r>
                            <w:r>
                              <w:rPr>
                                <w:lang w:val="sv-SE"/>
                              </w:rPr>
                              <w:t>Medel</w:t>
                            </w:r>
                            <w:r w:rsidRPr="008818E8">
                              <w:rPr>
                                <w:lang w:val="sv-SE"/>
                              </w:rPr>
                              <w:t xml:space="preserve"> </w:t>
                            </w:r>
                            <w:r w:rsidRPr="008818E8">
                              <w:rPr>
                                <w:lang w:val="sv-SE"/>
                              </w:rPr>
                              <w:t>logga på v</w:t>
                            </w:r>
                            <w:r>
                              <w:rPr>
                                <w:lang w:val="sv-SE"/>
                              </w:rPr>
                              <w:t xml:space="preserve">åra </w:t>
                            </w:r>
                            <w:r w:rsidR="008470A3">
                              <w:rPr>
                                <w:lang w:val="sv-SE"/>
                              </w:rPr>
                              <w:t>overall/</w:t>
                            </w:r>
                            <w:r>
                              <w:rPr>
                                <w:lang w:val="sv-SE"/>
                              </w:rPr>
                              <w:t>träningskläder + sociala medier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43DF0" id="_x0000_s1028" type="#_x0000_t202" style="position:absolute;margin-left:375.4pt;margin-top:424.85pt;width:215.55pt;height:39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" filled="f" stroked="f" strokeweight=".5pt">
                <v:textbox>
                  <w:txbxContent>
                    <w:p w14:paraId="4BAD9944" w14:textId="37A1666C" w:rsidR="008818E8" w:rsidRPr="008818E8" w:rsidRDefault="008818E8" w:rsidP="008818E8">
                      <w:pPr>
                        <w:rPr>
                          <w:lang w:val="sv-SE"/>
                        </w:rPr>
                      </w:pPr>
                      <w:r w:rsidRPr="008818E8">
                        <w:rPr>
                          <w:b/>
                          <w:bCs/>
                          <w:lang w:val="sv-SE"/>
                        </w:rPr>
                        <w:t>7000kr/år</w:t>
                      </w:r>
                      <w:r w:rsidRPr="008818E8">
                        <w:rPr>
                          <w:lang w:val="sv-SE"/>
                        </w:rPr>
                        <w:t xml:space="preserve"> – </w:t>
                      </w:r>
                      <w:r>
                        <w:rPr>
                          <w:lang w:val="sv-SE"/>
                        </w:rPr>
                        <w:t>Medel</w:t>
                      </w:r>
                      <w:r w:rsidRPr="008818E8">
                        <w:rPr>
                          <w:lang w:val="sv-SE"/>
                        </w:rPr>
                        <w:t xml:space="preserve"> </w:t>
                      </w:r>
                      <w:r w:rsidRPr="008818E8">
                        <w:rPr>
                          <w:lang w:val="sv-SE"/>
                        </w:rPr>
                        <w:t>logga på v</w:t>
                      </w:r>
                      <w:r>
                        <w:rPr>
                          <w:lang w:val="sv-SE"/>
                        </w:rPr>
                        <w:t xml:space="preserve">åra </w:t>
                      </w:r>
                      <w:r w:rsidR="008470A3">
                        <w:rPr>
                          <w:lang w:val="sv-SE"/>
                        </w:rPr>
                        <w:t>overall/</w:t>
                      </w:r>
                      <w:r>
                        <w:rPr>
                          <w:lang w:val="sv-SE"/>
                        </w:rPr>
                        <w:t>träningskläder + sociala medier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470A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0FB79F" wp14:editId="3D3A6BF5">
                <wp:simplePos x="0" y="0"/>
                <wp:positionH relativeFrom="page">
                  <wp:posOffset>4767564</wp:posOffset>
                </wp:positionH>
                <wp:positionV relativeFrom="paragraph">
                  <wp:posOffset>4766314</wp:posOffset>
                </wp:positionV>
                <wp:extent cx="2737915" cy="501650"/>
                <wp:effectExtent l="0" t="0" r="0" b="0"/>
                <wp:wrapNone/>
                <wp:docPr id="183095339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915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B43EB" w14:textId="709CCB23" w:rsidR="008818E8" w:rsidRPr="008818E8" w:rsidRDefault="008818E8">
                            <w:pPr>
                              <w:rPr>
                                <w:lang w:val="sv-SE"/>
                              </w:rPr>
                            </w:pPr>
                            <w:r w:rsidRPr="008818E8">
                              <w:rPr>
                                <w:b/>
                                <w:bCs/>
                                <w:lang w:val="sv-SE"/>
                              </w:rPr>
                              <w:t>3000kr/år</w:t>
                            </w:r>
                            <w:r w:rsidRPr="008818E8">
                              <w:rPr>
                                <w:lang w:val="sv-SE"/>
                              </w:rPr>
                              <w:t xml:space="preserve"> – Liten logga på v</w:t>
                            </w:r>
                            <w:r>
                              <w:rPr>
                                <w:lang w:val="sv-SE"/>
                              </w:rPr>
                              <w:t xml:space="preserve">åra </w:t>
                            </w:r>
                            <w:r w:rsidR="008470A3">
                              <w:rPr>
                                <w:lang w:val="sv-SE"/>
                              </w:rPr>
                              <w:t>overall/</w:t>
                            </w:r>
                            <w:r>
                              <w:rPr>
                                <w:lang w:val="sv-SE"/>
                              </w:rPr>
                              <w:t>träningskläder + sociala medier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FB79F" id="_x0000_s1029" type="#_x0000_t202" style="position:absolute;margin-left:375.4pt;margin-top:375.3pt;width:215.6pt;height:39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" filled="f" stroked="f" strokeweight=".5pt">
                <v:textbox>
                  <w:txbxContent>
                    <w:p w14:paraId="6E3B43EB" w14:textId="709CCB23" w:rsidR="008818E8" w:rsidRPr="008818E8" w:rsidRDefault="008818E8">
                      <w:pPr>
                        <w:rPr>
                          <w:lang w:val="sv-SE"/>
                        </w:rPr>
                      </w:pPr>
                      <w:r w:rsidRPr="008818E8">
                        <w:rPr>
                          <w:b/>
                          <w:bCs/>
                          <w:lang w:val="sv-SE"/>
                        </w:rPr>
                        <w:t>3000kr/år</w:t>
                      </w:r>
                      <w:r w:rsidRPr="008818E8">
                        <w:rPr>
                          <w:lang w:val="sv-SE"/>
                        </w:rPr>
                        <w:t xml:space="preserve"> – Liten logga på v</w:t>
                      </w:r>
                      <w:r>
                        <w:rPr>
                          <w:lang w:val="sv-SE"/>
                        </w:rPr>
                        <w:t xml:space="preserve">åra </w:t>
                      </w:r>
                      <w:r w:rsidR="008470A3">
                        <w:rPr>
                          <w:lang w:val="sv-SE"/>
                        </w:rPr>
                        <w:t>overall/</w:t>
                      </w:r>
                      <w:r>
                        <w:rPr>
                          <w:lang w:val="sv-SE"/>
                        </w:rPr>
                        <w:t>träningskläder + sociala medier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1432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C062F8" wp14:editId="025503FA">
                <wp:simplePos x="0" y="0"/>
                <wp:positionH relativeFrom="column">
                  <wp:posOffset>-814705</wp:posOffset>
                </wp:positionH>
                <wp:positionV relativeFrom="paragraph">
                  <wp:posOffset>3500549</wp:posOffset>
                </wp:positionV>
                <wp:extent cx="3898900" cy="1460500"/>
                <wp:effectExtent l="0" t="0" r="0" b="6350"/>
                <wp:wrapNone/>
                <wp:docPr id="168065616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0" cy="146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562E48" w14:textId="71964CE4" w:rsidR="00C4336E" w:rsidRDefault="008D5B3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sv-SE"/>
                              </w:rPr>
                            </w:pPr>
                            <w:r w:rsidRPr="00902883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sv-SE"/>
                              </w:rPr>
                              <w:t>H</w:t>
                            </w:r>
                            <w:r w:rsidR="00C15411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sv-SE"/>
                              </w:rPr>
                              <w:t>ej</w:t>
                            </w:r>
                            <w:r w:rsidRPr="00902883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sv-SE"/>
                              </w:rPr>
                              <w:t xml:space="preserve"> potentiella SPONSOR!</w:t>
                            </w:r>
                          </w:p>
                          <w:p w14:paraId="1818D0E8" w14:textId="529C8990" w:rsidR="00A04DF7" w:rsidRPr="00A04DF7" w:rsidRDefault="00A04DF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</w:pPr>
                            <w:r w:rsidRPr="00A04DF7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Vi är ett härligt gäng grabbar som i år börjar spela ungdomsserier i Södermanland.</w:t>
                            </w:r>
                            <w:r w:rsidRPr="00A04DF7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br/>
                              <w:t>Vår ambition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, som</w:t>
                            </w:r>
                            <w:r w:rsidR="003D6719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 xml:space="preserve"> förening och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 xml:space="preserve"> ledare,</w:t>
                            </w:r>
                            <w:r w:rsidRPr="00A04DF7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 xml:space="preserve"> är att ge killarna en trygg, rolig och utvecklande fotbollsmiljö där alla får vara med, oavsett nivå.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062F8" id="Text Box 6" o:spid="_x0000_s1030" type="#_x0000_t202" style="position:absolute;margin-left:-64.15pt;margin-top:275.65pt;width:307pt;height:1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" filled="f" stroked="f" strokeweight=".5pt">
                <v:textbox>
                  <w:txbxContent>
                    <w:p w14:paraId="5A562E48" w14:textId="71964CE4" w:rsidR="00C4336E" w:rsidRDefault="008D5B34">
                      <w:pPr>
                        <w:rPr>
                          <w:b/>
                          <w:bCs/>
                          <w:sz w:val="22"/>
                          <w:szCs w:val="22"/>
                          <w:u w:val="single"/>
                          <w:lang w:val="sv-SE"/>
                        </w:rPr>
                      </w:pPr>
                      <w:r w:rsidRPr="00902883">
                        <w:rPr>
                          <w:b/>
                          <w:bCs/>
                          <w:sz w:val="22"/>
                          <w:szCs w:val="22"/>
                          <w:u w:val="single"/>
                          <w:lang w:val="sv-SE"/>
                        </w:rPr>
                        <w:t>H</w:t>
                      </w:r>
                      <w:r w:rsidR="00C15411">
                        <w:rPr>
                          <w:b/>
                          <w:bCs/>
                          <w:sz w:val="22"/>
                          <w:szCs w:val="22"/>
                          <w:u w:val="single"/>
                          <w:lang w:val="sv-SE"/>
                        </w:rPr>
                        <w:t>ej</w:t>
                      </w:r>
                      <w:r w:rsidRPr="00902883">
                        <w:rPr>
                          <w:b/>
                          <w:bCs/>
                          <w:sz w:val="22"/>
                          <w:szCs w:val="22"/>
                          <w:u w:val="single"/>
                          <w:lang w:val="sv-SE"/>
                        </w:rPr>
                        <w:t xml:space="preserve"> potentiella SPONSOR!</w:t>
                      </w:r>
                    </w:p>
                    <w:p w14:paraId="1818D0E8" w14:textId="529C8990" w:rsidR="00A04DF7" w:rsidRPr="00A04DF7" w:rsidRDefault="00A04DF7">
                      <w:pPr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</w:pPr>
                      <w:r w:rsidRPr="00A04DF7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Vi är ett härligt gäng grabbar som i år börjar spela ungdomsserier i Södermanland.</w:t>
                      </w:r>
                      <w:r w:rsidRPr="00A04DF7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br/>
                        <w:t>Vår ambition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, som</w:t>
                      </w:r>
                      <w:r w:rsidR="003D6719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 xml:space="preserve"> förening och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 xml:space="preserve"> ledare,</w:t>
                      </w:r>
                      <w:r w:rsidRPr="00A04DF7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 xml:space="preserve"> är att ge killarna en trygg, rolig och utvecklande fotbollsmiljö där alla får vara med, oavsett nivå.</w:t>
                      </w:r>
                    </w:p>
                  </w:txbxContent>
                </v:textbox>
              </v:shape>
            </w:pict>
          </mc:Fallback>
        </mc:AlternateContent>
      </w:r>
      <w:r w:rsidR="00CB6F78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4C5749" wp14:editId="37275B2E">
                <wp:simplePos x="0" y="0"/>
                <wp:positionH relativeFrom="page">
                  <wp:posOffset>3979545</wp:posOffset>
                </wp:positionH>
                <wp:positionV relativeFrom="paragraph">
                  <wp:posOffset>7210631</wp:posOffset>
                </wp:positionV>
                <wp:extent cx="2293928" cy="1400671"/>
                <wp:effectExtent l="0" t="0" r="0" b="0"/>
                <wp:wrapNone/>
                <wp:docPr id="19834971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928" cy="1400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8AB5D4" w14:textId="7C9777B9" w:rsidR="00CB6F78" w:rsidRPr="008818E8" w:rsidRDefault="00CB6F78" w:rsidP="00CB6F78">
                            <w:pPr>
                              <w:rPr>
                                <w:sz w:val="22"/>
                                <w:szCs w:val="22"/>
                                <w:lang w:val="sv-SE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t>För mer information är ni välkomna att kontakta oss i HBIF P-2016: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br/>
                            </w:r>
                            <w:r w:rsidRPr="00CB6F78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sv-SE"/>
                              </w:rPr>
                              <w:t>Pelle Wigholm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Mobil</w:t>
                            </w:r>
                            <w:r w:rsidRPr="00CB6F78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: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0703597355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br/>
                            </w:r>
                            <w:r w:rsidRPr="00CB6F78">
                              <w:rPr>
                                <w:b/>
                                <w:bCs/>
                                <w:sz w:val="22"/>
                                <w:szCs w:val="22"/>
                                <w:lang w:val="sv-SE"/>
                              </w:rPr>
                              <w:t>Mail: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 </w:t>
                            </w:r>
                            <w:hyperlink r:id="rId5" w:history="1">
                              <w:r w:rsidR="007D02B7" w:rsidRPr="0032293F">
                                <w:rPr>
                                  <w:rStyle w:val="Hyperlink"/>
                                  <w:color w:val="0070C0"/>
                                  <w:sz w:val="22"/>
                                  <w:szCs w:val="22"/>
                                  <w:lang w:val="sv-SE"/>
                                </w:rPr>
                                <w:t>wigholm83@hotmail.com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C5749" id="Text Box 11" o:spid="_x0000_s1031" type="#_x0000_t202" style="position:absolute;margin-left:313.35pt;margin-top:567.75pt;width:180.6pt;height:110.3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" filled="f" stroked="f" strokeweight=".5pt">
                <v:textbox>
                  <w:txbxContent>
                    <w:p w14:paraId="378AB5D4" w14:textId="7C9777B9" w:rsidR="00CB6F78" w:rsidRPr="008818E8" w:rsidRDefault="00CB6F78" w:rsidP="00CB6F78">
                      <w:pPr>
                        <w:rPr>
                          <w:sz w:val="22"/>
                          <w:szCs w:val="22"/>
                          <w:lang w:val="sv-SE"/>
                        </w:rPr>
                      </w:pPr>
                      <w:r>
                        <w:rPr>
                          <w:sz w:val="22"/>
                          <w:szCs w:val="22"/>
                          <w:lang w:val="sv-SE"/>
                        </w:rPr>
                        <w:t>För mer information är ni välkomna att kontakta oss i HBIF P-2016: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br/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br/>
                      </w:r>
                      <w:r w:rsidRPr="00CB6F78">
                        <w:rPr>
                          <w:b/>
                          <w:bCs/>
                          <w:sz w:val="22"/>
                          <w:szCs w:val="22"/>
                          <w:u w:val="single"/>
                          <w:lang w:val="sv-SE"/>
                        </w:rPr>
                        <w:t>Pelle Wigholm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br/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Mobil</w:t>
                      </w:r>
                      <w:r w:rsidRPr="00CB6F78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: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t xml:space="preserve"> 0703597355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br/>
                      </w:r>
                      <w:r w:rsidRPr="00CB6F78">
                        <w:rPr>
                          <w:b/>
                          <w:bCs/>
                          <w:sz w:val="22"/>
                          <w:szCs w:val="22"/>
                          <w:lang w:val="sv-SE"/>
                        </w:rPr>
                        <w:t>Mail: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t xml:space="preserve"> </w:t>
                      </w:r>
                      <w:hyperlink r:id="rId6" w:history="1">
                        <w:r w:rsidR="007D02B7" w:rsidRPr="0032293F">
                          <w:rPr>
                            <w:rStyle w:val="Hyperlink"/>
                            <w:color w:val="0070C0"/>
                            <w:sz w:val="22"/>
                            <w:szCs w:val="22"/>
                            <w:lang w:val="sv-SE"/>
                          </w:rPr>
                          <w:t>wigholm83@hotmail.com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CB6F78">
        <w:rPr>
          <w:noProof/>
          <w:lang w:val="sv-SE"/>
        </w:rPr>
        <w:drawing>
          <wp:anchor distT="0" distB="0" distL="114300" distR="114300" simplePos="0" relativeHeight="251682816" behindDoc="1" locked="0" layoutInCell="1" allowOverlap="1" wp14:anchorId="026770FA" wp14:editId="7BE1CA66">
            <wp:simplePos x="0" y="0"/>
            <wp:positionH relativeFrom="page">
              <wp:posOffset>6324600</wp:posOffset>
            </wp:positionH>
            <wp:positionV relativeFrom="page">
              <wp:posOffset>8011516</wp:posOffset>
            </wp:positionV>
            <wp:extent cx="1162050" cy="1839584"/>
            <wp:effectExtent l="0" t="0" r="0" b="8890"/>
            <wp:wrapSquare wrapText="bothSides"/>
            <wp:docPr id="327218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1840" name="Picture 327218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839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8E8">
        <w:rPr>
          <w:noProof/>
          <w:lang w:val="sv-SE"/>
        </w:rPr>
        <w:drawing>
          <wp:anchor distT="0" distB="0" distL="114300" distR="114300" simplePos="0" relativeHeight="251673600" behindDoc="0" locked="0" layoutInCell="1" allowOverlap="1" wp14:anchorId="662E8657" wp14:editId="201EB154">
            <wp:simplePos x="0" y="0"/>
            <wp:positionH relativeFrom="margin">
              <wp:posOffset>3206750</wp:posOffset>
            </wp:positionH>
            <wp:positionV relativeFrom="paragraph">
              <wp:posOffset>4725035</wp:posOffset>
            </wp:positionV>
            <wp:extent cx="577850" cy="577850"/>
            <wp:effectExtent l="0" t="0" r="0" b="0"/>
            <wp:wrapSquare wrapText="bothSides"/>
            <wp:docPr id="18678958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8E8">
        <w:rPr>
          <w:noProof/>
          <w:lang w:val="sv-SE"/>
        </w:rPr>
        <w:drawing>
          <wp:anchor distT="0" distB="0" distL="114300" distR="114300" simplePos="0" relativeHeight="251671552" behindDoc="0" locked="0" layoutInCell="1" allowOverlap="1" wp14:anchorId="17CB9446" wp14:editId="64B48155">
            <wp:simplePos x="0" y="0"/>
            <wp:positionH relativeFrom="margin">
              <wp:posOffset>3208655</wp:posOffset>
            </wp:positionH>
            <wp:positionV relativeFrom="paragraph">
              <wp:posOffset>5354955</wp:posOffset>
            </wp:positionV>
            <wp:extent cx="571500" cy="571500"/>
            <wp:effectExtent l="0" t="0" r="0" b="0"/>
            <wp:wrapSquare wrapText="bothSides"/>
            <wp:docPr id="20891780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8E8">
        <w:rPr>
          <w:noProof/>
          <w:lang w:val="sv-SE"/>
        </w:rPr>
        <w:drawing>
          <wp:anchor distT="0" distB="0" distL="114300" distR="114300" simplePos="0" relativeHeight="251672576" behindDoc="0" locked="0" layoutInCell="1" allowOverlap="1" wp14:anchorId="4530C7EB" wp14:editId="7E65ACDC">
            <wp:simplePos x="0" y="0"/>
            <wp:positionH relativeFrom="margin">
              <wp:posOffset>3208655</wp:posOffset>
            </wp:positionH>
            <wp:positionV relativeFrom="paragraph">
              <wp:posOffset>5982970</wp:posOffset>
            </wp:positionV>
            <wp:extent cx="584200" cy="584200"/>
            <wp:effectExtent l="0" t="0" r="6350" b="6350"/>
            <wp:wrapSquare wrapText="bothSides"/>
            <wp:docPr id="17305800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8E8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56CC5A" wp14:editId="3CD22E34">
                <wp:simplePos x="0" y="0"/>
                <wp:positionH relativeFrom="page">
                  <wp:posOffset>3978275</wp:posOffset>
                </wp:positionH>
                <wp:positionV relativeFrom="paragraph">
                  <wp:posOffset>6580505</wp:posOffset>
                </wp:positionV>
                <wp:extent cx="3740150" cy="508000"/>
                <wp:effectExtent l="0" t="0" r="0" b="6350"/>
                <wp:wrapNone/>
                <wp:docPr id="116010528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C6A01C" w14:textId="626AA8E4" w:rsidR="008818E8" w:rsidRPr="008818E8" w:rsidRDefault="008818E8" w:rsidP="008818E8">
                            <w:pPr>
                              <w:rPr>
                                <w:sz w:val="22"/>
                                <w:szCs w:val="22"/>
                                <w:lang w:val="sv-SE"/>
                              </w:rPr>
                            </w:pPr>
                            <w:r w:rsidRPr="008818E8">
                              <w:rPr>
                                <w:sz w:val="22"/>
                                <w:szCs w:val="22"/>
                                <w:lang w:val="sv-SE"/>
                              </w:rPr>
                              <w:t>Vi är självklart öppna för att anpassa ett paket som pass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t>a</w:t>
                            </w:r>
                            <w:r w:rsidRPr="008818E8">
                              <w:rPr>
                                <w:sz w:val="22"/>
                                <w:szCs w:val="22"/>
                                <w:lang w:val="sv-SE"/>
                              </w:rPr>
                              <w:t>r just er verksamhet och budget</w:t>
                            </w:r>
                            <w:r>
                              <w:rPr>
                                <w:sz w:val="22"/>
                                <w:szCs w:val="22"/>
                                <w:lang w:val="sv-S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6CC5A" id="_x0000_s1032" type="#_x0000_t202" style="position:absolute;margin-left:313.25pt;margin-top:518.15pt;width:294.5pt;height:40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" filled="f" stroked="f" strokeweight=".5pt">
                <v:textbox>
                  <w:txbxContent>
                    <w:p w14:paraId="4BC6A01C" w14:textId="626AA8E4" w:rsidR="008818E8" w:rsidRPr="008818E8" w:rsidRDefault="008818E8" w:rsidP="008818E8">
                      <w:pPr>
                        <w:rPr>
                          <w:sz w:val="22"/>
                          <w:szCs w:val="22"/>
                          <w:lang w:val="sv-SE"/>
                        </w:rPr>
                      </w:pPr>
                      <w:r w:rsidRPr="008818E8">
                        <w:rPr>
                          <w:sz w:val="22"/>
                          <w:szCs w:val="22"/>
                          <w:lang w:val="sv-SE"/>
                        </w:rPr>
                        <w:t>Vi är självklart öppna för att anpassa ett paket som pass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t>a</w:t>
                      </w:r>
                      <w:r w:rsidRPr="008818E8">
                        <w:rPr>
                          <w:sz w:val="22"/>
                          <w:szCs w:val="22"/>
                          <w:lang w:val="sv-SE"/>
                        </w:rPr>
                        <w:t>r just er verksamhet och budget</w:t>
                      </w:r>
                      <w:r>
                        <w:rPr>
                          <w:sz w:val="22"/>
                          <w:szCs w:val="22"/>
                          <w:lang w:val="sv-SE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818E8"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ABB1D0" wp14:editId="66436598">
                <wp:simplePos x="0" y="0"/>
                <wp:positionH relativeFrom="page">
                  <wp:posOffset>3978275</wp:posOffset>
                </wp:positionH>
                <wp:positionV relativeFrom="paragraph">
                  <wp:posOffset>4072255</wp:posOffset>
                </wp:positionV>
                <wp:extent cx="3740150" cy="711200"/>
                <wp:effectExtent l="0" t="0" r="0" b="0"/>
                <wp:wrapNone/>
                <wp:docPr id="2136111902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150" cy="7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FFAD9D" w14:textId="7FB72C1A" w:rsidR="00122D2A" w:rsidRPr="008818E8" w:rsidRDefault="00122D2A" w:rsidP="00B41DB0">
                            <w:pPr>
                              <w:rPr>
                                <w:sz w:val="22"/>
                                <w:szCs w:val="22"/>
                                <w:lang w:val="sv-SE"/>
                              </w:rPr>
                            </w:pPr>
                            <w:r w:rsidRPr="008818E8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Vi erbjuder tre olika sponsornivåer där ni som företag får </w:t>
                            </w:r>
                            <w:r w:rsidRPr="008818E8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exponering via våra </w:t>
                            </w:r>
                            <w:r w:rsidR="006A5D8D">
                              <w:rPr>
                                <w:sz w:val="22"/>
                                <w:szCs w:val="22"/>
                                <w:lang w:val="sv-SE"/>
                              </w:rPr>
                              <w:t>ovarall</w:t>
                            </w:r>
                            <w:r w:rsidR="00AD48C7">
                              <w:rPr>
                                <w:sz w:val="22"/>
                                <w:szCs w:val="22"/>
                                <w:lang w:val="sv-SE"/>
                              </w:rPr>
                              <w:t>er</w:t>
                            </w:r>
                            <w:r w:rsidR="006A5D8D">
                              <w:rPr>
                                <w:sz w:val="22"/>
                                <w:szCs w:val="22"/>
                                <w:lang w:val="sv-SE"/>
                              </w:rPr>
                              <w:t>/</w:t>
                            </w:r>
                            <w:r w:rsidR="00C15411" w:rsidRPr="008818E8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träningskläder, sociala medier </w:t>
                            </w:r>
                            <w:r w:rsidRPr="008818E8">
                              <w:rPr>
                                <w:sz w:val="22"/>
                                <w:szCs w:val="22"/>
                                <w:lang w:val="sv-SE"/>
                              </w:rPr>
                              <w:t xml:space="preserve">och </w:t>
                            </w:r>
                            <w:r w:rsidR="00C15411" w:rsidRPr="008818E8">
                              <w:rPr>
                                <w:sz w:val="22"/>
                                <w:szCs w:val="22"/>
                                <w:lang w:val="sv-SE"/>
                              </w:rPr>
                              <w:t>framtida lagutrustning med era logotyper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BB1D0" id="_x0000_s1033" type="#_x0000_t202" style="position:absolute;margin-left:313.25pt;margin-top:320.65pt;width:294.5pt;height:5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" filled="f" stroked="f" strokeweight=".5pt">
                <v:textbox>
                  <w:txbxContent>
                    <w:p w14:paraId="17FFAD9D" w14:textId="7FB72C1A" w:rsidR="00122D2A" w:rsidRPr="008818E8" w:rsidRDefault="00122D2A" w:rsidP="00B41DB0">
                      <w:pPr>
                        <w:rPr>
                          <w:sz w:val="22"/>
                          <w:szCs w:val="22"/>
                          <w:lang w:val="sv-SE"/>
                        </w:rPr>
                      </w:pPr>
                      <w:r w:rsidRPr="008818E8">
                        <w:rPr>
                          <w:sz w:val="22"/>
                          <w:szCs w:val="22"/>
                          <w:lang w:val="sv-SE"/>
                        </w:rPr>
                        <w:t xml:space="preserve">Vi erbjuder tre olika sponsornivåer där ni som företag får </w:t>
                      </w:r>
                      <w:r w:rsidRPr="008818E8">
                        <w:rPr>
                          <w:sz w:val="22"/>
                          <w:szCs w:val="22"/>
                          <w:lang w:val="sv-SE"/>
                        </w:rPr>
                        <w:t xml:space="preserve">exponering via våra </w:t>
                      </w:r>
                      <w:r w:rsidR="006A5D8D">
                        <w:rPr>
                          <w:sz w:val="22"/>
                          <w:szCs w:val="22"/>
                          <w:lang w:val="sv-SE"/>
                        </w:rPr>
                        <w:t>ovarall</w:t>
                      </w:r>
                      <w:r w:rsidR="00AD48C7">
                        <w:rPr>
                          <w:sz w:val="22"/>
                          <w:szCs w:val="22"/>
                          <w:lang w:val="sv-SE"/>
                        </w:rPr>
                        <w:t>er</w:t>
                      </w:r>
                      <w:r w:rsidR="006A5D8D">
                        <w:rPr>
                          <w:sz w:val="22"/>
                          <w:szCs w:val="22"/>
                          <w:lang w:val="sv-SE"/>
                        </w:rPr>
                        <w:t>/</w:t>
                      </w:r>
                      <w:r w:rsidR="00C15411" w:rsidRPr="008818E8">
                        <w:rPr>
                          <w:sz w:val="22"/>
                          <w:szCs w:val="22"/>
                          <w:lang w:val="sv-SE"/>
                        </w:rPr>
                        <w:t xml:space="preserve">träningskläder, sociala medier </w:t>
                      </w:r>
                      <w:r w:rsidRPr="008818E8">
                        <w:rPr>
                          <w:sz w:val="22"/>
                          <w:szCs w:val="22"/>
                          <w:lang w:val="sv-SE"/>
                        </w:rPr>
                        <w:t xml:space="preserve">och </w:t>
                      </w:r>
                      <w:r w:rsidR="00C15411" w:rsidRPr="008818E8">
                        <w:rPr>
                          <w:sz w:val="22"/>
                          <w:szCs w:val="22"/>
                          <w:lang w:val="sv-SE"/>
                        </w:rPr>
                        <w:t>framtida lagutrustning med era logotyper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662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642FC3" wp14:editId="5F7F0E18">
                <wp:simplePos x="0" y="0"/>
                <wp:positionH relativeFrom="margin">
                  <wp:posOffset>-217170</wp:posOffset>
                </wp:positionH>
                <wp:positionV relativeFrom="paragraph">
                  <wp:posOffset>2351405</wp:posOffset>
                </wp:positionV>
                <wp:extent cx="6407150" cy="1346200"/>
                <wp:effectExtent l="0" t="0" r="0" b="6350"/>
                <wp:wrapNone/>
                <wp:docPr id="178657715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150" cy="1346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A1D549" w14:textId="5053CC82" w:rsidR="006361E6" w:rsidRPr="003D6719" w:rsidRDefault="006361E6" w:rsidP="006361E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sv-SE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D6719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sv-SE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Hällbybrunns IF – Pojkar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642FC3" id="Text Box 5" o:spid="_x0000_s1034" type="#_x0000_t202" style="position:absolute;margin-left:-17.1pt;margin-top:185.15pt;width:504.5pt;height:106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" filled="f" stroked="f" strokeweight=".5pt">
                <v:textbox>
                  <w:txbxContent>
                    <w:p w14:paraId="6CA1D549" w14:textId="5053CC82" w:rsidR="006361E6" w:rsidRPr="003D6719" w:rsidRDefault="006361E6" w:rsidP="006361E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sv-SE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D6719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sv-SE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Hällbybrunns IF – Pojkar 2016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04D">
        <w:rPr>
          <w:noProof/>
        </w:rPr>
        <w:drawing>
          <wp:anchor distT="0" distB="0" distL="114300" distR="114300" simplePos="0" relativeHeight="251669504" behindDoc="0" locked="0" layoutInCell="1" allowOverlap="1" wp14:anchorId="2B572ADA" wp14:editId="1ADEF95C">
            <wp:simplePos x="0" y="0"/>
            <wp:positionH relativeFrom="margin">
              <wp:posOffset>2411730</wp:posOffset>
            </wp:positionH>
            <wp:positionV relativeFrom="paragraph">
              <wp:posOffset>2953385</wp:posOffset>
            </wp:positionV>
            <wp:extent cx="1149350" cy="1149350"/>
            <wp:effectExtent l="0" t="0" r="0" b="0"/>
            <wp:wrapSquare wrapText="bothSides"/>
            <wp:docPr id="2646636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63610" name="Picture 2646636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04D" w:rsidRPr="006361E6">
        <w:rPr>
          <w:noProof/>
        </w:rPr>
        <mc:AlternateContent>
          <mc:Choice Requires="wps">
            <w:drawing>
              <wp:anchor distT="0" distB="0" distL="114300" distR="114300" simplePos="0" relativeHeight="251661310" behindDoc="0" locked="0" layoutInCell="1" allowOverlap="1" wp14:anchorId="53770E13" wp14:editId="16D67A90">
                <wp:simplePos x="0" y="0"/>
                <wp:positionH relativeFrom="page">
                  <wp:posOffset>-679450</wp:posOffset>
                </wp:positionH>
                <wp:positionV relativeFrom="paragraph">
                  <wp:posOffset>2586355</wp:posOffset>
                </wp:positionV>
                <wp:extent cx="8521700" cy="3530600"/>
                <wp:effectExtent l="0" t="0" r="0" b="0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CF8EDA-BC35-C930-D1B1-A1CA59C424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700" cy="3530600"/>
                        </a:xfrm>
                        <a:prstGeom prst="rect">
                          <a:avLst/>
                        </a:prstGeom>
                        <a:gradFill>
                          <a:gsLst>
                            <a:gs pos="28000">
                              <a:srgbClr val="F8FCFE"/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30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1B8FB" id="Rectangle 5" o:spid="_x0000_s1026" style="position:absolute;margin-left:-53.5pt;margin-top:203.65pt;width:671pt;height:278pt;z-index:2516613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" fillcolor="#f0f8fc [180]" stroked="f" strokeweight="1pt">
                <v:fill color2="white [3212]" o:opacity2="0" colors="0 #f0f8fd;18350f #f8fcfe;19661f white" focus="100%" type="gradient"/>
                <w10:wrap anchorx="page"/>
              </v:rect>
            </w:pict>
          </mc:Fallback>
        </mc:AlternateContent>
      </w:r>
      <w:r w:rsidR="002351AC" w:rsidRPr="006361E6">
        <w:rPr>
          <w:noProof/>
        </w:rPr>
        <w:drawing>
          <wp:anchor distT="0" distB="0" distL="114300" distR="114300" simplePos="0" relativeHeight="251658238" behindDoc="0" locked="0" layoutInCell="1" allowOverlap="1" wp14:anchorId="2908AB50" wp14:editId="4C2762CF">
            <wp:simplePos x="0" y="0"/>
            <wp:positionH relativeFrom="page">
              <wp:align>left</wp:align>
            </wp:positionH>
            <wp:positionV relativeFrom="paragraph">
              <wp:posOffset>-931545</wp:posOffset>
            </wp:positionV>
            <wp:extent cx="7836690" cy="5791835"/>
            <wp:effectExtent l="0" t="0" r="0" b="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6CB1BD3F-1C95-9230-3CDF-F93732914D3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6CB1BD3F-1C95-9230-3CDF-F93732914D3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6690" cy="579183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lumMod val="5000"/>
                            <a:lumOff val="95000"/>
                          </a:schemeClr>
                        </a:gs>
                        <a:gs pos="74000">
                          <a:schemeClr val="accent1">
                            <a:lumMod val="45000"/>
                            <a:lumOff val="55000"/>
                          </a:schemeClr>
                        </a:gs>
                        <a:gs pos="83000">
                          <a:schemeClr val="accent1">
                            <a:lumMod val="45000"/>
                            <a:lumOff val="55000"/>
                          </a:schemeClr>
                        </a:gs>
                        <a:gs pos="100000">
                          <a:schemeClr val="accent1">
                            <a:lumMod val="30000"/>
                            <a:lumOff val="70000"/>
                          </a:schemeClr>
                        </a:gs>
                      </a:gsLst>
                      <a:lin ang="5400000" scaled="1"/>
                    </a:gra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5BF8" w:rsidRPr="00A04DF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372EE"/>
    <w:multiLevelType w:val="hybridMultilevel"/>
    <w:tmpl w:val="C84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F33070"/>
    <w:multiLevelType w:val="multilevel"/>
    <w:tmpl w:val="FAA0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3143403">
    <w:abstractNumId w:val="1"/>
  </w:num>
  <w:num w:numId="2" w16cid:durableId="1752121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57"/>
    <w:rsid w:val="0009775E"/>
    <w:rsid w:val="000A0681"/>
    <w:rsid w:val="00122D2A"/>
    <w:rsid w:val="001459E3"/>
    <w:rsid w:val="001A580E"/>
    <w:rsid w:val="002351AC"/>
    <w:rsid w:val="0026106B"/>
    <w:rsid w:val="0032293F"/>
    <w:rsid w:val="003552EC"/>
    <w:rsid w:val="0039641B"/>
    <w:rsid w:val="003A7DCD"/>
    <w:rsid w:val="003B277A"/>
    <w:rsid w:val="003D6719"/>
    <w:rsid w:val="00443E7F"/>
    <w:rsid w:val="006361E6"/>
    <w:rsid w:val="0069415D"/>
    <w:rsid w:val="006968DF"/>
    <w:rsid w:val="006A5D8D"/>
    <w:rsid w:val="00712EF4"/>
    <w:rsid w:val="00714321"/>
    <w:rsid w:val="00734B49"/>
    <w:rsid w:val="00765E3D"/>
    <w:rsid w:val="007D02B7"/>
    <w:rsid w:val="007E1A25"/>
    <w:rsid w:val="007F0F45"/>
    <w:rsid w:val="007F5BF8"/>
    <w:rsid w:val="008470A3"/>
    <w:rsid w:val="008818E8"/>
    <w:rsid w:val="008D5B34"/>
    <w:rsid w:val="00902883"/>
    <w:rsid w:val="00934ED3"/>
    <w:rsid w:val="00951647"/>
    <w:rsid w:val="009B6626"/>
    <w:rsid w:val="009F1605"/>
    <w:rsid w:val="00A04DF7"/>
    <w:rsid w:val="00A53505"/>
    <w:rsid w:val="00AD48C7"/>
    <w:rsid w:val="00B41DB0"/>
    <w:rsid w:val="00B57893"/>
    <w:rsid w:val="00B755A1"/>
    <w:rsid w:val="00B76657"/>
    <w:rsid w:val="00B8636F"/>
    <w:rsid w:val="00BA1EAD"/>
    <w:rsid w:val="00C15411"/>
    <w:rsid w:val="00C4336E"/>
    <w:rsid w:val="00C47FCC"/>
    <w:rsid w:val="00C8604D"/>
    <w:rsid w:val="00CB6F78"/>
    <w:rsid w:val="00D31EDF"/>
    <w:rsid w:val="00D37257"/>
    <w:rsid w:val="00D80E95"/>
    <w:rsid w:val="00E57E73"/>
    <w:rsid w:val="00EB4F1F"/>
    <w:rsid w:val="00F60C9E"/>
    <w:rsid w:val="00F9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DFA9"/>
  <w15:chartTrackingRefBased/>
  <w15:docId w15:val="{32D6B094-0CA5-4D1E-88AE-5AF952B9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F78"/>
  </w:style>
  <w:style w:type="paragraph" w:styleId="Heading1">
    <w:name w:val="heading 1"/>
    <w:basedOn w:val="Normal"/>
    <w:next w:val="Normal"/>
    <w:link w:val="Heading1Char"/>
    <w:uiPriority w:val="9"/>
    <w:qFormat/>
    <w:rsid w:val="00B76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6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02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igholm83@hotmail.com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wigholm83@hotmail.com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Gitzias</dc:creator>
  <cp:keywords/>
  <dc:description/>
  <cp:lastModifiedBy>Emanuel Gitzias</cp:lastModifiedBy>
  <cp:revision>20</cp:revision>
  <dcterms:created xsi:type="dcterms:W3CDTF">2026-02-10T06:13:00Z</dcterms:created>
  <dcterms:modified xsi:type="dcterms:W3CDTF">2026-02-13T08:13:00Z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2026-02-12T11:40:47Z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248d3db0-e529-418d-a3a4-2a890bba2df1</vt:lpwstr>
  </property>
  <property fmtid="{D5CDD505-2E9C-101B-9397-08002B2CF9AE}" pid="8" name="MSIP_Label_19540963-e559-4020-8a90-fe8a502c2801_ContentBits">
    <vt:lpwstr>0</vt:lpwstr>
  </property>
  <property fmtid="{D5CDD505-2E9C-101B-9397-08002B2CF9AE}" pid="9" name="MSIP_Label_19540963-e559-4020-8a90-fe8a502c2801_Tag">
    <vt:lpwstr>10, 3, 0, 1</vt:lpwstr>
  </property>
</Properties>
</file>