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333C" w14:textId="1255B35C" w:rsidR="00350464" w:rsidRDefault="00350464">
      <w:r w:rsidRPr="00350464">
        <w:rPr>
          <w:b/>
          <w:bCs/>
        </w:rPr>
        <w:t>Nya lagledaruppgifter:</w:t>
      </w:r>
      <w:r w:rsidRPr="00350464">
        <w:rPr>
          <w:b/>
          <w:bCs/>
        </w:rPr>
        <w:br/>
      </w:r>
      <w:r>
        <w:br/>
        <w:t>Div 4 södra</w:t>
      </w:r>
      <w:r>
        <w:br/>
        <w:t>Jerker Fritzell   Rydöbruks IF</w:t>
      </w:r>
    </w:p>
    <w:p w14:paraId="30541890" w14:textId="5AE1707E" w:rsidR="00350464" w:rsidRDefault="00350464">
      <w:r>
        <w:t xml:space="preserve">Epost skall vara     </w:t>
      </w:r>
      <w:hyperlink r:id="rId4" w:history="1">
        <w:r w:rsidRPr="00A66A58">
          <w:rPr>
            <w:rStyle w:val="Hyperlnk"/>
          </w:rPr>
          <w:t>jerker.golf@gmail.com</w:t>
        </w:r>
      </w:hyperlink>
    </w:p>
    <w:p w14:paraId="517A45EB" w14:textId="77777777" w:rsidR="00350464" w:rsidRDefault="00350464"/>
    <w:p w14:paraId="53E44E02" w14:textId="712EB6E7" w:rsidR="00350464" w:rsidRDefault="00350464">
      <w:r>
        <w:t>Tobias Johansson Sibbarps GoIF</w:t>
      </w:r>
    </w:p>
    <w:p w14:paraId="4D1BFC3A" w14:textId="41B9B807" w:rsidR="00207FAA" w:rsidRDefault="00350464">
      <w:r>
        <w:t>Har nytt tfn nr    079-3435159</w:t>
      </w:r>
      <w:r w:rsidR="00022530">
        <w:br/>
      </w:r>
      <w:r w:rsidR="00022530">
        <w:br/>
      </w:r>
      <w:r w:rsidR="00022530">
        <w:br/>
        <w:t>Div 4   Halmstad BTK   D2</w:t>
      </w:r>
      <w:r w:rsidR="00022530">
        <w:br/>
      </w:r>
      <w:r w:rsidR="00FF6498">
        <w:br/>
        <w:t>Ny lagledare</w:t>
      </w:r>
      <w:r w:rsidR="00022530">
        <w:br/>
        <w:t>Fredrik Hidgård</w:t>
      </w:r>
      <w:r w:rsidR="00207FAA">
        <w:br/>
      </w:r>
      <w:hyperlink r:id="rId5" w:history="1">
        <w:r w:rsidR="00207FAA" w:rsidRPr="00044714">
          <w:rPr>
            <w:rStyle w:val="Hyperlnk"/>
          </w:rPr>
          <w:t>f.hidgard@gmail.com</w:t>
        </w:r>
      </w:hyperlink>
      <w:r w:rsidR="00207FAA">
        <w:br/>
        <w:t>tfn 070-</w:t>
      </w:r>
      <w:r w:rsidR="00FF6498">
        <w:t>7658826</w:t>
      </w:r>
    </w:p>
    <w:sectPr w:rsidR="00207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64"/>
    <w:rsid w:val="00022530"/>
    <w:rsid w:val="00207FAA"/>
    <w:rsid w:val="00350464"/>
    <w:rsid w:val="00B716D9"/>
    <w:rsid w:val="00C40DAE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6390"/>
  <w15:chartTrackingRefBased/>
  <w15:docId w15:val="{1E020B7D-F8CC-445F-97EC-B7CDD190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0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0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0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0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4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4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4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4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4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4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04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04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04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0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04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046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5046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0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.hidgard@gmail.com" TargetMode="External"/><Relationship Id="rId4" Type="http://schemas.openxmlformats.org/officeDocument/2006/relationships/hyperlink" Target="mailto:jerker.golf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Andersson</dc:creator>
  <cp:keywords/>
  <dc:description/>
  <cp:lastModifiedBy>Roger Andersson</cp:lastModifiedBy>
  <cp:revision>4</cp:revision>
  <dcterms:created xsi:type="dcterms:W3CDTF">2025-09-26T06:52:00Z</dcterms:created>
  <dcterms:modified xsi:type="dcterms:W3CDTF">2025-10-07T12:41:00Z</dcterms:modified>
</cp:coreProperties>
</file>