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4019A" w14:textId="28CA8C40" w:rsidR="000A59AA" w:rsidRPr="000A59AA" w:rsidRDefault="00DD14D3" w:rsidP="00715E9F">
      <w:pPr>
        <w:pStyle w:val="Ingetavstnd"/>
      </w:pPr>
      <w:r w:rsidRPr="000A59AA">
        <w:t xml:space="preserve">Instruktioner </w:t>
      </w:r>
    </w:p>
    <w:p w14:paraId="54F7045F" w14:textId="63A0681E" w:rsidR="002977E8" w:rsidRPr="000A59AA" w:rsidRDefault="002977E8">
      <w:pPr>
        <w:rPr>
          <w:b/>
          <w:bCs/>
          <w:sz w:val="24"/>
          <w:szCs w:val="24"/>
        </w:rPr>
      </w:pPr>
      <w:r w:rsidRPr="000A59AA">
        <w:rPr>
          <w:b/>
          <w:bCs/>
          <w:sz w:val="24"/>
          <w:szCs w:val="24"/>
        </w:rPr>
        <w:t>Café/matchvärd</w:t>
      </w:r>
    </w:p>
    <w:p w14:paraId="0C735754" w14:textId="5384A8D7" w:rsidR="000A59AA" w:rsidRPr="0089225C" w:rsidRDefault="00715E9F">
      <w:r>
        <w:t xml:space="preserve">Vid match i Spekeröd behöver man vara på plats när laget träffas. </w:t>
      </w:r>
    </w:p>
    <w:p w14:paraId="5FCB4560" w14:textId="7F376D91" w:rsidR="00DD14D3" w:rsidRPr="002977E8" w:rsidRDefault="00DD14D3">
      <w:pPr>
        <w:rPr>
          <w:b/>
          <w:bCs/>
          <w:i/>
          <w:iCs/>
        </w:rPr>
      </w:pPr>
      <w:proofErr w:type="spellStart"/>
      <w:r w:rsidRPr="002977E8">
        <w:rPr>
          <w:b/>
          <w:bCs/>
          <w:i/>
          <w:iCs/>
        </w:rPr>
        <w:t>Cafeét</w:t>
      </w:r>
      <w:proofErr w:type="spellEnd"/>
      <w:r w:rsidRPr="002977E8">
        <w:rPr>
          <w:b/>
          <w:bCs/>
          <w:i/>
          <w:iCs/>
        </w:rPr>
        <w:t>:</w:t>
      </w:r>
    </w:p>
    <w:p w14:paraId="47D0E0F6" w14:textId="277E60B3" w:rsidR="00DD14D3" w:rsidRDefault="00715E9F">
      <w:r>
        <w:t xml:space="preserve">Veckan innan man har </w:t>
      </w:r>
      <w:proofErr w:type="spellStart"/>
      <w:r>
        <w:t>cafeét</w:t>
      </w:r>
      <w:proofErr w:type="spellEnd"/>
      <w:r>
        <w:t xml:space="preserve"> behöver man möta upp den som hade </w:t>
      </w:r>
      <w:proofErr w:type="spellStart"/>
      <w:r>
        <w:t>cafeét</w:t>
      </w:r>
      <w:proofErr w:type="spellEnd"/>
      <w:r>
        <w:t xml:space="preserve"> sist för att få cafégrejerna.</w:t>
      </w:r>
      <w:r>
        <w:t xml:space="preserve"> </w:t>
      </w:r>
      <w:r w:rsidR="004969D9">
        <w:t xml:space="preserve">Den som har </w:t>
      </w:r>
      <w:proofErr w:type="spellStart"/>
      <w:r w:rsidR="004969D9">
        <w:t>cafeét</w:t>
      </w:r>
      <w:proofErr w:type="spellEnd"/>
      <w:r w:rsidR="004969D9">
        <w:t xml:space="preserve"> skall ha med sig hembakad (eller köpt) fika till försäljning. </w:t>
      </w:r>
      <w:r>
        <w:t xml:space="preserve">Koka gärna en omgång kaffe hemma innan, brukar vara några som vill köpa kaffe innan match. </w:t>
      </w:r>
      <w:r w:rsidR="004969D9">
        <w:t xml:space="preserve">Fikat dukas upp på bardisken som finns där man brukar ta av sig skorna i </w:t>
      </w:r>
      <w:proofErr w:type="spellStart"/>
      <w:r w:rsidR="004969D9">
        <w:t>Spekerödshallen</w:t>
      </w:r>
      <w:proofErr w:type="spellEnd"/>
      <w:r w:rsidR="004969D9">
        <w:t xml:space="preserve">. Sätt upp lappar med priser och </w:t>
      </w:r>
      <w:proofErr w:type="spellStart"/>
      <w:r w:rsidR="004969D9">
        <w:t>swishinformation</w:t>
      </w:r>
      <w:proofErr w:type="spellEnd"/>
      <w:r w:rsidR="004969D9">
        <w:t xml:space="preserve"> på lämplig plats. </w:t>
      </w:r>
    </w:p>
    <w:p w14:paraId="3E9FE78A" w14:textId="469354A5" w:rsidR="004267AD" w:rsidRDefault="004267AD" w:rsidP="004267AD">
      <w:r>
        <w:t>Vid stängning, plocka ner allt i caféväskorna, sopa av i sporthallen samt i caféytan. Torka av bänkar om det behövs. Sopborste finns i rummet direkt till vänster när man kommer in i sporthallen.</w:t>
      </w:r>
    </w:p>
    <w:p w14:paraId="1F238ED5" w14:textId="3FE9EA89" w:rsidR="00DD14D3" w:rsidRPr="002977E8" w:rsidRDefault="00DD14D3">
      <w:pPr>
        <w:rPr>
          <w:b/>
          <w:bCs/>
          <w:i/>
          <w:iCs/>
        </w:rPr>
      </w:pPr>
      <w:r w:rsidRPr="002977E8">
        <w:rPr>
          <w:b/>
          <w:bCs/>
          <w:i/>
          <w:iCs/>
        </w:rPr>
        <w:t>Matchvärd:</w:t>
      </w:r>
    </w:p>
    <w:p w14:paraId="0388A7B1" w14:textId="1D7F4844" w:rsidR="002977E8" w:rsidRDefault="00DD14D3">
      <w:r>
        <w:t>Västar finns i café</w:t>
      </w:r>
      <w:r w:rsidR="004969D9">
        <w:t>väskan</w:t>
      </w:r>
      <w:r>
        <w:t>. Som matchvärd välkomnar man lage</w:t>
      </w:r>
      <w:r w:rsidR="004969D9">
        <w:t>t</w:t>
      </w:r>
      <w:r>
        <w:t xml:space="preserve"> och visar dem till omklädningsrumme</w:t>
      </w:r>
      <w:r w:rsidR="004969D9">
        <w:t>t samt svarar på eventuella frågor. Hemmalaget har omklädningsrum 1 och bortalaget har omklädningsrum 3.</w:t>
      </w:r>
      <w:r w:rsidR="00715E9F">
        <w:t xml:space="preserve"> </w:t>
      </w:r>
    </w:p>
    <w:p w14:paraId="314DCEC0" w14:textId="77777777" w:rsidR="002977E8" w:rsidRDefault="002977E8"/>
    <w:p w14:paraId="4FC767E4" w14:textId="77777777" w:rsidR="00DD14D3" w:rsidRDefault="00DD14D3"/>
    <w:p w14:paraId="064346BA" w14:textId="77777777" w:rsidR="00DD14D3" w:rsidRDefault="00DD14D3"/>
    <w:p w14:paraId="64885282" w14:textId="77777777" w:rsidR="00DD14D3" w:rsidRDefault="00DD14D3"/>
    <w:sectPr w:rsidR="00DD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D3"/>
    <w:rsid w:val="000A59AA"/>
    <w:rsid w:val="002977E8"/>
    <w:rsid w:val="002C5790"/>
    <w:rsid w:val="004267AD"/>
    <w:rsid w:val="004619DE"/>
    <w:rsid w:val="004969D9"/>
    <w:rsid w:val="004F6BDF"/>
    <w:rsid w:val="00506DB4"/>
    <w:rsid w:val="006A3A39"/>
    <w:rsid w:val="00715E9F"/>
    <w:rsid w:val="007A7166"/>
    <w:rsid w:val="0087679F"/>
    <w:rsid w:val="0089225C"/>
    <w:rsid w:val="009B1C72"/>
    <w:rsid w:val="00DD14D3"/>
    <w:rsid w:val="00E049DC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28BF"/>
  <w15:chartTrackingRefBased/>
  <w15:docId w15:val="{0F35ABED-9DCD-48B1-8D01-67B9D89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15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Rytterstig Kovacevic</dc:creator>
  <cp:keywords/>
  <dc:description/>
  <cp:lastModifiedBy>Maria Kovacevic</cp:lastModifiedBy>
  <cp:revision>4</cp:revision>
  <dcterms:created xsi:type="dcterms:W3CDTF">2024-01-16T20:33:00Z</dcterms:created>
  <dcterms:modified xsi:type="dcterms:W3CDTF">2025-01-04T09:14:00Z</dcterms:modified>
</cp:coreProperties>
</file>