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F7C8" w14:textId="50C32B5B" w:rsidR="6C216F73" w:rsidRDefault="6C216F73" w:rsidP="6C216F73">
      <w:pPr>
        <w:pStyle w:val="Ingetavstnd"/>
        <w:rPr>
          <w:b/>
          <w:bCs/>
          <w:sz w:val="40"/>
          <w:szCs w:val="40"/>
        </w:rPr>
      </w:pPr>
      <w:r w:rsidRPr="6C216F73">
        <w:rPr>
          <w:b/>
          <w:bCs/>
          <w:sz w:val="40"/>
          <w:szCs w:val="40"/>
        </w:rPr>
        <w:t xml:space="preserve">Poolspel </w:t>
      </w:r>
      <w:proofErr w:type="spellStart"/>
      <w:r w:rsidRPr="6C216F73">
        <w:rPr>
          <w:b/>
          <w:bCs/>
          <w:sz w:val="40"/>
          <w:szCs w:val="40"/>
        </w:rPr>
        <w:t>Vänge</w:t>
      </w:r>
      <w:proofErr w:type="spellEnd"/>
      <w:r w:rsidR="00327668">
        <w:rPr>
          <w:b/>
          <w:bCs/>
          <w:sz w:val="40"/>
          <w:szCs w:val="40"/>
        </w:rPr>
        <w:t xml:space="preserve"> S</w:t>
      </w:r>
      <w:r w:rsidRPr="6C216F73">
        <w:rPr>
          <w:b/>
          <w:bCs/>
          <w:sz w:val="40"/>
          <w:szCs w:val="40"/>
        </w:rPr>
        <w:t>porthall</w:t>
      </w:r>
    </w:p>
    <w:p w14:paraId="557449C7" w14:textId="61FCB565" w:rsidR="6C216F73" w:rsidRDefault="6C216F73" w:rsidP="6C216F73">
      <w:pPr>
        <w:pStyle w:val="Ingetavstnd"/>
        <w:rPr>
          <w:b/>
          <w:bCs/>
          <w:sz w:val="28"/>
          <w:szCs w:val="28"/>
        </w:rPr>
      </w:pPr>
      <w:r w:rsidRPr="6C216F73">
        <w:rPr>
          <w:b/>
          <w:bCs/>
          <w:sz w:val="28"/>
          <w:szCs w:val="28"/>
        </w:rPr>
        <w:t>Lördag 14/12</w:t>
      </w:r>
    </w:p>
    <w:p w14:paraId="1649CF91" w14:textId="77777777" w:rsidR="00313AF0" w:rsidRDefault="00313AF0" w:rsidP="6C216F73">
      <w:pPr>
        <w:pStyle w:val="Ingetavstnd"/>
      </w:pPr>
    </w:p>
    <w:p w14:paraId="64B2CC80" w14:textId="33653D79" w:rsidR="6C216F73" w:rsidRDefault="6C216F73" w:rsidP="6C216F73">
      <w:pPr>
        <w:pStyle w:val="Ingetavstnd"/>
      </w:pPr>
      <w:r w:rsidRPr="6C216F73">
        <w:rPr>
          <w:b/>
          <w:bCs/>
        </w:rPr>
        <w:t>Matchvärd</w:t>
      </w:r>
      <w:r>
        <w:t>: Finns som stöd för andra lag vid frågor</w:t>
      </w:r>
    </w:p>
    <w:p w14:paraId="0EE2F13B" w14:textId="6D336986" w:rsidR="00CB376F" w:rsidRDefault="6C216F73" w:rsidP="6C216F73">
      <w:pPr>
        <w:pStyle w:val="Ingetavstnd"/>
      </w:pPr>
      <w:r w:rsidRPr="6C216F73">
        <w:rPr>
          <w:b/>
          <w:bCs/>
        </w:rPr>
        <w:t>Sekretariat</w:t>
      </w:r>
      <w:r>
        <w:t>: Sköter matchklockan</w:t>
      </w:r>
      <w:r w:rsidR="00CB376F">
        <w:t xml:space="preserve"> – </w:t>
      </w:r>
      <w:r w:rsidR="00194D2E">
        <w:t>instruktioner kommer ges ut</w:t>
      </w:r>
      <w:r w:rsidR="00D63AB9">
        <w:t xml:space="preserve"> på plats</w:t>
      </w:r>
    </w:p>
    <w:p w14:paraId="7BA47733" w14:textId="0D2F6338" w:rsidR="004B11EC" w:rsidRDefault="000E5882" w:rsidP="6C216F73">
      <w:pPr>
        <w:pStyle w:val="Ingetavstnd"/>
      </w:pPr>
      <w:r w:rsidRPr="00AA7CF2">
        <w:rPr>
          <w:b/>
          <w:bCs/>
        </w:rPr>
        <w:t>Kiosk:</w:t>
      </w:r>
      <w:r>
        <w:t xml:space="preserve"> </w:t>
      </w:r>
      <w:r w:rsidR="00AA7CF2">
        <w:t>Sälj!</w:t>
      </w:r>
    </w:p>
    <w:p w14:paraId="0A6C36EE" w14:textId="3B09C014" w:rsidR="6C216F73" w:rsidRDefault="6C216F73" w:rsidP="6C216F73">
      <w:pPr>
        <w:pStyle w:val="Ingetavstnd"/>
      </w:pPr>
    </w:p>
    <w:p w14:paraId="4206F33F" w14:textId="2A9F890A" w:rsidR="6C216F73" w:rsidRDefault="6C216F73" w:rsidP="6C216F73">
      <w:pPr>
        <w:pStyle w:val="Ingetavstnd"/>
      </w:pPr>
    </w:p>
    <w:tbl>
      <w:tblPr>
        <w:tblStyle w:val="Rutntstabell4"/>
        <w:tblW w:w="9027" w:type="dxa"/>
        <w:tblLayout w:type="fixed"/>
        <w:tblLook w:val="04A0" w:firstRow="1" w:lastRow="0" w:firstColumn="1" w:lastColumn="0" w:noHBand="0" w:noVBand="1"/>
      </w:tblPr>
      <w:tblGrid>
        <w:gridCol w:w="1515"/>
        <w:gridCol w:w="2250"/>
        <w:gridCol w:w="5262"/>
      </w:tblGrid>
      <w:tr w:rsidR="6C216F73" w14:paraId="642D4BDF" w14:textId="77777777" w:rsidTr="00076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97C8974" w14:textId="1194F9D6" w:rsidR="6C216F73" w:rsidRDefault="14F9368D" w:rsidP="14F9368D">
            <w:pPr>
              <w:rPr>
                <w:b w:val="0"/>
                <w:bCs w:val="0"/>
              </w:rPr>
            </w:pPr>
            <w:r w:rsidRPr="14F9368D">
              <w:t>Tid</w:t>
            </w:r>
          </w:p>
        </w:tc>
        <w:tc>
          <w:tcPr>
            <w:tcW w:w="2250" w:type="dxa"/>
          </w:tcPr>
          <w:p w14:paraId="18A02E06" w14:textId="157BA83A" w:rsidR="6C216F73" w:rsidRDefault="14F9368D" w:rsidP="14F93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14F9368D">
              <w:t>Aktivitet</w:t>
            </w:r>
          </w:p>
        </w:tc>
        <w:tc>
          <w:tcPr>
            <w:tcW w:w="5262" w:type="dxa"/>
          </w:tcPr>
          <w:p w14:paraId="370B6E42" w14:textId="27760AB1" w:rsidR="6C216F73" w:rsidRDefault="14F9368D" w:rsidP="14F93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14F9368D">
              <w:t>Namn</w:t>
            </w:r>
          </w:p>
        </w:tc>
      </w:tr>
      <w:tr w:rsidR="6C216F73" w14:paraId="15440805" w14:textId="77777777" w:rsidTr="00076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09E16F3" w14:textId="16C63BCC" w:rsidR="6C216F73" w:rsidRDefault="6C216F73" w:rsidP="6C216F73">
            <w:r>
              <w:t>12</w:t>
            </w:r>
            <w:r w:rsidR="004F383D">
              <w:t>.</w:t>
            </w:r>
            <w:r w:rsidR="00335619">
              <w:t>10</w:t>
            </w:r>
            <w:r>
              <w:t>-1</w:t>
            </w:r>
            <w:r w:rsidR="00CE7175">
              <w:t>3.</w:t>
            </w:r>
            <w:r w:rsidR="00573536">
              <w:t>30</w:t>
            </w:r>
          </w:p>
        </w:tc>
        <w:tc>
          <w:tcPr>
            <w:tcW w:w="2250" w:type="dxa"/>
          </w:tcPr>
          <w:p w14:paraId="672B6DC1" w14:textId="44917DB3" w:rsidR="6C216F73" w:rsidRDefault="6C216F73" w:rsidP="6C21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Matchvärd</w:t>
            </w:r>
            <w:r w:rsidR="00357B17">
              <w:t xml:space="preserve"> </w:t>
            </w:r>
          </w:p>
        </w:tc>
        <w:tc>
          <w:tcPr>
            <w:tcW w:w="5262" w:type="dxa"/>
          </w:tcPr>
          <w:p w14:paraId="1D8B4895" w14:textId="3FE7F88B" w:rsidR="6C216F73" w:rsidRDefault="6C216F73" w:rsidP="1261EF0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B17" w14:paraId="117784CB" w14:textId="77777777" w:rsidTr="00076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4F4A29F" w14:textId="7D057156" w:rsidR="00357B17" w:rsidRDefault="001073C8" w:rsidP="6C216F73">
            <w:r>
              <w:t>13</w:t>
            </w:r>
            <w:r w:rsidR="00573536">
              <w:t>.30-15.00</w:t>
            </w:r>
          </w:p>
        </w:tc>
        <w:tc>
          <w:tcPr>
            <w:tcW w:w="2250" w:type="dxa"/>
          </w:tcPr>
          <w:p w14:paraId="780F929D" w14:textId="54D9DA1D" w:rsidR="00357B17" w:rsidRDefault="00357B17" w:rsidP="6C21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Matchvärd </w:t>
            </w:r>
          </w:p>
        </w:tc>
        <w:tc>
          <w:tcPr>
            <w:tcW w:w="5262" w:type="dxa"/>
          </w:tcPr>
          <w:p w14:paraId="08787D9C" w14:textId="77777777" w:rsidR="00357B17" w:rsidRDefault="00357B17" w:rsidP="1261E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7ED096" w14:textId="746A3C7D" w:rsidR="6C216F73" w:rsidRDefault="6C216F73" w:rsidP="6C216F73">
      <w:pPr>
        <w:pStyle w:val="Ingetavstnd"/>
      </w:pPr>
    </w:p>
    <w:tbl>
      <w:tblPr>
        <w:tblStyle w:val="Rutntstabell4"/>
        <w:tblW w:w="9027" w:type="dxa"/>
        <w:tblLayout w:type="fixed"/>
        <w:tblLook w:val="04A0" w:firstRow="1" w:lastRow="0" w:firstColumn="1" w:lastColumn="0" w:noHBand="0" w:noVBand="1"/>
      </w:tblPr>
      <w:tblGrid>
        <w:gridCol w:w="1530"/>
        <w:gridCol w:w="2265"/>
        <w:gridCol w:w="5232"/>
      </w:tblGrid>
      <w:tr w:rsidR="6C216F73" w14:paraId="11329616" w14:textId="77777777" w:rsidTr="00076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2A6EC50" w14:textId="16D04A17" w:rsidR="6C216F73" w:rsidRDefault="14F9368D" w:rsidP="14F9368D">
            <w:pPr>
              <w:rPr>
                <w:b w:val="0"/>
                <w:bCs w:val="0"/>
              </w:rPr>
            </w:pPr>
            <w:r w:rsidRPr="14F9368D">
              <w:t>Tid</w:t>
            </w:r>
          </w:p>
        </w:tc>
        <w:tc>
          <w:tcPr>
            <w:tcW w:w="2265" w:type="dxa"/>
          </w:tcPr>
          <w:p w14:paraId="3CE3E8EB" w14:textId="091816B6" w:rsidR="6C216F73" w:rsidRDefault="14F9368D" w:rsidP="14F93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14F9368D">
              <w:t>Aktivitet</w:t>
            </w:r>
          </w:p>
        </w:tc>
        <w:tc>
          <w:tcPr>
            <w:tcW w:w="5232" w:type="dxa"/>
          </w:tcPr>
          <w:p w14:paraId="1D2556AA" w14:textId="5602502F" w:rsidR="6C216F73" w:rsidRDefault="14F9368D" w:rsidP="14F93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14F9368D">
              <w:t>Namn</w:t>
            </w:r>
          </w:p>
        </w:tc>
      </w:tr>
      <w:tr w:rsidR="0048581E" w14:paraId="24EF961E" w14:textId="77777777" w:rsidTr="00076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A91DBA9" w14:textId="2352E098" w:rsidR="0048581E" w:rsidRDefault="0048581E" w:rsidP="0048581E">
            <w:r>
              <w:t>12.30-14.00</w:t>
            </w:r>
          </w:p>
        </w:tc>
        <w:tc>
          <w:tcPr>
            <w:tcW w:w="2265" w:type="dxa"/>
          </w:tcPr>
          <w:p w14:paraId="270C61DB" w14:textId="0AC91AA8" w:rsidR="0048581E" w:rsidRDefault="0048581E" w:rsidP="00485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C216F73">
              <w:rPr>
                <w:rFonts w:ascii="Calibri" w:eastAsia="Calibri" w:hAnsi="Calibri" w:cs="Calibri"/>
              </w:rPr>
              <w:t>Sekretariat</w:t>
            </w:r>
          </w:p>
        </w:tc>
        <w:tc>
          <w:tcPr>
            <w:tcW w:w="5232" w:type="dxa"/>
          </w:tcPr>
          <w:p w14:paraId="13FA1819" w14:textId="4136CF67" w:rsidR="0048581E" w:rsidRDefault="0048581E" w:rsidP="00485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ABD" w14:paraId="4FD52871" w14:textId="77777777" w:rsidTr="00076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D120DD9" w14:textId="72769F78" w:rsidR="00401ABD" w:rsidRPr="00A806AE" w:rsidRDefault="00401ABD" w:rsidP="6C216F73">
            <w:pPr>
              <w:rPr>
                <w:rFonts w:ascii="Calibri" w:eastAsia="Calibri" w:hAnsi="Calibri" w:cs="Calibri"/>
              </w:rPr>
            </w:pPr>
            <w:r w:rsidRPr="00A806AE">
              <w:rPr>
                <w:rFonts w:ascii="Calibri" w:eastAsia="Calibri" w:hAnsi="Calibri" w:cs="Calibri"/>
              </w:rPr>
              <w:t>14.00-15.10</w:t>
            </w:r>
          </w:p>
        </w:tc>
        <w:tc>
          <w:tcPr>
            <w:tcW w:w="2265" w:type="dxa"/>
          </w:tcPr>
          <w:p w14:paraId="432B3E25" w14:textId="49AD0DDE" w:rsidR="00401ABD" w:rsidRPr="00A806AE" w:rsidRDefault="00401ABD" w:rsidP="6C21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C216F73">
              <w:rPr>
                <w:rFonts w:ascii="Calibri" w:eastAsia="Calibri" w:hAnsi="Calibri" w:cs="Calibri"/>
              </w:rPr>
              <w:t>Sekretariat</w:t>
            </w:r>
          </w:p>
        </w:tc>
        <w:tc>
          <w:tcPr>
            <w:tcW w:w="5232" w:type="dxa"/>
          </w:tcPr>
          <w:p w14:paraId="3AC799E2" w14:textId="41B5D12B" w:rsidR="00401ABD" w:rsidRPr="00A806AE" w:rsidRDefault="00401ABD" w:rsidP="6C21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76E3CDCE" w14:textId="1C5B4D8D" w:rsidR="00D95BF8" w:rsidRDefault="00D95BF8" w:rsidP="6C216F73">
      <w:pPr>
        <w:pStyle w:val="Ingetavstnd"/>
      </w:pPr>
    </w:p>
    <w:tbl>
      <w:tblPr>
        <w:tblStyle w:val="Rutntstabell4"/>
        <w:tblW w:w="9027" w:type="dxa"/>
        <w:tblLayout w:type="fixed"/>
        <w:tblLook w:val="04A0" w:firstRow="1" w:lastRow="0" w:firstColumn="1" w:lastColumn="0" w:noHBand="0" w:noVBand="1"/>
      </w:tblPr>
      <w:tblGrid>
        <w:gridCol w:w="1530"/>
        <w:gridCol w:w="2265"/>
        <w:gridCol w:w="5232"/>
      </w:tblGrid>
      <w:tr w:rsidR="00076CF4" w14:paraId="6C6BC7F9" w14:textId="77777777" w:rsidTr="00076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7BFF51D" w14:textId="77777777" w:rsidR="00EE5EA0" w:rsidRDefault="00EE5EA0" w:rsidP="001D785C">
            <w:pPr>
              <w:rPr>
                <w:b w:val="0"/>
                <w:bCs w:val="0"/>
              </w:rPr>
            </w:pPr>
            <w:r w:rsidRPr="14F9368D">
              <w:t>Tid</w:t>
            </w:r>
          </w:p>
        </w:tc>
        <w:tc>
          <w:tcPr>
            <w:tcW w:w="2265" w:type="dxa"/>
          </w:tcPr>
          <w:p w14:paraId="7A2B4BA6" w14:textId="77777777" w:rsidR="00EE5EA0" w:rsidRDefault="00EE5EA0" w:rsidP="001D78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14F9368D">
              <w:t>Aktivitet</w:t>
            </w:r>
          </w:p>
        </w:tc>
        <w:tc>
          <w:tcPr>
            <w:tcW w:w="5232" w:type="dxa"/>
          </w:tcPr>
          <w:p w14:paraId="6A0211A5" w14:textId="77777777" w:rsidR="00EE5EA0" w:rsidRDefault="00EE5EA0" w:rsidP="001D78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14F9368D">
              <w:t>Namn</w:t>
            </w:r>
          </w:p>
        </w:tc>
      </w:tr>
      <w:tr w:rsidR="00076CF4" w14:paraId="14BDA10F" w14:textId="77777777" w:rsidTr="00076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DE37DE9" w14:textId="04131CDB" w:rsidR="00EE5EA0" w:rsidRDefault="001B0532" w:rsidP="001D785C">
            <w:r>
              <w:t>12.00-1</w:t>
            </w:r>
            <w:r w:rsidR="000B21DB">
              <w:t>3</w:t>
            </w:r>
            <w:r>
              <w:t>.30</w:t>
            </w:r>
          </w:p>
        </w:tc>
        <w:tc>
          <w:tcPr>
            <w:tcW w:w="2265" w:type="dxa"/>
          </w:tcPr>
          <w:p w14:paraId="1B624790" w14:textId="40FA3965" w:rsidR="00EE5EA0" w:rsidRDefault="00B147AD" w:rsidP="001D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5232" w:type="dxa"/>
          </w:tcPr>
          <w:p w14:paraId="246012CA" w14:textId="0FA4604D" w:rsidR="00EE5EA0" w:rsidRDefault="00EE5EA0" w:rsidP="001D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F61" w14:paraId="76139098" w14:textId="77777777" w:rsidTr="00076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C048401" w14:textId="6CB81252" w:rsidR="00574F61" w:rsidRDefault="00574F61" w:rsidP="001D785C">
            <w:r>
              <w:t>13.30-1</w:t>
            </w:r>
            <w:r w:rsidR="000B21DB">
              <w:t>5</w:t>
            </w:r>
            <w:r>
              <w:t>.00</w:t>
            </w:r>
          </w:p>
        </w:tc>
        <w:tc>
          <w:tcPr>
            <w:tcW w:w="2265" w:type="dxa"/>
          </w:tcPr>
          <w:p w14:paraId="3448F913" w14:textId="7BE4913E" w:rsidR="00574F61" w:rsidRDefault="00B147AD" w:rsidP="001D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5232" w:type="dxa"/>
          </w:tcPr>
          <w:p w14:paraId="6E881827" w14:textId="6FDA3AAC" w:rsidR="00574F61" w:rsidRDefault="00574F61" w:rsidP="001D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BADB7B" w14:textId="77777777" w:rsidR="00D95BF8" w:rsidRDefault="00D95BF8" w:rsidP="6C216F73">
      <w:pPr>
        <w:pStyle w:val="Ingetavstnd"/>
      </w:pPr>
    </w:p>
    <w:p w14:paraId="295754FF" w14:textId="642781FB" w:rsidR="6C216F73" w:rsidRDefault="6C216F73" w:rsidP="6C216F73">
      <w:pPr>
        <w:pStyle w:val="Ingetavstnd"/>
      </w:pPr>
      <w:r>
        <w:t>Väl mött</w:t>
      </w:r>
    </w:p>
    <w:p w14:paraId="14658122" w14:textId="13401683" w:rsidR="6C216F73" w:rsidRDefault="6C216F73" w:rsidP="6C216F73">
      <w:pPr>
        <w:pStyle w:val="Ingetavstnd"/>
      </w:pPr>
      <w:r>
        <w:t>/Tränarna (Fröknarna)</w:t>
      </w:r>
    </w:p>
    <w:sectPr w:rsidR="6C216F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6145E4"/>
    <w:rsid w:val="000161E3"/>
    <w:rsid w:val="00025812"/>
    <w:rsid w:val="00076CF4"/>
    <w:rsid w:val="000B21DB"/>
    <w:rsid w:val="000D68F8"/>
    <w:rsid w:val="000E1573"/>
    <w:rsid w:val="000E5882"/>
    <w:rsid w:val="001073C8"/>
    <w:rsid w:val="00141A18"/>
    <w:rsid w:val="001545FA"/>
    <w:rsid w:val="0018338E"/>
    <w:rsid w:val="00194D2E"/>
    <w:rsid w:val="001B0532"/>
    <w:rsid w:val="001C3968"/>
    <w:rsid w:val="001C43DE"/>
    <w:rsid w:val="00215680"/>
    <w:rsid w:val="00220D75"/>
    <w:rsid w:val="002425F9"/>
    <w:rsid w:val="002C776B"/>
    <w:rsid w:val="00313AF0"/>
    <w:rsid w:val="00315039"/>
    <w:rsid w:val="00327668"/>
    <w:rsid w:val="00335619"/>
    <w:rsid w:val="00357B17"/>
    <w:rsid w:val="003B29C6"/>
    <w:rsid w:val="003B3E82"/>
    <w:rsid w:val="003C48BA"/>
    <w:rsid w:val="003E7A5D"/>
    <w:rsid w:val="003F44D1"/>
    <w:rsid w:val="00401ABD"/>
    <w:rsid w:val="0048581E"/>
    <w:rsid w:val="004B11EC"/>
    <w:rsid w:val="004C173A"/>
    <w:rsid w:val="004C74CF"/>
    <w:rsid w:val="004F383D"/>
    <w:rsid w:val="004F4DAB"/>
    <w:rsid w:val="00573536"/>
    <w:rsid w:val="00574F61"/>
    <w:rsid w:val="005D4A81"/>
    <w:rsid w:val="005D62A1"/>
    <w:rsid w:val="005F44D9"/>
    <w:rsid w:val="006D07E2"/>
    <w:rsid w:val="00724E8E"/>
    <w:rsid w:val="0073121A"/>
    <w:rsid w:val="0073599B"/>
    <w:rsid w:val="00771B64"/>
    <w:rsid w:val="00786402"/>
    <w:rsid w:val="007F0B82"/>
    <w:rsid w:val="007F12A8"/>
    <w:rsid w:val="00801C0A"/>
    <w:rsid w:val="0085502A"/>
    <w:rsid w:val="0088498B"/>
    <w:rsid w:val="008A2462"/>
    <w:rsid w:val="00941537"/>
    <w:rsid w:val="00941EEB"/>
    <w:rsid w:val="0095409E"/>
    <w:rsid w:val="00954413"/>
    <w:rsid w:val="009C1AD6"/>
    <w:rsid w:val="00A23821"/>
    <w:rsid w:val="00A41185"/>
    <w:rsid w:val="00A57746"/>
    <w:rsid w:val="00A806AE"/>
    <w:rsid w:val="00A924E7"/>
    <w:rsid w:val="00AA7CF2"/>
    <w:rsid w:val="00B12F81"/>
    <w:rsid w:val="00B147AD"/>
    <w:rsid w:val="00B55254"/>
    <w:rsid w:val="00B73FD2"/>
    <w:rsid w:val="00BA61FF"/>
    <w:rsid w:val="00BC000F"/>
    <w:rsid w:val="00C37832"/>
    <w:rsid w:val="00C37E3A"/>
    <w:rsid w:val="00C52927"/>
    <w:rsid w:val="00C9679F"/>
    <w:rsid w:val="00CB376F"/>
    <w:rsid w:val="00CE2940"/>
    <w:rsid w:val="00CE7175"/>
    <w:rsid w:val="00CF24F6"/>
    <w:rsid w:val="00D45696"/>
    <w:rsid w:val="00D56897"/>
    <w:rsid w:val="00D63AB9"/>
    <w:rsid w:val="00D71691"/>
    <w:rsid w:val="00D95BF8"/>
    <w:rsid w:val="00DA3DB7"/>
    <w:rsid w:val="00E60F63"/>
    <w:rsid w:val="00EC5015"/>
    <w:rsid w:val="00EE5EA0"/>
    <w:rsid w:val="00F02F83"/>
    <w:rsid w:val="00F2770B"/>
    <w:rsid w:val="00FB563D"/>
    <w:rsid w:val="00FF3509"/>
    <w:rsid w:val="10747312"/>
    <w:rsid w:val="1261EF04"/>
    <w:rsid w:val="14F9368D"/>
    <w:rsid w:val="1F46E2EA"/>
    <w:rsid w:val="21D2C2CF"/>
    <w:rsid w:val="23830902"/>
    <w:rsid w:val="31A3E68E"/>
    <w:rsid w:val="3B50C63D"/>
    <w:rsid w:val="3F8AB1F2"/>
    <w:rsid w:val="4B6145E4"/>
    <w:rsid w:val="65608A9D"/>
    <w:rsid w:val="680D32A8"/>
    <w:rsid w:val="6C216F73"/>
    <w:rsid w:val="7C13033C"/>
    <w:rsid w:val="7D72E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45E4"/>
  <w15:chartTrackingRefBased/>
  <w15:docId w15:val="{A6C51B44-0CA6-9245-A9A0-4951D877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pPr>
      <w:spacing w:after="0" w:line="240" w:lineRule="auto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4">
    <w:name w:val="Grid Table 4"/>
    <w:basedOn w:val="Normaltabell"/>
    <w:uiPriority w:val="49"/>
    <w:rsid w:val="00A806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5mrk">
    <w:name w:val="Grid Table 5 Dark"/>
    <w:basedOn w:val="Normaltabell"/>
    <w:uiPriority w:val="50"/>
    <w:rsid w:val="00A806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ell3">
    <w:name w:val="List Table 3"/>
    <w:basedOn w:val="Normaltabell"/>
    <w:uiPriority w:val="48"/>
    <w:rsid w:val="009415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2">
    <w:name w:val="List Table 2"/>
    <w:basedOn w:val="Normaltabell"/>
    <w:uiPriority w:val="47"/>
    <w:rsid w:val="00A577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7frgstark">
    <w:name w:val="Grid Table 7 Colorful"/>
    <w:basedOn w:val="Normaltabell"/>
    <w:uiPriority w:val="52"/>
    <w:rsid w:val="00941E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6frgstark">
    <w:name w:val="Grid Table 6 Colorful"/>
    <w:basedOn w:val="Normaltabell"/>
    <w:uiPriority w:val="51"/>
    <w:rsid w:val="00941E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348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Ahlberg</dc:creator>
  <cp:keywords/>
  <dc:description/>
  <cp:lastModifiedBy>Petter Ahlberg</cp:lastModifiedBy>
  <cp:revision>102</cp:revision>
  <dcterms:created xsi:type="dcterms:W3CDTF">2019-11-28T09:43:00Z</dcterms:created>
  <dcterms:modified xsi:type="dcterms:W3CDTF">2023-11-28T07:56:00Z</dcterms:modified>
</cp:coreProperties>
</file>