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070B9" w14:textId="0E3CED12" w:rsidR="00041654" w:rsidRPr="000E0306" w:rsidRDefault="000E0306">
      <w:pPr>
        <w:rPr>
          <w:b/>
          <w:bCs/>
          <w:sz w:val="28"/>
          <w:szCs w:val="28"/>
        </w:rPr>
      </w:pPr>
      <w:r w:rsidRPr="000E0306">
        <w:rPr>
          <w:b/>
          <w:bCs/>
          <w:sz w:val="28"/>
          <w:szCs w:val="28"/>
        </w:rPr>
        <w:t xml:space="preserve">MIDNORDIC CUP </w:t>
      </w:r>
      <w:proofErr w:type="gramStart"/>
      <w:r w:rsidRPr="000E0306">
        <w:rPr>
          <w:b/>
          <w:bCs/>
          <w:sz w:val="28"/>
          <w:szCs w:val="28"/>
        </w:rPr>
        <w:t>1-3</w:t>
      </w:r>
      <w:proofErr w:type="gramEnd"/>
      <w:r w:rsidRPr="000E0306">
        <w:rPr>
          <w:b/>
          <w:bCs/>
          <w:sz w:val="28"/>
          <w:szCs w:val="28"/>
        </w:rPr>
        <w:t xml:space="preserve"> AUGUSTI 2025</w:t>
      </w:r>
    </w:p>
    <w:p w14:paraId="0E06A56B" w14:textId="77777777" w:rsidR="007D493B" w:rsidRDefault="007D493B"/>
    <w:p w14:paraId="7D96228C" w14:textId="76DA2A66" w:rsidR="007D493B" w:rsidRDefault="007D493B">
      <w:r>
        <w:t xml:space="preserve">Snart drar Mid Nordic cupen </w:t>
      </w:r>
      <w:proofErr w:type="gramStart"/>
      <w:r>
        <w:t>igång</w:t>
      </w:r>
      <w:proofErr w:type="gramEnd"/>
      <w:r>
        <w:t xml:space="preserve"> och här kommer lite matnyttig info inför den.</w:t>
      </w:r>
    </w:p>
    <w:p w14:paraId="1A42DB59" w14:textId="1049B60F" w:rsidR="007D493B" w:rsidRDefault="007D493B">
      <w:r>
        <w:t xml:space="preserve">Vi samlas fredag </w:t>
      </w:r>
      <w:r w:rsidRPr="00443E60">
        <w:rPr>
          <w:b/>
          <w:bCs/>
        </w:rPr>
        <w:t xml:space="preserve">1 augusti </w:t>
      </w:r>
      <w:proofErr w:type="spellStart"/>
      <w:r w:rsidRPr="00443E60">
        <w:rPr>
          <w:b/>
          <w:bCs/>
        </w:rPr>
        <w:t>kl</w:t>
      </w:r>
      <w:proofErr w:type="spellEnd"/>
      <w:r w:rsidRPr="00443E60">
        <w:rPr>
          <w:b/>
          <w:bCs/>
        </w:rPr>
        <w:t xml:space="preserve"> 09:00</w:t>
      </w:r>
      <w:r>
        <w:t xml:space="preserve"> utanför Fagerviksskolan </w:t>
      </w:r>
      <w:r w:rsidR="00E50C9E">
        <w:t>(</w:t>
      </w:r>
      <w:r w:rsidR="00E50C9E" w:rsidRPr="00E50C9E">
        <w:t>Skiljegatan 4, 860 32 Fagervik</w:t>
      </w:r>
      <w:r w:rsidR="00E50C9E">
        <w:t xml:space="preserve">) </w:t>
      </w:r>
      <w:r>
        <w:t xml:space="preserve">där våra barn och ledare kommer att bo under helgen. Vi checkar in där och bäddar i ordning för våra barn innan de första matcherna drar </w:t>
      </w:r>
      <w:proofErr w:type="gramStart"/>
      <w:r>
        <w:t>igång</w:t>
      </w:r>
      <w:proofErr w:type="gramEnd"/>
      <w:r>
        <w:t xml:space="preserve"> </w:t>
      </w:r>
      <w:proofErr w:type="spellStart"/>
      <w:r>
        <w:t>kl</w:t>
      </w:r>
      <w:proofErr w:type="spellEnd"/>
      <w:r>
        <w:t xml:space="preserve"> 10:30.</w:t>
      </w:r>
    </w:p>
    <w:p w14:paraId="213EBC56" w14:textId="5C04866F" w:rsidR="007D493B" w:rsidRDefault="007D493B" w:rsidP="00D24577">
      <w:pPr>
        <w:pStyle w:val="Liststycke"/>
        <w:numPr>
          <w:ilvl w:val="0"/>
          <w:numId w:val="1"/>
        </w:numPr>
      </w:pPr>
      <w:r>
        <w:t xml:space="preserve">För boendet </w:t>
      </w:r>
      <w:r w:rsidR="00D756AF">
        <w:t>packa</w:t>
      </w:r>
      <w:r>
        <w:t xml:space="preserve"> med:</w:t>
      </w:r>
      <w:r>
        <w:br/>
        <w:t>Luftmadrass/madrass max 90 cm.</w:t>
      </w:r>
      <w:r>
        <w:br/>
        <w:t>Sovsäck och kudde, alternativt lakan och täcke.</w:t>
      </w:r>
      <w:r>
        <w:br/>
      </w:r>
    </w:p>
    <w:p w14:paraId="14618D31" w14:textId="47DDE178" w:rsidR="007D493B" w:rsidRDefault="007D493B" w:rsidP="00D24577">
      <w:pPr>
        <w:pStyle w:val="Liststycke"/>
        <w:numPr>
          <w:ilvl w:val="0"/>
          <w:numId w:val="1"/>
        </w:numPr>
      </w:pPr>
      <w:r>
        <w:t xml:space="preserve">Övrig packning: </w:t>
      </w:r>
      <w:r w:rsidR="00D756AF">
        <w:br/>
        <w:t>M</w:t>
      </w:r>
      <w:r>
        <w:t xml:space="preserve">atchkläder, benskydd, strumpor </w:t>
      </w:r>
      <w:r w:rsidR="00D91F3B">
        <w:t xml:space="preserve">(gärna flera par) </w:t>
      </w:r>
      <w:r>
        <w:t>och fotbollsskor.</w:t>
      </w:r>
      <w:r w:rsidR="005654E7">
        <w:t xml:space="preserve"> Extra kläder, </w:t>
      </w:r>
      <w:proofErr w:type="spellStart"/>
      <w:r w:rsidR="005654E7">
        <w:t>p</w:t>
      </w:r>
      <w:r>
        <w:t>yamas</w:t>
      </w:r>
      <w:proofErr w:type="spellEnd"/>
      <w:r>
        <w:t>, toalettartiklar, handduk, badkläder, ombyte</w:t>
      </w:r>
      <w:r w:rsidR="003C1F2E">
        <w:t>n</w:t>
      </w:r>
      <w:r>
        <w:t xml:space="preserve">, </w:t>
      </w:r>
      <w:proofErr w:type="spellStart"/>
      <w:r>
        <w:t>ev</w:t>
      </w:r>
      <w:proofErr w:type="spellEnd"/>
      <w:r>
        <w:t xml:space="preserve"> regnkläder, bekväma skor/tofflor, solskydd.</w:t>
      </w:r>
      <w:r>
        <w:br/>
      </w:r>
    </w:p>
    <w:p w14:paraId="54BBF77B" w14:textId="210D104B" w:rsidR="007D493B" w:rsidRDefault="005654E7">
      <w:r>
        <w:t>Lagindelning under helgen:</w:t>
      </w:r>
    </w:p>
    <w:p w14:paraId="089AAA3C" w14:textId="4E18FB81" w:rsidR="005654E7" w:rsidRPr="003C1F2E" w:rsidRDefault="003C1F2E">
      <w:pPr>
        <w:rPr>
          <w:b/>
          <w:bCs/>
          <w:u w:val="single"/>
        </w:rPr>
      </w:pPr>
      <w:r w:rsidRPr="003C1F2E">
        <w:rPr>
          <w:b/>
          <w:bCs/>
          <w:u w:val="single"/>
        </w:rPr>
        <w:t xml:space="preserve">Hägglunds </w:t>
      </w:r>
      <w:r w:rsidR="005654E7" w:rsidRPr="003C1F2E">
        <w:rPr>
          <w:b/>
          <w:bCs/>
          <w:u w:val="single"/>
        </w:rPr>
        <w:t>Röd</w:t>
      </w:r>
    </w:p>
    <w:p w14:paraId="7A5B02EF" w14:textId="27DDC6AE" w:rsidR="005654E7" w:rsidRDefault="005654E7">
      <w:r>
        <w:t>Bruno</w:t>
      </w:r>
      <w:r>
        <w:br/>
        <w:t>Ivan</w:t>
      </w:r>
      <w:r>
        <w:br/>
        <w:t>Jonathan</w:t>
      </w:r>
      <w:r>
        <w:br/>
        <w:t>Lennox</w:t>
      </w:r>
      <w:r>
        <w:br/>
        <w:t>Ludvig B</w:t>
      </w:r>
      <w:r>
        <w:br/>
        <w:t>Ludvig E</w:t>
      </w:r>
      <w:r>
        <w:br/>
        <w:t>Milan</w:t>
      </w:r>
      <w:r>
        <w:br/>
        <w:t>Milo</w:t>
      </w:r>
      <w:r>
        <w:br/>
        <w:t>Mio</w:t>
      </w:r>
      <w:r>
        <w:br/>
      </w:r>
      <w:proofErr w:type="spellStart"/>
      <w:r>
        <w:t>Nobiel</w:t>
      </w:r>
      <w:proofErr w:type="spellEnd"/>
      <w:r>
        <w:br/>
        <w:t>Vincent</w:t>
      </w:r>
      <w:r>
        <w:br/>
        <w:t>William B</w:t>
      </w:r>
    </w:p>
    <w:p w14:paraId="7D488616" w14:textId="334389EE" w:rsidR="005654E7" w:rsidRPr="003C1F2E" w:rsidRDefault="003C1F2E">
      <w:pPr>
        <w:rPr>
          <w:b/>
          <w:bCs/>
          <w:u w:val="single"/>
        </w:rPr>
      </w:pPr>
      <w:r w:rsidRPr="003C1F2E">
        <w:rPr>
          <w:b/>
          <w:bCs/>
          <w:u w:val="single"/>
        </w:rPr>
        <w:t xml:space="preserve">Hägglunds </w:t>
      </w:r>
      <w:r w:rsidR="005654E7" w:rsidRPr="003C1F2E">
        <w:rPr>
          <w:b/>
          <w:bCs/>
          <w:u w:val="single"/>
        </w:rPr>
        <w:t>Svart</w:t>
      </w:r>
    </w:p>
    <w:p w14:paraId="18B98A3A" w14:textId="15207886" w:rsidR="005654E7" w:rsidRDefault="005654E7">
      <w:r>
        <w:t>Arvid</w:t>
      </w:r>
      <w:r>
        <w:br/>
        <w:t>Charlie</w:t>
      </w:r>
      <w:r>
        <w:br/>
        <w:t>Edwin</w:t>
      </w:r>
      <w:r>
        <w:br/>
        <w:t>Elias</w:t>
      </w:r>
      <w:r>
        <w:br/>
        <w:t>Eskil</w:t>
      </w:r>
      <w:r>
        <w:br/>
      </w:r>
      <w:proofErr w:type="spellStart"/>
      <w:r>
        <w:t>Essey</w:t>
      </w:r>
      <w:proofErr w:type="spellEnd"/>
      <w:r>
        <w:br/>
      </w:r>
      <w:proofErr w:type="spellStart"/>
      <w:r>
        <w:t>Haedara</w:t>
      </w:r>
      <w:proofErr w:type="spellEnd"/>
      <w:r>
        <w:br/>
        <w:t>Henrik</w:t>
      </w:r>
      <w:r>
        <w:br/>
        <w:t>Hugo</w:t>
      </w:r>
      <w:r>
        <w:br/>
      </w:r>
      <w:proofErr w:type="spellStart"/>
      <w:r>
        <w:t>Loie</w:t>
      </w:r>
      <w:proofErr w:type="spellEnd"/>
      <w:r>
        <w:br/>
        <w:t>Mohammed</w:t>
      </w:r>
      <w:r>
        <w:br/>
        <w:t>William S</w:t>
      </w:r>
    </w:p>
    <w:p w14:paraId="5CE272EE" w14:textId="77777777" w:rsidR="00E50C9E" w:rsidRDefault="00E50C9E"/>
    <w:p w14:paraId="7FA2E96F" w14:textId="410F3DD6" w:rsidR="005654E7" w:rsidRDefault="005654E7">
      <w:r>
        <w:t>Vår plan är att bägge lagen äter alla måltider tillsammans.</w:t>
      </w:r>
      <w:r w:rsidR="003C1F2E">
        <w:br/>
      </w:r>
      <w:r>
        <w:br/>
        <w:t>Preliminära tider:</w:t>
      </w:r>
      <w:r>
        <w:br/>
        <w:t>Fredag lunch 12:15, middag 17:00.</w:t>
      </w:r>
      <w:r>
        <w:br/>
        <w:t>Lördag frukost 08:00, lunch 13:00 och middag 16:30.</w:t>
      </w:r>
      <w:r>
        <w:br/>
        <w:t>Söndag frukost 08:00, lunch 13:00.</w:t>
      </w:r>
    </w:p>
    <w:p w14:paraId="6A1F1561" w14:textId="2F51345C" w:rsidR="005654E7" w:rsidRDefault="005654E7">
      <w:r>
        <w:t>Vi kommer att köpa till frukt och kvällsfika.</w:t>
      </w:r>
      <w:r w:rsidR="00396235">
        <w:t xml:space="preserve"> </w:t>
      </w:r>
    </w:p>
    <w:p w14:paraId="214A3534" w14:textId="35F0D1A9" w:rsidR="00CD3160" w:rsidRDefault="00CD3160">
      <w:r>
        <w:t>Skicka gärna med något mellanmål till fredagen</w:t>
      </w:r>
      <w:r w:rsidR="00DE7B57">
        <w:t>, men inget snacks eller godis.</w:t>
      </w:r>
      <w:r>
        <w:br/>
      </w:r>
    </w:p>
    <w:p w14:paraId="15C96EAF" w14:textId="7BFC10AE" w:rsidR="00CD3160" w:rsidRPr="003A74BB" w:rsidRDefault="003A74BB">
      <w:pPr>
        <w:rPr>
          <w:b/>
          <w:bCs/>
          <w:color w:val="EE0000"/>
        </w:rPr>
      </w:pPr>
      <w:r w:rsidRPr="003A74BB">
        <w:rPr>
          <w:b/>
          <w:bCs/>
          <w:color w:val="EE0000"/>
        </w:rPr>
        <w:t xml:space="preserve">OBS! </w:t>
      </w:r>
      <w:r w:rsidR="00CD3160" w:rsidRPr="003A74BB">
        <w:rPr>
          <w:b/>
          <w:bCs/>
          <w:color w:val="EE0000"/>
        </w:rPr>
        <w:t xml:space="preserve">När det gäller lördagen </w:t>
      </w:r>
      <w:r>
        <w:rPr>
          <w:b/>
          <w:bCs/>
          <w:color w:val="EE0000"/>
        </w:rPr>
        <w:t>s</w:t>
      </w:r>
      <w:r w:rsidR="00CD3160" w:rsidRPr="003A74BB">
        <w:rPr>
          <w:b/>
          <w:bCs/>
          <w:color w:val="EE0000"/>
        </w:rPr>
        <w:t xml:space="preserve">å </w:t>
      </w:r>
      <w:r w:rsidR="00663FD2" w:rsidRPr="003A74BB">
        <w:rPr>
          <w:b/>
          <w:bCs/>
          <w:color w:val="EE0000"/>
        </w:rPr>
        <w:t xml:space="preserve">är det ett längre glapp mellan matcherna </w:t>
      </w:r>
      <w:r w:rsidR="006427D9" w:rsidRPr="003A74BB">
        <w:rPr>
          <w:b/>
          <w:bCs/>
          <w:color w:val="EE0000"/>
        </w:rPr>
        <w:t>och</w:t>
      </w:r>
      <w:r w:rsidR="00663FD2" w:rsidRPr="003A74BB">
        <w:rPr>
          <w:b/>
          <w:bCs/>
          <w:color w:val="EE0000"/>
        </w:rPr>
        <w:t xml:space="preserve"> då </w:t>
      </w:r>
      <w:r w:rsidR="00555459" w:rsidRPr="003A74BB">
        <w:rPr>
          <w:b/>
          <w:bCs/>
          <w:color w:val="EE0000"/>
        </w:rPr>
        <w:t>är ni föräldrar ansvariga för era barn</w:t>
      </w:r>
      <w:r w:rsidR="006427D9" w:rsidRPr="003A74BB">
        <w:rPr>
          <w:b/>
          <w:bCs/>
          <w:color w:val="EE0000"/>
        </w:rPr>
        <w:t xml:space="preserve"> efter lunch och </w:t>
      </w:r>
      <w:r w:rsidRPr="003A74BB">
        <w:rPr>
          <w:b/>
          <w:bCs/>
          <w:color w:val="EE0000"/>
        </w:rPr>
        <w:t>fram tills det är dags för middag.</w:t>
      </w:r>
    </w:p>
    <w:p w14:paraId="5B76586D" w14:textId="787DE16B" w:rsidR="00E50C9E" w:rsidRDefault="00E50C9E">
      <w:proofErr w:type="spellStart"/>
      <w:r>
        <w:t>Lördagkväll</w:t>
      </w:r>
      <w:proofErr w:type="spellEnd"/>
      <w:r>
        <w:t xml:space="preserve"> är det konsert med Hanna Ferm</w:t>
      </w:r>
      <w:r w:rsidR="00D91F3B">
        <w:t xml:space="preserve"> för spelarna</w:t>
      </w:r>
      <w:r>
        <w:t>, då kommer vi behöva hjälp från er föräldrar med skjuts till och från. Eventuellt även till matcherna i Bergeforsen på lördagen.</w:t>
      </w:r>
    </w:p>
    <w:p w14:paraId="394B2A76" w14:textId="7A6D46D5" w:rsidR="00E50C9E" w:rsidRDefault="00E50C9E">
      <w:r w:rsidRPr="00E50C9E">
        <w:rPr>
          <w:b/>
          <w:bCs/>
          <w:u w:val="single"/>
        </w:rPr>
        <w:t>Matchtider:</w:t>
      </w:r>
      <w:r>
        <w:br/>
      </w:r>
      <w:r>
        <w:br/>
        <w:t>Hägglunds Röd</w:t>
      </w:r>
    </w:p>
    <w:p w14:paraId="2752A4D6" w14:textId="77777777" w:rsidR="00E50C9E" w:rsidRDefault="00E50C9E" w:rsidP="00E50C9E">
      <w:r>
        <w:t>Fredag 11:20, Fagerstranden Norrlandsmäklarna</w:t>
      </w:r>
      <w:r>
        <w:br/>
        <w:t>Fredag 14:40, Fagerstranden Norrlandsmäklarna</w:t>
      </w:r>
      <w:r>
        <w:br/>
        <w:t xml:space="preserve">Lördag 11:40, Bergeforsen </w:t>
      </w:r>
      <w:proofErr w:type="spellStart"/>
      <w:r>
        <w:t>Tirab</w:t>
      </w:r>
      <w:proofErr w:type="spellEnd"/>
      <w:r>
        <w:br/>
        <w:t xml:space="preserve">Lördag 18:20, Bergeforsen </w:t>
      </w:r>
      <w:proofErr w:type="spellStart"/>
      <w:r>
        <w:t>Tirab</w:t>
      </w:r>
      <w:proofErr w:type="spellEnd"/>
      <w:r>
        <w:br/>
        <w:t>Söndag 15:50, Fagerstranden Norrlandsmäklarna</w:t>
      </w:r>
      <w:r>
        <w:br/>
      </w:r>
      <w:r>
        <w:br/>
        <w:t>Hägglunds Svart</w:t>
      </w:r>
    </w:p>
    <w:p w14:paraId="0150AE51" w14:textId="288A6296" w:rsidR="00E50C9E" w:rsidRDefault="00E50C9E" w:rsidP="00E50C9E">
      <w:r>
        <w:t xml:space="preserve">Fredag 10:30, Fagerstranden </w:t>
      </w:r>
      <w:proofErr w:type="spellStart"/>
      <w:r>
        <w:t>Kuusakoski</w:t>
      </w:r>
      <w:proofErr w:type="spellEnd"/>
      <w:r>
        <w:br/>
        <w:t>Fredag 13:50, Fagerstranden Grönlund Golv</w:t>
      </w:r>
      <w:r>
        <w:br/>
        <w:t xml:space="preserve">Lördag 10:00, Bergeforsen </w:t>
      </w:r>
      <w:proofErr w:type="spellStart"/>
      <w:r>
        <w:t>Tirab</w:t>
      </w:r>
      <w:proofErr w:type="spellEnd"/>
      <w:r>
        <w:br/>
        <w:t xml:space="preserve">Söndag 09:10, Fagerstranden </w:t>
      </w:r>
      <w:proofErr w:type="spellStart"/>
      <w:r>
        <w:t>Kuusakoski</w:t>
      </w:r>
      <w:proofErr w:type="spellEnd"/>
      <w:r>
        <w:br/>
        <w:t>Söndag 15:00, Fagerstranden Grönlund Golv</w:t>
      </w:r>
    </w:p>
    <w:p w14:paraId="2C74536E" w14:textId="77777777" w:rsidR="00E50C9E" w:rsidRDefault="00E50C9E" w:rsidP="00E50C9E"/>
    <w:p w14:paraId="04473F12" w14:textId="5B520303" w:rsidR="00E50C9E" w:rsidRDefault="00E50C9E" w:rsidP="00E50C9E">
      <w:r>
        <w:t xml:space="preserve">Kom ihåg att ha koll i vår Supertextgrupp under helgen för eventuella ändringar i planerna. Ladda ner </w:t>
      </w:r>
      <w:proofErr w:type="spellStart"/>
      <w:r>
        <w:t>appen</w:t>
      </w:r>
      <w:proofErr w:type="spellEnd"/>
      <w:r>
        <w:t xml:space="preserve"> om ni inte redan gjort det.</w:t>
      </w:r>
    </w:p>
    <w:p w14:paraId="67A2F3B4" w14:textId="31662247" w:rsidR="00E50C9E" w:rsidRDefault="00E23316" w:rsidP="00E50C9E">
      <w:r>
        <w:t xml:space="preserve">Vi hjälps alla åt att städa ut efter våra barn </w:t>
      </w:r>
      <w:r w:rsidR="005D1302">
        <w:t>under söndagen, återkommer om tid.</w:t>
      </w:r>
    </w:p>
    <w:p w14:paraId="5AB5D4BB" w14:textId="31804577" w:rsidR="001F6C81" w:rsidRPr="009459F6" w:rsidRDefault="001F6C81" w:rsidP="00E50C9E">
      <w:pPr>
        <w:rPr>
          <w:b/>
          <w:bCs/>
        </w:rPr>
      </w:pPr>
      <w:r w:rsidRPr="009459F6">
        <w:rPr>
          <w:b/>
          <w:bCs/>
        </w:rPr>
        <w:t xml:space="preserve">Kom ihåg att </w:t>
      </w:r>
      <w:proofErr w:type="spellStart"/>
      <w:r w:rsidRPr="009459F6">
        <w:rPr>
          <w:b/>
          <w:bCs/>
        </w:rPr>
        <w:t>swisha</w:t>
      </w:r>
      <w:proofErr w:type="spellEnd"/>
      <w:r w:rsidRPr="009459F6">
        <w:rPr>
          <w:b/>
          <w:bCs/>
        </w:rPr>
        <w:t xml:space="preserve"> in 500 kr för cupdeltagandet till Jenny Edblom på </w:t>
      </w:r>
      <w:proofErr w:type="gramStart"/>
      <w:r w:rsidRPr="009459F6">
        <w:rPr>
          <w:b/>
          <w:bCs/>
        </w:rPr>
        <w:t>07</w:t>
      </w:r>
      <w:r w:rsidR="002B2DFF" w:rsidRPr="009459F6">
        <w:rPr>
          <w:b/>
          <w:bCs/>
        </w:rPr>
        <w:t>30-294732</w:t>
      </w:r>
      <w:proofErr w:type="gramEnd"/>
      <w:r w:rsidR="002B2DFF" w:rsidRPr="009459F6">
        <w:rPr>
          <w:b/>
          <w:bCs/>
        </w:rPr>
        <w:t xml:space="preserve">. Märk </w:t>
      </w:r>
      <w:proofErr w:type="spellStart"/>
      <w:r w:rsidR="002B2DFF" w:rsidRPr="009459F6">
        <w:rPr>
          <w:b/>
          <w:bCs/>
        </w:rPr>
        <w:t>swishen</w:t>
      </w:r>
      <w:proofErr w:type="spellEnd"/>
      <w:r w:rsidR="002B2DFF" w:rsidRPr="009459F6">
        <w:rPr>
          <w:b/>
          <w:bCs/>
        </w:rPr>
        <w:t xml:space="preserve"> med </w:t>
      </w:r>
      <w:r w:rsidR="004F647E" w:rsidRPr="009459F6">
        <w:rPr>
          <w:b/>
          <w:bCs/>
        </w:rPr>
        <w:t xml:space="preserve">ert barns namn </w:t>
      </w:r>
      <w:r w:rsidR="004625EF" w:rsidRPr="009459F6">
        <w:rPr>
          <w:b/>
          <w:bCs/>
        </w:rPr>
        <w:t xml:space="preserve">och </w:t>
      </w:r>
      <w:proofErr w:type="spellStart"/>
      <w:r w:rsidR="004625EF" w:rsidRPr="009459F6">
        <w:rPr>
          <w:b/>
          <w:bCs/>
        </w:rPr>
        <w:t>swisha</w:t>
      </w:r>
      <w:proofErr w:type="spellEnd"/>
      <w:r w:rsidR="004625EF" w:rsidRPr="009459F6">
        <w:rPr>
          <w:b/>
          <w:bCs/>
        </w:rPr>
        <w:t xml:space="preserve"> </w:t>
      </w:r>
      <w:r w:rsidR="004F647E" w:rsidRPr="009459F6">
        <w:rPr>
          <w:b/>
          <w:bCs/>
        </w:rPr>
        <w:t>senast söndag 27 juli.</w:t>
      </w:r>
    </w:p>
    <w:p w14:paraId="60502064" w14:textId="3BA8B184" w:rsidR="00E50C9E" w:rsidRDefault="00E50C9E" w:rsidP="00E50C9E">
      <w:r>
        <w:t xml:space="preserve">Vi ser fram emot en rolig </w:t>
      </w:r>
      <w:proofErr w:type="spellStart"/>
      <w:r>
        <w:t>cuphelg</w:t>
      </w:r>
      <w:proofErr w:type="spellEnd"/>
      <w:r>
        <w:t xml:space="preserve"> ti</w:t>
      </w:r>
      <w:r w:rsidR="004625EF">
        <w:t>l</w:t>
      </w:r>
      <w:r>
        <w:t>lsammans!</w:t>
      </w:r>
    </w:p>
    <w:p w14:paraId="0F709F67" w14:textId="77777777" w:rsidR="00E50C9E" w:rsidRDefault="00E50C9E" w:rsidP="00E50C9E"/>
    <w:p w14:paraId="094B9C75" w14:textId="2B600974" w:rsidR="00E50C9E" w:rsidRDefault="00E50C9E" w:rsidP="00E50C9E">
      <w:r>
        <w:t>Ledarna</w:t>
      </w:r>
    </w:p>
    <w:p w14:paraId="15CA25AA" w14:textId="77777777" w:rsidR="005654E7" w:rsidRDefault="005654E7"/>
    <w:sectPr w:rsidR="00565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2B5B60"/>
    <w:multiLevelType w:val="hybridMultilevel"/>
    <w:tmpl w:val="8A3459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404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93B"/>
    <w:rsid w:val="00041654"/>
    <w:rsid w:val="000C0A5D"/>
    <w:rsid w:val="000E0306"/>
    <w:rsid w:val="001F6C81"/>
    <w:rsid w:val="0023744C"/>
    <w:rsid w:val="002B2DFF"/>
    <w:rsid w:val="0034476D"/>
    <w:rsid w:val="00396235"/>
    <w:rsid w:val="003A74BB"/>
    <w:rsid w:val="003C1F2E"/>
    <w:rsid w:val="003C5A6F"/>
    <w:rsid w:val="003E183D"/>
    <w:rsid w:val="00406386"/>
    <w:rsid w:val="00443E60"/>
    <w:rsid w:val="004625EF"/>
    <w:rsid w:val="004866E8"/>
    <w:rsid w:val="004F647E"/>
    <w:rsid w:val="00555459"/>
    <w:rsid w:val="005654E7"/>
    <w:rsid w:val="005D1302"/>
    <w:rsid w:val="006427D9"/>
    <w:rsid w:val="00663FD2"/>
    <w:rsid w:val="007B3962"/>
    <w:rsid w:val="007D493B"/>
    <w:rsid w:val="009459F6"/>
    <w:rsid w:val="00BA05DC"/>
    <w:rsid w:val="00CD3160"/>
    <w:rsid w:val="00D24577"/>
    <w:rsid w:val="00D34B6B"/>
    <w:rsid w:val="00D756AF"/>
    <w:rsid w:val="00D7782A"/>
    <w:rsid w:val="00D91F3B"/>
    <w:rsid w:val="00DE7B57"/>
    <w:rsid w:val="00E23316"/>
    <w:rsid w:val="00E50C9E"/>
    <w:rsid w:val="00F8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5E2D6"/>
  <w15:chartTrackingRefBased/>
  <w15:docId w15:val="{6725A5CB-7521-420E-8DEB-7A235222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D49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D49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D49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D49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D49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D49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D49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D49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D49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D49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D49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D49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D493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D493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D493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D493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D493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D493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D49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D4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D49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D49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D49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D493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D493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D493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D49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D493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D49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386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Ulrica Ulander</dc:creator>
  <cp:keywords/>
  <dc:description/>
  <cp:lastModifiedBy>Ulrica Ulander</cp:lastModifiedBy>
  <cp:revision>28</cp:revision>
  <dcterms:created xsi:type="dcterms:W3CDTF">2025-07-23T10:51:00Z</dcterms:created>
  <dcterms:modified xsi:type="dcterms:W3CDTF">2025-07-24T10:07:00Z</dcterms:modified>
</cp:coreProperties>
</file>