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B55" w:rsidRDefault="00015B55" w:rsidP="00C6346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Fikaschema och arbetsuppgifter F-15, fram till sommaruppehållet. </w:t>
      </w:r>
    </w:p>
    <w:p w:rsidR="00015B55" w:rsidRPr="00015B55" w:rsidRDefault="00015B55" w:rsidP="00C6346A">
      <w:pPr>
        <w:rPr>
          <w:b/>
          <w:sz w:val="36"/>
          <w:szCs w:val="36"/>
        </w:rPr>
      </w:pPr>
    </w:p>
    <w:tbl>
      <w:tblPr>
        <w:tblW w:w="104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548"/>
        <w:gridCol w:w="1259"/>
        <w:gridCol w:w="1280"/>
        <w:gridCol w:w="1677"/>
        <w:gridCol w:w="1758"/>
        <w:gridCol w:w="1512"/>
      </w:tblGrid>
      <w:tr w:rsidR="00015B55" w:rsidRPr="00015B55" w:rsidTr="00015B5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Vecka 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Vecka 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Vecka 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015B55" w:rsidRPr="00015B55" w:rsidTr="00015B5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midsommarhelgen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015B55" w:rsidRPr="00015B55" w:rsidTr="00015B5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015B5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ons</w:t>
            </w:r>
            <w:proofErr w:type="spellEnd"/>
            <w:r w:rsidRPr="00015B5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28 maj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015B5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lör</w:t>
            </w:r>
            <w:proofErr w:type="spellEnd"/>
            <w:r w:rsidRPr="00015B5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31 maj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sön 1 juni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mån 9 juni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sön 22 juni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sön 22 juni</w:t>
            </w:r>
          </w:p>
        </w:tc>
      </w:tr>
      <w:tr w:rsidR="00015B55" w:rsidRPr="00015B55" w:rsidTr="00015B5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18.00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16.00</w:t>
            </w:r>
          </w:p>
        </w:tc>
      </w:tr>
      <w:tr w:rsidR="00015B55" w:rsidRPr="00015B55" w:rsidTr="00015B5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Fika </w:t>
            </w:r>
            <w:r w:rsidRPr="00015B5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Herrlagsmatch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Match mot KB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Match mot KB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Fika </w:t>
            </w:r>
            <w:r w:rsidRPr="00015B5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Herrlagsmatch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Match mot Arnäs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Match mot Själevad</w:t>
            </w:r>
          </w:p>
        </w:tc>
      </w:tr>
      <w:tr w:rsidR="00015B55" w:rsidRPr="00015B55" w:rsidTr="00015B5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15B55" w:rsidRPr="00015B55" w:rsidTr="00015B5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  <w:r w:rsidRPr="00015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  <w:t>Spelare:</w:t>
            </w: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Lydia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Iris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ptos Narrow" w:eastAsia="Times New Roman" w:hAnsi="Aptos Narrow" w:cs="Arial"/>
                <w:sz w:val="22"/>
                <w:szCs w:val="22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Iris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Tora</w:t>
            </w:r>
          </w:p>
        </w:tc>
      </w:tr>
      <w:tr w:rsidR="00015B55" w:rsidRPr="00015B55" w:rsidTr="00015B5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Nelly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proofErr w:type="spellStart"/>
            <w:r w:rsidRPr="00015B55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Yasmin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proofErr w:type="spellStart"/>
            <w:r w:rsidRPr="00015B55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Yasmin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Emma</w:t>
            </w:r>
          </w:p>
        </w:tc>
      </w:tr>
      <w:tr w:rsidR="00015B55" w:rsidRPr="00015B55" w:rsidTr="00015B5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Alma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Emelie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ptos Narrow" w:eastAsia="Times New Roman" w:hAnsi="Aptos Narrow" w:cs="Arial"/>
                <w:sz w:val="22"/>
                <w:szCs w:val="22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Emelie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Holly</w:t>
            </w:r>
          </w:p>
        </w:tc>
      </w:tr>
      <w:tr w:rsidR="00015B55" w:rsidRPr="00015B55" w:rsidTr="00015B5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Alvin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proofErr w:type="spellStart"/>
            <w:r w:rsidRPr="00015B55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Freya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proofErr w:type="spellStart"/>
            <w:r w:rsidRPr="00015B55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Freya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Fatima</w:t>
            </w:r>
          </w:p>
        </w:tc>
      </w:tr>
      <w:tr w:rsidR="00015B55" w:rsidRPr="00015B55" w:rsidTr="00015B5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Fatima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Ella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Ella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Lin</w:t>
            </w:r>
          </w:p>
        </w:tc>
      </w:tr>
      <w:tr w:rsidR="00015B55" w:rsidRPr="00015B55" w:rsidTr="00015B5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Tora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Juni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Lydia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Juni</w:t>
            </w:r>
          </w:p>
        </w:tc>
      </w:tr>
      <w:tr w:rsidR="00015B55" w:rsidRPr="00015B55" w:rsidTr="00015B5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Emma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Samar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Nelly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Samar</w:t>
            </w:r>
          </w:p>
        </w:tc>
      </w:tr>
      <w:tr w:rsidR="00015B55" w:rsidRPr="00015B55" w:rsidTr="00015B5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Holly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Viktoria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Alma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Viktoria</w:t>
            </w:r>
          </w:p>
        </w:tc>
      </w:tr>
      <w:tr w:rsidR="00015B55" w:rsidRPr="00015B55" w:rsidTr="00015B5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Kajsa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Alvin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Kajsa</w:t>
            </w:r>
          </w:p>
        </w:tc>
      </w:tr>
      <w:tr w:rsidR="00015B55" w:rsidRPr="00015B55" w:rsidTr="00015B5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lang w:eastAsia="sv-SE"/>
              </w:rPr>
            </w:pPr>
            <w:r w:rsidRPr="00015B55">
              <w:rPr>
                <w:rFonts w:ascii="Arial" w:eastAsia="Times New Roman" w:hAnsi="Arial" w:cs="Arial"/>
                <w:lang w:eastAsia="sv-SE"/>
              </w:rPr>
              <w:t>Lin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15B55" w:rsidRPr="00015B55" w:rsidTr="00015B5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15B55" w:rsidRPr="00015B55" w:rsidTr="00015B5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015B55"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Fikaansvar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:</w:t>
            </w: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Nelly &amp; Ella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Alma &amp; Emma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015B5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Yasmin</w:t>
            </w:r>
            <w:proofErr w:type="spellEnd"/>
            <w:r w:rsidRPr="00015B5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&amp; Kajsa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Holly &amp; Samar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Alvin &amp; </w:t>
            </w:r>
            <w:proofErr w:type="spellStart"/>
            <w:r w:rsidRPr="00015B5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Freya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Fatima &amp; Lin</w:t>
            </w:r>
          </w:p>
        </w:tc>
      </w:tr>
      <w:tr w:rsidR="00015B55" w:rsidRPr="00015B55" w:rsidTr="00015B5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015B55"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Matchvärd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:</w:t>
            </w: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Nelly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Emelie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Alma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Holly</w:t>
            </w:r>
          </w:p>
        </w:tc>
      </w:tr>
      <w:tr w:rsidR="00015B55" w:rsidRPr="00015B55" w:rsidTr="00015B5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015B55"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Linjedomare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:</w:t>
            </w: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Fatima &amp; Alvin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Samar &amp; Ella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015B5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Yasmin</w:t>
            </w:r>
            <w:proofErr w:type="spellEnd"/>
            <w:r w:rsidRPr="00015B5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&amp; Emelie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5B55" w:rsidRPr="00015B55" w:rsidRDefault="00015B55" w:rsidP="00015B5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5B5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Emma &amp; Viktoria</w:t>
            </w:r>
          </w:p>
        </w:tc>
      </w:tr>
    </w:tbl>
    <w:p w:rsidR="00015B55" w:rsidRDefault="00015B55" w:rsidP="00C6346A">
      <w:pPr>
        <w:rPr>
          <w:b/>
        </w:rPr>
      </w:pPr>
    </w:p>
    <w:p w:rsidR="00C6346A" w:rsidRDefault="00C6346A" w:rsidP="00C6346A">
      <w:r w:rsidRPr="00C6346A">
        <w:rPr>
          <w:b/>
        </w:rPr>
        <w:t>Fikaansvariga</w:t>
      </w:r>
      <w:r>
        <w:t xml:space="preserve">; Tar med fikabröd som räcker till ca 30 personer. Kokar kaffe i cafeterian (termosar finns där.) Tar med mjölk/ laktosfri mjölk. Blandar saft. Plockar bort och diskar efteråt. </w:t>
      </w:r>
      <w:r>
        <w:t>Vi kommer att nyttja den lilla röda kiosken mellan konstgräsplanen och B-planen.</w:t>
      </w:r>
    </w:p>
    <w:p w:rsidR="00C6346A" w:rsidRDefault="00C6346A" w:rsidP="00C6346A">
      <w:r>
        <w:t xml:space="preserve">En låda med kaffe, kaffefilter, saft, muggar, servetter och soppåsar finns i lagets förråd, fråga en ledare om nyckel. Fikat vi säljer betalas med </w:t>
      </w:r>
      <w:proofErr w:type="spellStart"/>
      <w:r>
        <w:t>Swish</w:t>
      </w:r>
      <w:proofErr w:type="spellEnd"/>
      <w:r>
        <w:t>.</w:t>
      </w:r>
      <w:r>
        <w:t xml:space="preserve"> En lapp med </w:t>
      </w:r>
      <w:proofErr w:type="spellStart"/>
      <w:r>
        <w:t>swishnummer</w:t>
      </w:r>
      <w:proofErr w:type="spellEnd"/>
      <w:r>
        <w:t xml:space="preserve"> till laget finns i fikalådan. Var noga med att </w:t>
      </w:r>
      <w:r w:rsidR="00015B55">
        <w:t>betalningen</w:t>
      </w:r>
      <w:r>
        <w:t xml:space="preserve"> är märkt med F-15 så att pengarna kommer till vårt lag. </w:t>
      </w:r>
      <w:r>
        <w:t xml:space="preserve"> </w:t>
      </w:r>
    </w:p>
    <w:p w:rsidR="00C6346A" w:rsidRDefault="00C6346A" w:rsidP="00C6346A"/>
    <w:p w:rsidR="00C6346A" w:rsidRDefault="00C6346A" w:rsidP="00C6346A">
      <w:r w:rsidRPr="00C6346A">
        <w:rPr>
          <w:b/>
        </w:rPr>
        <w:t>Matchvärd;</w:t>
      </w:r>
      <w:r>
        <w:t xml:space="preserve"> Hälsar motståndarlaget välkommen och visar dom till rätt plan. Håller koll på publiken så ingen skriker på domaren eller på barnen på planen. </w:t>
      </w:r>
    </w:p>
    <w:p w:rsidR="00C6346A" w:rsidRDefault="00C6346A" w:rsidP="00C6346A">
      <w:r>
        <w:t xml:space="preserve">En gul väst finns i domarrummet att ta på vid match. </w:t>
      </w:r>
    </w:p>
    <w:p w:rsidR="00C6346A" w:rsidRDefault="00C6346A" w:rsidP="00C6346A">
      <w:r>
        <w:t>Fyller i domarprotokollet til</w:t>
      </w:r>
      <w:r>
        <w:t>l</w:t>
      </w:r>
      <w:r>
        <w:t xml:space="preserve">sammans med domaren efter match. </w:t>
      </w:r>
    </w:p>
    <w:p w:rsidR="00C6346A" w:rsidRDefault="00C6346A" w:rsidP="00C6346A"/>
    <w:p w:rsidR="00C6346A" w:rsidRDefault="00C6346A" w:rsidP="00C6346A">
      <w:r w:rsidRPr="00C6346A">
        <w:rPr>
          <w:b/>
        </w:rPr>
        <w:t>Linjemän</w:t>
      </w:r>
      <w:r>
        <w:t xml:space="preserve">; Går på sidlinjen och viftar med flaggan då bollen går över linjen. (Domaren avgör vems inspark det blir.) </w:t>
      </w:r>
    </w:p>
    <w:p w:rsidR="00C6346A" w:rsidRDefault="00C6346A" w:rsidP="00C6346A">
      <w:r>
        <w:t>Flaggorna finns i domarrummet som ligger på kortsidan på den stora</w:t>
      </w:r>
      <w:r>
        <w:t xml:space="preserve"> </w:t>
      </w:r>
      <w:r>
        <w:t xml:space="preserve">omklädningsrumslängan. </w:t>
      </w:r>
    </w:p>
    <w:p w:rsidR="00C6346A" w:rsidRPr="00C6346A" w:rsidRDefault="00C6346A">
      <w:pPr>
        <w:rPr>
          <w:b/>
        </w:rPr>
      </w:pPr>
      <w:r w:rsidRPr="00C6346A">
        <w:rPr>
          <w:b/>
        </w:rPr>
        <w:t xml:space="preserve">Kan ni inte på ert utsatta datum får ni själva ta ansvar för att byta med varandra inom laget. </w:t>
      </w:r>
      <w:r>
        <w:rPr>
          <w:b/>
        </w:rPr>
        <w:t xml:space="preserve"> </w:t>
      </w:r>
    </w:p>
    <w:p w:rsidR="00C6346A" w:rsidRDefault="00C6346A"/>
    <w:p w:rsidR="00015B55" w:rsidRDefault="00015B55" w:rsidP="00C6346A">
      <w:r>
        <w:br w:type="page"/>
      </w:r>
    </w:p>
    <w:p w:rsidR="00C6346A" w:rsidRPr="00015B55" w:rsidRDefault="00C6346A" w:rsidP="00C6346A">
      <w:pPr>
        <w:rPr>
          <w:b/>
          <w:sz w:val="28"/>
          <w:szCs w:val="28"/>
        </w:rPr>
      </w:pPr>
      <w:r w:rsidRPr="00015B55">
        <w:rPr>
          <w:b/>
          <w:sz w:val="28"/>
          <w:szCs w:val="28"/>
        </w:rPr>
        <w:lastRenderedPageBreak/>
        <w:t>Vecka 21</w:t>
      </w:r>
    </w:p>
    <w:p w:rsidR="00C6346A" w:rsidRDefault="00C6346A" w:rsidP="00C6346A">
      <w:r>
        <w:t>Limma matta - info har kommit på mail</w:t>
      </w:r>
      <w:r w:rsidR="005C0EA0">
        <w:t xml:space="preserve"> och kallelse via laget.se</w:t>
      </w:r>
    </w:p>
    <w:p w:rsidR="00C6346A" w:rsidRDefault="00C6346A" w:rsidP="00C6346A">
      <w:proofErr w:type="gramStart"/>
      <w:r>
        <w:t>4-6</w:t>
      </w:r>
      <w:proofErr w:type="gramEnd"/>
      <w:r>
        <w:t xml:space="preserve"> personer per kväll. Helst om samma personer kan vara med flera kvällar för bra flyt i arbetet. </w:t>
      </w:r>
    </w:p>
    <w:p w:rsidR="00C6346A" w:rsidRDefault="00C6346A" w:rsidP="00C6346A">
      <w:r>
        <w:t>Föreningen bjuder på fika.</w:t>
      </w:r>
    </w:p>
    <w:p w:rsidR="00C6346A" w:rsidRDefault="00C6346A" w:rsidP="00C6346A">
      <w:r>
        <w:t>Bra att ta med om man har: Piassavakvast och handskar."</w:t>
      </w:r>
    </w:p>
    <w:p w:rsidR="00C6346A" w:rsidRDefault="00C6346A" w:rsidP="00C6346A"/>
    <w:p w:rsidR="00C6346A" w:rsidRPr="00015B55" w:rsidRDefault="00015B55" w:rsidP="00C6346A">
      <w:pPr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C6346A" w:rsidRPr="00015B55">
        <w:rPr>
          <w:b/>
          <w:sz w:val="28"/>
          <w:szCs w:val="28"/>
        </w:rPr>
        <w:t>ecka 22 - 1 juni, söndag</w:t>
      </w:r>
    </w:p>
    <w:p w:rsidR="00C6346A" w:rsidRDefault="00C6346A" w:rsidP="00C6346A">
      <w:r>
        <w:t xml:space="preserve">Renoveringsdag på </w:t>
      </w:r>
      <w:proofErr w:type="spellStart"/>
      <w:r>
        <w:t>Bussby</w:t>
      </w:r>
      <w:proofErr w:type="spellEnd"/>
      <w:r>
        <w:t>. Info har kommit på mail</w:t>
      </w:r>
      <w:r w:rsidR="005C0EA0">
        <w:t xml:space="preserve"> och kallelse via laget.se</w:t>
      </w:r>
    </w:p>
    <w:p w:rsidR="00C6346A" w:rsidRDefault="00C6346A" w:rsidP="00C6346A">
      <w:r>
        <w:t xml:space="preserve">Så många som möjligt hjälper till med att göra arenan fin. Målning, </w:t>
      </w:r>
      <w:r>
        <w:t xml:space="preserve">snickeri, städning </w:t>
      </w:r>
      <w:r>
        <w:t>mm</w:t>
      </w:r>
    </w:p>
    <w:p w:rsidR="00C6346A" w:rsidRDefault="00C6346A" w:rsidP="00C6346A">
      <w:r>
        <w:t>Det bjuds på lunch och fika.</w:t>
      </w:r>
    </w:p>
    <w:p w:rsidR="00C6346A" w:rsidRDefault="00C6346A" w:rsidP="00C6346A"/>
    <w:p w:rsidR="00C6346A" w:rsidRPr="00015B55" w:rsidRDefault="00C6346A" w:rsidP="00C6346A">
      <w:pPr>
        <w:rPr>
          <w:b/>
          <w:sz w:val="28"/>
          <w:szCs w:val="28"/>
        </w:rPr>
      </w:pPr>
      <w:r w:rsidRPr="00015B55">
        <w:rPr>
          <w:b/>
          <w:sz w:val="28"/>
          <w:szCs w:val="28"/>
        </w:rPr>
        <w:t>Vecka 23 – 6</w:t>
      </w:r>
      <w:r w:rsidR="005C0EA0">
        <w:rPr>
          <w:b/>
          <w:sz w:val="28"/>
          <w:szCs w:val="28"/>
        </w:rPr>
        <w:t xml:space="preserve"> juni</w:t>
      </w:r>
      <w:bookmarkStart w:id="0" w:name="_GoBack"/>
      <w:bookmarkEnd w:id="0"/>
    </w:p>
    <w:p w:rsidR="00C6346A" w:rsidRDefault="00C6346A" w:rsidP="00C6346A">
      <w:r>
        <w:t>Invigning av konstgräsplanen</w:t>
      </w:r>
    </w:p>
    <w:p w:rsidR="00C6346A" w:rsidRDefault="00C6346A" w:rsidP="00C6346A">
      <w:r>
        <w:t xml:space="preserve">F-15 har inget arbetsuppdrag men tacksamt om </w:t>
      </w:r>
      <w:r w:rsidR="005C0EA0">
        <w:t>en förälder</w:t>
      </w:r>
      <w:r>
        <w:t xml:space="preserve"> kan baka en </w:t>
      </w:r>
      <w:proofErr w:type="spellStart"/>
      <w:r>
        <w:t>långpannekaka</w:t>
      </w:r>
      <w:proofErr w:type="spellEnd"/>
      <w:r>
        <w:t xml:space="preserve"> och </w:t>
      </w:r>
      <w:r w:rsidR="005C0EA0">
        <w:t>en förälder</w:t>
      </w:r>
      <w:r>
        <w:t xml:space="preserve"> kan skänka 1 paket bryggkaffe. </w:t>
      </w:r>
    </w:p>
    <w:p w:rsidR="00C6346A" w:rsidRDefault="00C6346A" w:rsidP="00C6346A"/>
    <w:p w:rsidR="00C6346A" w:rsidRPr="00015B55" w:rsidRDefault="00C6346A" w:rsidP="00C6346A">
      <w:pPr>
        <w:rPr>
          <w:b/>
          <w:sz w:val="28"/>
          <w:szCs w:val="28"/>
        </w:rPr>
      </w:pPr>
      <w:r w:rsidRPr="00015B55">
        <w:rPr>
          <w:b/>
          <w:sz w:val="28"/>
          <w:szCs w:val="28"/>
        </w:rPr>
        <w:t>Vecka 24 - 14&amp;15 juni</w:t>
      </w:r>
    </w:p>
    <w:p w:rsidR="00C6346A" w:rsidRDefault="00C6346A" w:rsidP="00C6346A">
      <w:proofErr w:type="spellStart"/>
      <w:r>
        <w:t>Bussby</w:t>
      </w:r>
      <w:proofErr w:type="spellEnd"/>
      <w:r>
        <w:t xml:space="preserve"> cup</w:t>
      </w:r>
      <w:r w:rsidR="005C0EA0">
        <w:t>. Cupen som vårt lag arrangerar tillsammans med F-15. En rolig dag för våra barn och ett bra sätt att tjäna pengar till laget.</w:t>
      </w:r>
    </w:p>
    <w:p w:rsidR="00C6346A" w:rsidRDefault="00C6346A" w:rsidP="00C6346A">
      <w:r>
        <w:t xml:space="preserve">Viktigt att alla föräldrar är på plats och delaktiga i sina </w:t>
      </w:r>
      <w:r w:rsidR="005C0EA0">
        <w:t xml:space="preserve">tilldelade </w:t>
      </w:r>
      <w:r>
        <w:t>grupper</w:t>
      </w:r>
      <w:r w:rsidR="005C0EA0">
        <w:t>.</w:t>
      </w:r>
    </w:p>
    <w:p w:rsidR="00C6346A" w:rsidRDefault="00C6346A" w:rsidP="00C6346A"/>
    <w:p w:rsidR="00C6346A" w:rsidRPr="00015B55" w:rsidRDefault="00C6346A" w:rsidP="00C6346A">
      <w:pPr>
        <w:rPr>
          <w:b/>
          <w:sz w:val="28"/>
          <w:szCs w:val="28"/>
        </w:rPr>
      </w:pPr>
      <w:r w:rsidRPr="00015B55">
        <w:rPr>
          <w:b/>
          <w:sz w:val="28"/>
          <w:szCs w:val="28"/>
        </w:rPr>
        <w:t>Vecka 25</w:t>
      </w:r>
    </w:p>
    <w:p w:rsidR="00C6346A" w:rsidRDefault="00C6346A" w:rsidP="00C6346A">
      <w:r>
        <w:t xml:space="preserve">Städning av omklädningsrum, toaletter och cafeteria. </w:t>
      </w:r>
    </w:p>
    <w:p w:rsidR="00C6346A" w:rsidRDefault="00C6346A" w:rsidP="00C6346A">
      <w:r>
        <w:t xml:space="preserve">Föräldrarna hjälps åt </w:t>
      </w:r>
      <w:r w:rsidR="005C0EA0">
        <w:t xml:space="preserve">att städa medan tjejerna tränar </w:t>
      </w:r>
      <w:r w:rsidRPr="005C0EA0">
        <w:rPr>
          <w:b/>
        </w:rPr>
        <w:t>må</w:t>
      </w:r>
      <w:r w:rsidR="005C0EA0" w:rsidRPr="005C0EA0">
        <w:rPr>
          <w:b/>
        </w:rPr>
        <w:t xml:space="preserve">ndag </w:t>
      </w:r>
      <w:r w:rsidRPr="005C0EA0">
        <w:rPr>
          <w:b/>
        </w:rPr>
        <w:t>+ ons</w:t>
      </w:r>
      <w:r w:rsidR="005C0EA0" w:rsidRPr="005C0EA0">
        <w:rPr>
          <w:b/>
        </w:rPr>
        <w:t>dag</w:t>
      </w:r>
      <w:r w:rsidRPr="005C0EA0">
        <w:rPr>
          <w:b/>
        </w:rPr>
        <w:t>.</w:t>
      </w:r>
      <w:r>
        <w:t xml:space="preserve"> </w:t>
      </w:r>
    </w:p>
    <w:p w:rsidR="00C6346A" w:rsidRDefault="00C6346A" w:rsidP="00C6346A">
      <w:r>
        <w:t>Städmaterial finns i domarrum + cafeteria.</w:t>
      </w:r>
      <w:r w:rsidRPr="00C6346A">
        <w:t xml:space="preserve"> </w:t>
      </w:r>
    </w:p>
    <w:p w:rsidR="00C6346A" w:rsidRDefault="00C6346A" w:rsidP="00C6346A">
      <w:r>
        <w:t xml:space="preserve">(Varje lag har </w:t>
      </w:r>
      <w:r w:rsidR="005C0EA0">
        <w:t xml:space="preserve">tilldelats </w:t>
      </w:r>
      <w:r>
        <w:t xml:space="preserve">några veckor under säsongen. Eftersom vi anordnar </w:t>
      </w:r>
      <w:proofErr w:type="spellStart"/>
      <w:r>
        <w:t>Bussbycup</w:t>
      </w:r>
      <w:proofErr w:type="spellEnd"/>
      <w:r>
        <w:t xml:space="preserve"> i år så har vi och P-15 endast 1 vecka denna säsong)</w:t>
      </w:r>
    </w:p>
    <w:sectPr w:rsidR="00C6346A" w:rsidSect="00015B5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C2D" w:rsidRDefault="00EF2C2D" w:rsidP="00C6346A">
      <w:r>
        <w:separator/>
      </w:r>
    </w:p>
  </w:endnote>
  <w:endnote w:type="continuationSeparator" w:id="0">
    <w:p w:rsidR="00EF2C2D" w:rsidRDefault="00EF2C2D" w:rsidP="00C6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C2D" w:rsidRDefault="00EF2C2D" w:rsidP="00C6346A">
      <w:r>
        <w:separator/>
      </w:r>
    </w:p>
  </w:footnote>
  <w:footnote w:type="continuationSeparator" w:id="0">
    <w:p w:rsidR="00EF2C2D" w:rsidRDefault="00EF2C2D" w:rsidP="00C63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92B4F"/>
    <w:multiLevelType w:val="hybridMultilevel"/>
    <w:tmpl w:val="EED4FA2E"/>
    <w:lvl w:ilvl="0" w:tplc="87403296">
      <w:start w:val="1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46A"/>
    <w:rsid w:val="00015B55"/>
    <w:rsid w:val="0005287C"/>
    <w:rsid w:val="005C0EA0"/>
    <w:rsid w:val="0066710F"/>
    <w:rsid w:val="00C6346A"/>
    <w:rsid w:val="00EF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433A"/>
  <w15:chartTrackingRefBased/>
  <w15:docId w15:val="{A547C99C-05AF-F14F-80D2-A9E3992C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6346A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C6346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6346A"/>
  </w:style>
  <w:style w:type="paragraph" w:styleId="Sidfot">
    <w:name w:val="footer"/>
    <w:basedOn w:val="Normal"/>
    <w:link w:val="SidfotChar"/>
    <w:uiPriority w:val="99"/>
    <w:unhideWhenUsed/>
    <w:rsid w:val="00C6346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63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506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2025-05-09T16:18:00Z</dcterms:created>
  <dcterms:modified xsi:type="dcterms:W3CDTF">2025-05-12T06:14:00Z</dcterms:modified>
</cp:coreProperties>
</file>