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8F2D" w14:textId="2D779CD8" w:rsidR="002D381C" w:rsidRPr="002D381C" w:rsidRDefault="002D381C" w:rsidP="002D381C">
      <w:pPr>
        <w:jc w:val="center"/>
        <w:rPr>
          <w:b/>
          <w:bCs/>
          <w:sz w:val="28"/>
          <w:szCs w:val="28"/>
        </w:rPr>
      </w:pPr>
      <w:r w:rsidRPr="002D381C">
        <w:rPr>
          <w:b/>
          <w:bCs/>
          <w:sz w:val="28"/>
          <w:szCs w:val="28"/>
        </w:rPr>
        <w:t>Instruktion för matchvärdar</w:t>
      </w:r>
    </w:p>
    <w:p w14:paraId="1627D9A8" w14:textId="6CB7B7B3" w:rsidR="002D381C" w:rsidRDefault="002D381C">
      <w:r w:rsidRPr="002D381C">
        <w:t xml:space="preserve">- Matchvärd ska finnas vid varje </w:t>
      </w:r>
      <w:r w:rsidR="00CC2551">
        <w:t>match</w:t>
      </w:r>
      <w:r w:rsidR="009F1CC3">
        <w:t xml:space="preserve">. </w:t>
      </w:r>
      <w:r w:rsidR="009F1CC3" w:rsidRPr="009F1CC3">
        <w:t xml:space="preserve">Nyckelord i rollen är: medmänniska, </w:t>
      </w:r>
      <w:proofErr w:type="spellStart"/>
      <w:r w:rsidR="009F1CC3" w:rsidRPr="009F1CC3">
        <w:t>fairplay</w:t>
      </w:r>
      <w:proofErr w:type="spellEnd"/>
      <w:r w:rsidR="009F1CC3" w:rsidRPr="009F1CC3">
        <w:t>, civilkur</w:t>
      </w:r>
      <w:r w:rsidR="007078C5">
        <w:t>age.</w:t>
      </w:r>
    </w:p>
    <w:p w14:paraId="415D7CC1" w14:textId="7B14AB90" w:rsidR="009F1CC3" w:rsidRDefault="002D381C">
      <w:r w:rsidRPr="002D381C">
        <w:t xml:space="preserve"> - </w:t>
      </w:r>
      <w:r w:rsidR="009F1CC3" w:rsidRPr="009F1CC3">
        <w:t>Den som är matchvärd ska välkomna domaren och det andra laget</w:t>
      </w:r>
      <w:r w:rsidR="00414E09">
        <w:t>. D</w:t>
      </w:r>
      <w:r w:rsidR="009F1CC3" w:rsidRPr="009F1CC3">
        <w:t xml:space="preserve">et är </w:t>
      </w:r>
      <w:r w:rsidR="00C953BC">
        <w:t>viktigt</w:t>
      </w:r>
      <w:r w:rsidR="009F1CC3" w:rsidRPr="009F1CC3">
        <w:t xml:space="preserve"> att vara på plats i tid</w:t>
      </w:r>
      <w:r w:rsidR="00414E09">
        <w:t>,</w:t>
      </w:r>
      <w:r w:rsidR="009F1CC3" w:rsidRPr="009F1CC3">
        <w:t xml:space="preserve"> ca 45 min innan. </w:t>
      </w:r>
    </w:p>
    <w:p w14:paraId="06D33A62" w14:textId="08B311FE" w:rsidR="009F1CC3" w:rsidRDefault="009F1CC3">
      <w:r>
        <w:t xml:space="preserve">- </w:t>
      </w:r>
      <w:r w:rsidRPr="002D381C">
        <w:t>Väst för matchvärden finns i domarens omklädningsrum</w:t>
      </w:r>
      <w:r>
        <w:t xml:space="preserve"> och ska användas.</w:t>
      </w:r>
    </w:p>
    <w:p w14:paraId="3844BAA7" w14:textId="09E36C12" w:rsidR="002D381C" w:rsidRDefault="002D381C">
      <w:r w:rsidRPr="002D381C">
        <w:t>- Öppnar upp</w:t>
      </w:r>
      <w:r w:rsidR="009F1CC3">
        <w:t xml:space="preserve"> toaletter, </w:t>
      </w:r>
      <w:r w:rsidRPr="002D381C">
        <w:t xml:space="preserve">domarrum </w:t>
      </w:r>
      <w:r w:rsidR="009F1CC3">
        <w:t xml:space="preserve">och </w:t>
      </w:r>
      <w:proofErr w:type="spellStart"/>
      <w:r w:rsidR="009F1CC3">
        <w:t>ev</w:t>
      </w:r>
      <w:proofErr w:type="spellEnd"/>
      <w:r w:rsidR="009F1CC3">
        <w:t xml:space="preserve"> omklädningsrum. N</w:t>
      </w:r>
      <w:r w:rsidR="009F1CC3" w:rsidRPr="002D381C">
        <w:t xml:space="preserve">yckel </w:t>
      </w:r>
      <w:r w:rsidR="009F1CC3">
        <w:t>har</w:t>
      </w:r>
      <w:r w:rsidR="009F1CC3" w:rsidRPr="002D381C">
        <w:t xml:space="preserve"> lagets </w:t>
      </w:r>
      <w:r w:rsidR="009F1CC3">
        <w:t>ledare</w:t>
      </w:r>
      <w:r w:rsidR="00C953BC">
        <w:t>.</w:t>
      </w:r>
    </w:p>
    <w:p w14:paraId="07316743" w14:textId="217A8FA9" w:rsidR="00C953BC" w:rsidRDefault="002D381C" w:rsidP="00C953BC">
      <w:r w:rsidRPr="002D381C">
        <w:t xml:space="preserve">- </w:t>
      </w:r>
      <w:r w:rsidR="00C953BC" w:rsidRPr="00C953BC">
        <w:t>Välkomnar lagen och domaren samt visar domarrum, omklädningsrum och spelplan.</w:t>
      </w:r>
      <w:r w:rsidR="00C953BC">
        <w:t xml:space="preserve"> Matchvärden </w:t>
      </w:r>
      <w:r w:rsidR="00C953BC" w:rsidRPr="002D381C">
        <w:t>erbjud</w:t>
      </w:r>
      <w:r w:rsidR="007078C5">
        <w:t>er</w:t>
      </w:r>
      <w:r w:rsidR="00C953BC" w:rsidRPr="002D381C">
        <w:t xml:space="preserve"> domaren </w:t>
      </w:r>
      <w:r w:rsidR="00C953BC">
        <w:t xml:space="preserve">att hämta </w:t>
      </w:r>
      <w:r w:rsidR="00C953BC" w:rsidRPr="002D381C">
        <w:t xml:space="preserve">fika </w:t>
      </w:r>
      <w:r w:rsidR="00C953BC">
        <w:t>i cafeterian</w:t>
      </w:r>
      <w:r w:rsidR="00C953BC" w:rsidRPr="002D381C">
        <w:t xml:space="preserve"> </w:t>
      </w:r>
      <w:r w:rsidR="00C953BC">
        <w:t>i paus.</w:t>
      </w:r>
    </w:p>
    <w:p w14:paraId="6746B82D" w14:textId="4FE52420" w:rsidR="00C953BC" w:rsidRDefault="00C953BC" w:rsidP="00C953BC">
      <w:r w:rsidRPr="00C953BC">
        <w:t xml:space="preserve">- </w:t>
      </w:r>
      <w:proofErr w:type="gramStart"/>
      <w:r w:rsidRPr="00C953BC">
        <w:t xml:space="preserve">2 </w:t>
      </w:r>
      <w:proofErr w:type="spellStart"/>
      <w:r w:rsidRPr="00C953BC">
        <w:t>st</w:t>
      </w:r>
      <w:proofErr w:type="spellEnd"/>
      <w:proofErr w:type="gramEnd"/>
      <w:r w:rsidRPr="00C953BC">
        <w:t xml:space="preserve"> linjedomare</w:t>
      </w:r>
      <w:r>
        <w:t xml:space="preserve"> frå</w:t>
      </w:r>
      <w:r w:rsidRPr="00C953BC">
        <w:t xml:space="preserve">n hemmalaget </w:t>
      </w:r>
      <w:r>
        <w:t>förses med</w:t>
      </w:r>
      <w:r w:rsidRPr="00C953BC">
        <w:t xml:space="preserve"> var sin flagga.</w:t>
      </w:r>
    </w:p>
    <w:p w14:paraId="6F48C5C9" w14:textId="4FCC09D2" w:rsidR="00C953BC" w:rsidRDefault="00C953BC" w:rsidP="00C953BC">
      <w:r w:rsidRPr="00C953BC">
        <w:t>- Ser till att publiken inte står bakom målen</w:t>
      </w:r>
      <w:r>
        <w:t xml:space="preserve"> och </w:t>
      </w:r>
      <w:r w:rsidRPr="00C953BC">
        <w:t>håller avstånd till planens ytterkantlinjer</w:t>
      </w:r>
    </w:p>
    <w:p w14:paraId="7ECED346" w14:textId="77777777" w:rsidR="00C953BC" w:rsidRDefault="00C953BC">
      <w:r w:rsidRPr="00C953BC">
        <w:t>- Matchvärdens uppgift är att se till att alla spelare, tränare och åskådare uppträder på ett bra sätt.</w:t>
      </w:r>
    </w:p>
    <w:p w14:paraId="151C7CB6" w14:textId="4759BA92" w:rsidR="00C953BC" w:rsidRDefault="00C953BC">
      <w:r w:rsidRPr="00C953BC">
        <w:t xml:space="preserve">- Matchvärden har rätt att </w:t>
      </w:r>
      <w:r>
        <w:t>av</w:t>
      </w:r>
      <w:r w:rsidRPr="00C953BC">
        <w:t>bryt</w:t>
      </w:r>
      <w:r>
        <w:t>a</w:t>
      </w:r>
      <w:r w:rsidRPr="00C953BC">
        <w:t xml:space="preserve"> matchen om det uppstår dåligt uppförande, konflikter eller hårda ord.</w:t>
      </w:r>
    </w:p>
    <w:p w14:paraId="2131B4D4" w14:textId="62F0DAB0" w:rsidR="001F3B8D" w:rsidRDefault="00C953BC" w:rsidP="00C953BC">
      <w:r w:rsidRPr="00C953BC">
        <w:t>- Matchvärden stöttar domaren och stämmer av i pauser</w:t>
      </w:r>
    </w:p>
    <w:p w14:paraId="4FCC2739" w14:textId="275FBD9F" w:rsidR="007078C5" w:rsidRDefault="007078C5" w:rsidP="00C953BC">
      <w:r>
        <w:t xml:space="preserve">- Lämnar tillbaka väst och flaggor. </w:t>
      </w:r>
      <w:r w:rsidR="00E039C5">
        <w:t xml:space="preserve">Är vi sist på plats på </w:t>
      </w:r>
      <w:proofErr w:type="spellStart"/>
      <w:r w:rsidR="00E039C5">
        <w:t>Bussby</w:t>
      </w:r>
      <w:proofErr w:type="spellEnd"/>
      <w:r w:rsidR="00E039C5">
        <w:t xml:space="preserve"> ska alla dörrar låsas.</w:t>
      </w:r>
    </w:p>
    <w:p w14:paraId="25B8CD4F" w14:textId="740695BA" w:rsidR="00C953BC" w:rsidRDefault="00C953BC" w:rsidP="00C953BC"/>
    <w:p w14:paraId="00A61A51" w14:textId="5F38FC83" w:rsidR="009F1CC3" w:rsidRDefault="009F1CC3">
      <w:r w:rsidRPr="009F1CC3">
        <w:tab/>
      </w:r>
      <w:r w:rsidRPr="009F1CC3">
        <w:tab/>
      </w:r>
    </w:p>
    <w:sectPr w:rsidR="009F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4A59"/>
    <w:multiLevelType w:val="hybridMultilevel"/>
    <w:tmpl w:val="113C7AE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74928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1C"/>
    <w:rsid w:val="0003032A"/>
    <w:rsid w:val="00064044"/>
    <w:rsid w:val="00121016"/>
    <w:rsid w:val="001F3B8D"/>
    <w:rsid w:val="002450A4"/>
    <w:rsid w:val="002D381C"/>
    <w:rsid w:val="0036205F"/>
    <w:rsid w:val="00414E09"/>
    <w:rsid w:val="005570F5"/>
    <w:rsid w:val="0058722F"/>
    <w:rsid w:val="00652E47"/>
    <w:rsid w:val="007078C5"/>
    <w:rsid w:val="00796939"/>
    <w:rsid w:val="00821031"/>
    <w:rsid w:val="008E7ADA"/>
    <w:rsid w:val="009F1CC3"/>
    <w:rsid w:val="00C953BC"/>
    <w:rsid w:val="00CC2551"/>
    <w:rsid w:val="00D31BC6"/>
    <w:rsid w:val="00D92EB3"/>
    <w:rsid w:val="00E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A957"/>
  <w15:chartTrackingRefBased/>
  <w15:docId w15:val="{A571FAFB-45AF-41CA-987E-1DE5BFE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38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38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3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3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3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3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8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3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38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381C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381C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8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8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8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8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3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D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3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D38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38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D381C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38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381C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38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50aae4-7b6e-4175-a36d-2c41416348e6}" enabled="1" method="Privileged" siteId="{c2acc67c-5d64-4b8b-b850-61f5723e0d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Anna (SE)</dc:creator>
  <cp:keywords/>
  <dc:description/>
  <cp:lastModifiedBy>Karin Wästerlund</cp:lastModifiedBy>
  <cp:revision>2</cp:revision>
  <dcterms:created xsi:type="dcterms:W3CDTF">2026-05-17T13:03:00Z</dcterms:created>
  <dcterms:modified xsi:type="dcterms:W3CDTF">2026-05-17T13:03:00Z</dcterms:modified>
</cp:coreProperties>
</file>