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F2F53" w14:textId="0F901EDC" w:rsidR="00D81742" w:rsidRPr="00D81742" w:rsidRDefault="00D81742" w:rsidP="00D81742">
      <w:pPr>
        <w:jc w:val="center"/>
        <w:rPr>
          <w:b/>
          <w:bCs/>
        </w:rPr>
      </w:pPr>
      <w:bookmarkStart w:id="0" w:name="_GoBack"/>
      <w:bookmarkEnd w:id="0"/>
      <w:r w:rsidRPr="00D81742">
        <w:rPr>
          <w:b/>
          <w:bCs/>
        </w:rPr>
        <w:t>Att göra under Habo Cup</w:t>
      </w:r>
    </w:p>
    <w:p w14:paraId="59F91E5A" w14:textId="77777777" w:rsidR="00D81742" w:rsidRDefault="00D81742"/>
    <w:p w14:paraId="50DB86EB" w14:textId="77777777" w:rsidR="00D81742" w:rsidRDefault="00D81742"/>
    <w:p w14:paraId="40745DF9" w14:textId="2760AE3D" w:rsidR="00D81742" w:rsidRDefault="00D81742">
      <w:r>
        <w:t xml:space="preserve">När passet startar samlas man utanför kansliet där man hämtar en </w:t>
      </w:r>
      <w:r w:rsidR="00CE6DA0">
        <w:t>väst</w:t>
      </w:r>
      <w:r>
        <w:t xml:space="preserve"> och en lathund med information. OBS! Lathundar ska överlämnas till nästa pass. Får man lathundar över vid passkifte lämnas de in på kansliet, detsamma gäller vid dagens slut. </w:t>
      </w:r>
    </w:p>
    <w:p w14:paraId="527FDFB7" w14:textId="77777777" w:rsidR="00D81742" w:rsidRDefault="00D81742"/>
    <w:p w14:paraId="61542AB3" w14:textId="182C639B" w:rsidR="00905BE4" w:rsidRDefault="00905BE4" w:rsidP="00D81742">
      <w:pPr>
        <w:jc w:val="center"/>
        <w:rPr>
          <w:b/>
          <w:bCs/>
        </w:rPr>
      </w:pPr>
      <w:r>
        <w:rPr>
          <w:b/>
          <w:bCs/>
        </w:rPr>
        <w:t>Att göra innan och efter cupen:</w:t>
      </w:r>
    </w:p>
    <w:p w14:paraId="49E9B0C3" w14:textId="7BFA4F2E" w:rsidR="00905BE4" w:rsidRDefault="003166BF" w:rsidP="003166BF">
      <w:proofErr w:type="spellStart"/>
      <w:r w:rsidRPr="003166BF">
        <w:t>Damsug</w:t>
      </w:r>
      <w:proofErr w:type="spellEnd"/>
      <w:r w:rsidRPr="003166BF">
        <w:t>/</w:t>
      </w:r>
      <w:r w:rsidR="001A74A1">
        <w:t>sopa och torka golv på följande ställen:</w:t>
      </w:r>
    </w:p>
    <w:p w14:paraId="4CBC875B" w14:textId="4B59209C" w:rsidR="001A74A1" w:rsidRDefault="001A74A1" w:rsidP="001A74A1">
      <w:pPr>
        <w:pStyle w:val="Liststycke"/>
        <w:numPr>
          <w:ilvl w:val="0"/>
          <w:numId w:val="2"/>
        </w:numPr>
      </w:pPr>
      <w:r>
        <w:t>Klubblokal samt korridor utanför kansliet</w:t>
      </w:r>
    </w:p>
    <w:p w14:paraId="60ACD751" w14:textId="77777777" w:rsidR="00AD4728" w:rsidRDefault="00214C3F" w:rsidP="00AD4728">
      <w:pPr>
        <w:pStyle w:val="Liststycke"/>
        <w:numPr>
          <w:ilvl w:val="0"/>
          <w:numId w:val="2"/>
        </w:numPr>
      </w:pPr>
      <w:r>
        <w:t xml:space="preserve">Omklädningsrum. OBS glöm </w:t>
      </w:r>
      <w:proofErr w:type="gramStart"/>
      <w:r>
        <w:t>ej</w:t>
      </w:r>
      <w:proofErr w:type="gramEnd"/>
      <w:r>
        <w:t xml:space="preserve"> de borta vid friidrotten</w:t>
      </w:r>
    </w:p>
    <w:p w14:paraId="421696B9" w14:textId="418D3165" w:rsidR="00905BE4" w:rsidRPr="00AD4728" w:rsidRDefault="00AD4728" w:rsidP="00AD4728">
      <w:pPr>
        <w:pStyle w:val="Liststycke"/>
        <w:numPr>
          <w:ilvl w:val="0"/>
          <w:numId w:val="2"/>
        </w:numPr>
      </w:pPr>
      <w:r>
        <w:t>Offentliga toaletter</w:t>
      </w:r>
    </w:p>
    <w:p w14:paraId="796287AA" w14:textId="77777777" w:rsidR="00905BE4" w:rsidRDefault="00905BE4" w:rsidP="00D81742">
      <w:pPr>
        <w:jc w:val="center"/>
        <w:rPr>
          <w:b/>
          <w:bCs/>
        </w:rPr>
      </w:pPr>
    </w:p>
    <w:p w14:paraId="04948488" w14:textId="77A112FE" w:rsidR="00D81742" w:rsidRPr="00D81742" w:rsidRDefault="00D81742" w:rsidP="00D81742">
      <w:pPr>
        <w:jc w:val="center"/>
        <w:rPr>
          <w:b/>
          <w:bCs/>
        </w:rPr>
      </w:pPr>
      <w:r w:rsidRPr="00D81742">
        <w:rPr>
          <w:b/>
          <w:bCs/>
        </w:rPr>
        <w:t>Att göra under passet:</w:t>
      </w:r>
    </w:p>
    <w:p w14:paraId="17FE6601" w14:textId="77777777" w:rsidR="00D81742" w:rsidRDefault="00D81742"/>
    <w:p w14:paraId="004EF29F" w14:textId="13926F12" w:rsidR="00D81742" w:rsidRDefault="00D81742">
      <w:r>
        <w:t xml:space="preserve">• Plocka skräp från marken och golvet i klubbhuset </w:t>
      </w:r>
      <w:r w:rsidR="00DE1B93">
        <w:t>(omklädningsrum och toaletter)</w:t>
      </w:r>
    </w:p>
    <w:p w14:paraId="766FF553" w14:textId="54B861B6" w:rsidR="00D81742" w:rsidRDefault="00D81742">
      <w:r>
        <w:t xml:space="preserve">• Tömma soptunnor </w:t>
      </w:r>
    </w:p>
    <w:p w14:paraId="19F917E2" w14:textId="77777777" w:rsidR="00D81742" w:rsidRDefault="00D81742">
      <w:r>
        <w:t xml:space="preserve">• Fylla på toalettpapper på toaletterna vid behov </w:t>
      </w:r>
    </w:p>
    <w:p w14:paraId="5AF8FAB7" w14:textId="77777777" w:rsidR="00D81742" w:rsidRDefault="00D81742">
      <w:r>
        <w:t xml:space="preserve">• Fylla på med våtservetter i bajamajorna </w:t>
      </w:r>
    </w:p>
    <w:p w14:paraId="3BD5BDCB" w14:textId="77777777" w:rsidR="00D81742" w:rsidRDefault="00D81742">
      <w:r>
        <w:t xml:space="preserve">• Pantburkar läggs i särskild insamling som finns bland annat i kiosken </w:t>
      </w:r>
    </w:p>
    <w:p w14:paraId="2D0CC95A" w14:textId="40896772" w:rsidR="00D81742" w:rsidRPr="00855357" w:rsidRDefault="00D81742">
      <w:pPr>
        <w:rPr>
          <w:b/>
          <w:bCs/>
        </w:rPr>
      </w:pPr>
    </w:p>
    <w:p w14:paraId="72526291" w14:textId="06A9E0C4" w:rsidR="00855357" w:rsidRPr="00855357" w:rsidRDefault="00855357">
      <w:pPr>
        <w:rPr>
          <w:b/>
          <w:bCs/>
        </w:rPr>
      </w:pPr>
      <w:r w:rsidRPr="00855357">
        <w:rPr>
          <w:b/>
          <w:bCs/>
        </w:rPr>
        <w:t xml:space="preserve">Områden: Klubblokal, plan </w:t>
      </w:r>
      <w:proofErr w:type="gramStart"/>
      <w:r w:rsidRPr="00855357">
        <w:rPr>
          <w:b/>
          <w:bCs/>
        </w:rPr>
        <w:t>A,B</w:t>
      </w:r>
      <w:proofErr w:type="gramEnd"/>
      <w:r w:rsidRPr="00855357">
        <w:rPr>
          <w:b/>
          <w:bCs/>
        </w:rPr>
        <w:t>,C,D,E,F,G,</w:t>
      </w:r>
      <w:r>
        <w:rPr>
          <w:b/>
          <w:bCs/>
        </w:rPr>
        <w:t xml:space="preserve"> </w:t>
      </w:r>
      <w:r w:rsidRPr="00855357">
        <w:rPr>
          <w:b/>
          <w:bCs/>
        </w:rPr>
        <w:t>Omklädningsrum, Bajamajor.</w:t>
      </w:r>
    </w:p>
    <w:p w14:paraId="460D90F8" w14:textId="77777777" w:rsidR="00855357" w:rsidRPr="00855357" w:rsidRDefault="00855357"/>
    <w:p w14:paraId="203C2718" w14:textId="77777777" w:rsidR="00D81742" w:rsidRDefault="00D81742">
      <w:r>
        <w:t>Soppåsar slängs i container vid konstgräsplanen (innanför grindarna). Nya soppåsar och övrigt städmaterial så som gripklor och handskar finns i städförrådet på baksidan av klubbhuset.</w:t>
      </w:r>
    </w:p>
    <w:p w14:paraId="2EDFCD39" w14:textId="77777777" w:rsidR="00D81742" w:rsidRDefault="00D81742"/>
    <w:p w14:paraId="6FC392E9" w14:textId="748B5512" w:rsidR="00D81742" w:rsidRDefault="00D81742">
      <w:r>
        <w:t>Lämna gärna bilen hemma om det finns möjlighet, det är 1</w:t>
      </w:r>
      <w:r w:rsidR="008B6507">
        <w:t>32</w:t>
      </w:r>
      <w:r>
        <w:t xml:space="preserve"> lag anmälda så det kommer vara många bilar på Slätten de här dagarna.</w:t>
      </w:r>
    </w:p>
    <w:p w14:paraId="260B6439" w14:textId="77777777" w:rsidR="00D81742" w:rsidRDefault="00D81742"/>
    <w:p w14:paraId="39D3EE3F" w14:textId="77777777" w:rsidR="00D81742" w:rsidRDefault="00D81742">
      <w:r w:rsidRPr="00D81742">
        <w:rPr>
          <w:b/>
          <w:bCs/>
        </w:rPr>
        <w:t>Vid frågor kontakta</w:t>
      </w:r>
      <w:r>
        <w:t xml:space="preserve">: </w:t>
      </w:r>
    </w:p>
    <w:p w14:paraId="2E73DE13" w14:textId="03FD0978" w:rsidR="00D81742" w:rsidRDefault="00D81742">
      <w:r>
        <w:t xml:space="preserve">, fastighetsansvarig Habo IF </w:t>
      </w:r>
    </w:p>
    <w:p w14:paraId="3C67495C" w14:textId="5856401A" w:rsidR="00C27554" w:rsidRDefault="00D81742">
      <w:r>
        <w:t>Petra Ståhl, kontaktförälder F12</w:t>
      </w:r>
      <w:proofErr w:type="gramStart"/>
      <w:r>
        <w:t> 070-3620998</w:t>
      </w:r>
      <w:proofErr w:type="gramEnd"/>
    </w:p>
    <w:sectPr w:rsidR="00C27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7E2B"/>
    <w:multiLevelType w:val="hybridMultilevel"/>
    <w:tmpl w:val="2EF0FA80"/>
    <w:lvl w:ilvl="0" w:tplc="A5B816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61C36"/>
    <w:multiLevelType w:val="hybridMultilevel"/>
    <w:tmpl w:val="A086D65A"/>
    <w:lvl w:ilvl="0" w:tplc="47DACB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42"/>
    <w:rsid w:val="000241D3"/>
    <w:rsid w:val="000D6E87"/>
    <w:rsid w:val="0019399A"/>
    <w:rsid w:val="001A74A1"/>
    <w:rsid w:val="00214C3F"/>
    <w:rsid w:val="00304AB1"/>
    <w:rsid w:val="003166BF"/>
    <w:rsid w:val="003D00EA"/>
    <w:rsid w:val="004A7B4C"/>
    <w:rsid w:val="00855357"/>
    <w:rsid w:val="008B6507"/>
    <w:rsid w:val="00905BE4"/>
    <w:rsid w:val="00AD4728"/>
    <w:rsid w:val="00CE6DA0"/>
    <w:rsid w:val="00D81742"/>
    <w:rsid w:val="00DE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7280"/>
  <w15:chartTrackingRefBased/>
  <w15:docId w15:val="{3CF9F35A-B9B2-430C-95EE-45298324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05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Ståhl</dc:creator>
  <cp:keywords/>
  <dc:description/>
  <cp:lastModifiedBy>Frida Haglund</cp:lastModifiedBy>
  <cp:revision>2</cp:revision>
  <dcterms:created xsi:type="dcterms:W3CDTF">2022-06-12T08:15:00Z</dcterms:created>
  <dcterms:modified xsi:type="dcterms:W3CDTF">2022-06-12T08:15:00Z</dcterms:modified>
</cp:coreProperties>
</file>