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02" w:rsidRDefault="00285702" w:rsidP="00285702">
      <w:pPr>
        <w:pStyle w:val="Rubrik1"/>
        <w:jc w:val="center"/>
      </w:pPr>
      <w:r>
        <w:t xml:space="preserve">Ansökan för </w:t>
      </w:r>
      <w:r w:rsidR="00E04C13">
        <w:t>stipendier till fotbollsresa</w:t>
      </w:r>
    </w:p>
    <w:p w:rsidR="00285702" w:rsidRDefault="00285702" w:rsidP="00285702"/>
    <w:p w:rsidR="00796C04" w:rsidRDefault="00285702" w:rsidP="00285702">
      <w:r>
        <w:t xml:space="preserve">Vi är flickor födda 2015 i Habo IF fotbollsförening. I vår åldersgrupp är vi knappt 50 barn och 13 ledare. Vi tränar fotboll två dagar veckan </w:t>
      </w:r>
      <w:r w:rsidR="00796C04">
        <w:t>och i år börjar vi även med seriespel. Vår träningsgrupp började 2019 och med åren har gruppen växt och blivit stor</w:t>
      </w:r>
      <w:r w:rsidR="000E37A4">
        <w:t xml:space="preserve"> till antalet tjejer</w:t>
      </w:r>
      <w:r w:rsidR="00796C04">
        <w:t xml:space="preserve">. </w:t>
      </w:r>
    </w:p>
    <w:p w:rsidR="00E04C13" w:rsidRDefault="00796C04" w:rsidP="00285702">
      <w:r>
        <w:t>Att bygga teamkänsla med aktiviteter utanför fotbollsplanen anser vi är otroligt viktigt för</w:t>
      </w:r>
      <w:r w:rsidR="00E04C13">
        <w:t xml:space="preserve"> att ha goda relationer där alla trivs och mår bra</w:t>
      </w:r>
      <w:r>
        <w:t>.</w:t>
      </w:r>
      <w:r w:rsidR="00E04C13">
        <w:t xml:space="preserve"> Detta medför förhoppningsvis att tjejerna fortsätter spela fotboll längre upp i åldrarna.</w:t>
      </w:r>
    </w:p>
    <w:p w:rsidR="00796C04" w:rsidRDefault="00796C04" w:rsidP="00285702">
      <w:r>
        <w:t>Tidigare år har vi anordnat trivselaktiviteter så som femkamper, ko</w:t>
      </w:r>
      <w:r w:rsidR="00E04C13">
        <w:t>rvgrillning och mamma/</w:t>
      </w:r>
      <w:r>
        <w:t>barn matcher vilket har stärkt hela gruppen och sammansvetsat gänget</w:t>
      </w:r>
      <w:r w:rsidR="00E04C13">
        <w:t xml:space="preserve"> med mycket glädje</w:t>
      </w:r>
      <w:r>
        <w:t>. I år har vi sneglat på att ta med barnen på en dam-allsvensk fotbollsmatch som trivselaktivitet.</w:t>
      </w:r>
      <w:r w:rsidR="00E04C13">
        <w:t xml:space="preserve"> En allsvensk fotbollsmatch är verkligen en härlig </w:t>
      </w:r>
      <w:r w:rsidR="00E00A67">
        <w:t xml:space="preserve">upplevelse för våra 10 åriga tjejer vilket vi tror stimulerar till mer fotboll och aktiv fritid i en viktig fas i deras liv. </w:t>
      </w:r>
      <w:r w:rsidR="00E04C13">
        <w:t xml:space="preserve"> </w:t>
      </w:r>
    </w:p>
    <w:p w:rsidR="00E04C13" w:rsidRDefault="00796C04" w:rsidP="00285702">
      <w:r>
        <w:t xml:space="preserve">Med stundande fotbolls EM i sommar för det svenska damlandslaget tror vi att tjejerna skulle uppskatta arenafotboll och upplevelsen på plats. Vårt mål är därför att se </w:t>
      </w:r>
      <w:r w:rsidRPr="00E00A67">
        <w:rPr>
          <w:b/>
        </w:rPr>
        <w:t>BK Häck</w:t>
      </w:r>
      <w:r w:rsidR="00E00A67" w:rsidRPr="00E00A67">
        <w:rPr>
          <w:b/>
        </w:rPr>
        <w:t xml:space="preserve">en mot AIK på </w:t>
      </w:r>
      <w:proofErr w:type="spellStart"/>
      <w:r w:rsidR="00E00A67" w:rsidRPr="00E00A67">
        <w:rPr>
          <w:b/>
        </w:rPr>
        <w:t>Bravida</w:t>
      </w:r>
      <w:proofErr w:type="spellEnd"/>
      <w:r w:rsidR="00E00A67" w:rsidRPr="00E00A67">
        <w:rPr>
          <w:b/>
        </w:rPr>
        <w:t xml:space="preserve"> Arena på H</w:t>
      </w:r>
      <w:r w:rsidRPr="00E00A67">
        <w:rPr>
          <w:b/>
        </w:rPr>
        <w:t xml:space="preserve">isingen i Göteborg 14 juni </w:t>
      </w:r>
      <w:proofErr w:type="spellStart"/>
      <w:r w:rsidRPr="00E00A67">
        <w:rPr>
          <w:b/>
        </w:rPr>
        <w:t>kl</w:t>
      </w:r>
      <w:proofErr w:type="spellEnd"/>
      <w:r w:rsidRPr="00E00A67">
        <w:rPr>
          <w:b/>
        </w:rPr>
        <w:t xml:space="preserve"> 15:00. </w:t>
      </w:r>
      <w:r>
        <w:t xml:space="preserve">För att göra resan tillsammans och som en stor grupp tänker vi hyra buss </w:t>
      </w:r>
      <w:r w:rsidR="00E04C13">
        <w:t>för detta. Detta tror vi skulle bli barnens höjdpunkt under året!</w:t>
      </w:r>
    </w:p>
    <w:p w:rsidR="00E04C13" w:rsidRDefault="00E04C13" w:rsidP="00285702"/>
    <w:p w:rsidR="00E04C13" w:rsidRDefault="00E04C13" w:rsidP="00E04C13">
      <w:pPr>
        <w:pStyle w:val="Rubrik2"/>
      </w:pPr>
      <w:r>
        <w:t xml:space="preserve">Kostnader för fotbollsresa till </w:t>
      </w:r>
      <w:proofErr w:type="spellStart"/>
      <w:r>
        <w:t>Bravida</w:t>
      </w:r>
      <w:proofErr w:type="spellEnd"/>
      <w:r>
        <w:t xml:space="preserve"> arena 14 juni:</w:t>
      </w:r>
    </w:p>
    <w:p w:rsidR="000E37A4" w:rsidRPr="000E37A4" w:rsidRDefault="000E37A4" w:rsidP="000E37A4"/>
    <w:p w:rsidR="00E04C13" w:rsidRDefault="00E04C13" w:rsidP="00285702">
      <w:r w:rsidRPr="00E04C13">
        <w:rPr>
          <w:b/>
        </w:rPr>
        <w:t>Chartrad buss</w:t>
      </w:r>
      <w:r>
        <w:rPr>
          <w:b/>
        </w:rPr>
        <w:t>:</w:t>
      </w:r>
      <w:r>
        <w:t xml:space="preserve"> 9300 kr (offert från </w:t>
      </w:r>
      <w:proofErr w:type="spellStart"/>
      <w:r>
        <w:t>Omni</w:t>
      </w:r>
      <w:proofErr w:type="spellEnd"/>
      <w:r>
        <w:t xml:space="preserve"> busslinjen)</w:t>
      </w:r>
    </w:p>
    <w:p w:rsidR="00E04C13" w:rsidRDefault="00E04C13" w:rsidP="00285702">
      <w:r w:rsidRPr="00E04C13">
        <w:rPr>
          <w:b/>
        </w:rPr>
        <w:t>Föreningsbiljetter till matchen:</w:t>
      </w:r>
      <w:r>
        <w:t xml:space="preserve"> ca 3000 kr för alla barn och ledare.</w:t>
      </w:r>
    </w:p>
    <w:p w:rsidR="00E04C13" w:rsidRDefault="00E04C13" w:rsidP="00285702">
      <w:r w:rsidRPr="00E04C13">
        <w:rPr>
          <w:b/>
        </w:rPr>
        <w:t>Matkostnad</w:t>
      </w:r>
      <w:r>
        <w:rPr>
          <w:b/>
        </w:rPr>
        <w:t>:</w:t>
      </w:r>
      <w:r>
        <w:t xml:space="preserve"> Ca 5000kr</w:t>
      </w:r>
    </w:p>
    <w:p w:rsidR="000E37A4" w:rsidRDefault="000E37A4" w:rsidP="00285702"/>
    <w:p w:rsidR="000E37A4" w:rsidRDefault="000E37A4" w:rsidP="00285702">
      <w:pPr>
        <w:rPr>
          <w:b/>
        </w:rPr>
      </w:pPr>
      <w:r>
        <w:rPr>
          <w:b/>
        </w:rPr>
        <w:t>Sammanlagd cirka kostnad för trivselaktiviteten fotbollsresa 14/6 = 17 300 kr</w:t>
      </w:r>
    </w:p>
    <w:p w:rsidR="000E37A4" w:rsidRPr="000E37A4" w:rsidRDefault="000E37A4" w:rsidP="00285702">
      <w:pPr>
        <w:rPr>
          <w:b/>
        </w:rPr>
      </w:pPr>
    </w:p>
    <w:p w:rsidR="00F267D5" w:rsidRDefault="00F267D5" w:rsidP="00285702"/>
    <w:p w:rsidR="00F267D5" w:rsidRDefault="00F267D5" w:rsidP="00285702">
      <w:bookmarkStart w:id="0" w:name="_GoBack"/>
      <w:bookmarkEnd w:id="0"/>
    </w:p>
    <w:p w:rsidR="00F267D5" w:rsidRDefault="00F267D5" w:rsidP="00285702"/>
    <w:p w:rsidR="00F267D5" w:rsidRPr="000E37A4" w:rsidRDefault="00F267D5" w:rsidP="00285702">
      <w:pPr>
        <w:rPr>
          <w:b/>
        </w:rPr>
      </w:pPr>
      <w:r w:rsidRPr="000E37A4">
        <w:rPr>
          <w:b/>
        </w:rPr>
        <w:t>Med vänlig hälsning</w:t>
      </w:r>
    </w:p>
    <w:p w:rsidR="00F267D5" w:rsidRPr="000E37A4" w:rsidRDefault="00F267D5" w:rsidP="00285702">
      <w:pPr>
        <w:rPr>
          <w:b/>
        </w:rPr>
      </w:pPr>
      <w:r w:rsidRPr="000E37A4">
        <w:rPr>
          <w:b/>
        </w:rPr>
        <w:t>Ledargänget till Habo IF tjejer födda 2015</w:t>
      </w:r>
    </w:p>
    <w:p w:rsidR="00E04C13" w:rsidRDefault="00E04C13" w:rsidP="00285702"/>
    <w:p w:rsidR="00E04C13" w:rsidRDefault="00E04C13" w:rsidP="00285702"/>
    <w:p w:rsidR="00285702" w:rsidRPr="00285702" w:rsidRDefault="00796C04" w:rsidP="00285702">
      <w:r>
        <w:t xml:space="preserve">     </w:t>
      </w:r>
    </w:p>
    <w:sectPr w:rsidR="00285702" w:rsidRPr="0028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7A"/>
    <w:rsid w:val="000E37A4"/>
    <w:rsid w:val="00285702"/>
    <w:rsid w:val="00796C04"/>
    <w:rsid w:val="0092637A"/>
    <w:rsid w:val="00B84080"/>
    <w:rsid w:val="00E00A67"/>
    <w:rsid w:val="00E04C13"/>
    <w:rsid w:val="00F2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6C66"/>
  <w15:chartTrackingRefBased/>
  <w15:docId w15:val="{10D9FBCD-5D6C-498A-B7D1-FE7F71F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04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4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Sandgren Martin</dc:creator>
  <cp:keywords/>
  <dc:description/>
  <cp:lastModifiedBy>Sandgren Martin</cp:lastModifiedBy>
  <cp:revision>5</cp:revision>
  <dcterms:created xsi:type="dcterms:W3CDTF">2025-03-23T08:16:00Z</dcterms:created>
  <dcterms:modified xsi:type="dcterms:W3CDTF">2025-03-23T10:14:00Z</dcterms:modified>
</cp:coreProperties>
</file>