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3289"/>
        <w:tblW w:w="0" w:type="auto"/>
        <w:tblLook w:val="04A0" w:firstRow="1" w:lastRow="0" w:firstColumn="1" w:lastColumn="0" w:noHBand="0" w:noVBand="1"/>
      </w:tblPr>
      <w:tblGrid>
        <w:gridCol w:w="4134"/>
        <w:gridCol w:w="4134"/>
      </w:tblGrid>
      <w:tr w:rsidR="003E52D2" w14:paraId="585B5070" w14:textId="77777777" w:rsidTr="003E52D2">
        <w:trPr>
          <w:trHeight w:val="841"/>
        </w:trPr>
        <w:tc>
          <w:tcPr>
            <w:tcW w:w="4134" w:type="dxa"/>
          </w:tcPr>
          <w:p w14:paraId="248C1764" w14:textId="61E4F197" w:rsidR="003E52D2" w:rsidRPr="003E52D2" w:rsidRDefault="003E52D2" w:rsidP="003E52D2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3E52D2">
              <w:rPr>
                <w:rFonts w:asciiTheme="majorHAnsi" w:hAnsiTheme="majorHAnsi"/>
                <w:b/>
                <w:bCs/>
                <w:sz w:val="36"/>
                <w:szCs w:val="36"/>
              </w:rPr>
              <w:t>Habo IF BLÅ</w:t>
            </w:r>
          </w:p>
        </w:tc>
        <w:tc>
          <w:tcPr>
            <w:tcW w:w="4134" w:type="dxa"/>
          </w:tcPr>
          <w:p w14:paraId="2D6A0C01" w14:textId="290E711D" w:rsidR="003E52D2" w:rsidRPr="003E52D2" w:rsidRDefault="003E52D2" w:rsidP="003E52D2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3E52D2">
              <w:rPr>
                <w:rFonts w:asciiTheme="majorHAnsi" w:hAnsiTheme="majorHAnsi"/>
                <w:b/>
                <w:bCs/>
                <w:sz w:val="36"/>
                <w:szCs w:val="36"/>
              </w:rPr>
              <w:t>Habo IF VIT</w:t>
            </w:r>
          </w:p>
        </w:tc>
      </w:tr>
      <w:tr w:rsidR="003E52D2" w14:paraId="590D78C8" w14:textId="77777777" w:rsidTr="003E52D2">
        <w:trPr>
          <w:trHeight w:val="3042"/>
        </w:trPr>
        <w:tc>
          <w:tcPr>
            <w:tcW w:w="4134" w:type="dxa"/>
          </w:tcPr>
          <w:p w14:paraId="6FD1D882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Ella</w:t>
            </w:r>
          </w:p>
          <w:p w14:paraId="1993BB04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Smilla</w:t>
            </w:r>
          </w:p>
          <w:p w14:paraId="54DA2C7B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Siri</w:t>
            </w:r>
          </w:p>
          <w:p w14:paraId="0128C540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Samara</w:t>
            </w:r>
          </w:p>
          <w:p w14:paraId="6969A1B3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Estrid</w:t>
            </w:r>
          </w:p>
          <w:p w14:paraId="3BB2D957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Molly</w:t>
            </w:r>
          </w:p>
          <w:p w14:paraId="1B3A555E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Svea A</w:t>
            </w:r>
          </w:p>
          <w:p w14:paraId="746CC6E0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Lisen</w:t>
            </w:r>
          </w:p>
          <w:p w14:paraId="4345B47A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Astrid</w:t>
            </w:r>
          </w:p>
          <w:p w14:paraId="7985D079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Tyra</w:t>
            </w:r>
          </w:p>
          <w:p w14:paraId="0B4A9990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Sally</w:t>
            </w:r>
          </w:p>
          <w:p w14:paraId="0AFDD6DE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Magda</w:t>
            </w:r>
          </w:p>
          <w:p w14:paraId="0B2D18CB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Olivia</w:t>
            </w:r>
          </w:p>
          <w:p w14:paraId="2525E664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Edith</w:t>
            </w:r>
          </w:p>
          <w:p w14:paraId="4229BCDE" w14:textId="7F76CB42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Signe</w:t>
            </w:r>
          </w:p>
        </w:tc>
        <w:tc>
          <w:tcPr>
            <w:tcW w:w="4134" w:type="dxa"/>
          </w:tcPr>
          <w:p w14:paraId="5C8114F8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Elin</w:t>
            </w:r>
          </w:p>
          <w:p w14:paraId="4DAE8EDB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Alice D</w:t>
            </w:r>
          </w:p>
          <w:p w14:paraId="2B09A089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proofErr w:type="spellStart"/>
            <w:r w:rsidRPr="003E52D2">
              <w:rPr>
                <w:rFonts w:asciiTheme="majorHAnsi" w:hAnsiTheme="majorHAnsi"/>
                <w:sz w:val="36"/>
                <w:szCs w:val="36"/>
              </w:rPr>
              <w:t>Junie</w:t>
            </w:r>
            <w:proofErr w:type="spellEnd"/>
          </w:p>
          <w:p w14:paraId="62B1FB26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Alicia</w:t>
            </w:r>
          </w:p>
          <w:p w14:paraId="48865398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 xml:space="preserve">Meja </w:t>
            </w:r>
          </w:p>
          <w:p w14:paraId="1C41279E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Tuva-Li</w:t>
            </w:r>
          </w:p>
          <w:p w14:paraId="4DC255FC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Lovisa</w:t>
            </w:r>
          </w:p>
          <w:p w14:paraId="30194E7B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Ester K</w:t>
            </w:r>
          </w:p>
          <w:p w14:paraId="381C5546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Wilma</w:t>
            </w:r>
          </w:p>
          <w:p w14:paraId="2D2A1A75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Svea K</w:t>
            </w:r>
          </w:p>
          <w:p w14:paraId="1BBDC1D4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Lova L</w:t>
            </w:r>
          </w:p>
          <w:p w14:paraId="08BC8DA9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Alice W</w:t>
            </w:r>
          </w:p>
          <w:p w14:paraId="07D69815" w14:textId="77777777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Lova I</w:t>
            </w:r>
          </w:p>
          <w:p w14:paraId="563F64DE" w14:textId="1C9736EA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 w:rsidRPr="003E52D2">
              <w:rPr>
                <w:rFonts w:asciiTheme="majorHAnsi" w:hAnsiTheme="majorHAnsi"/>
                <w:sz w:val="36"/>
                <w:szCs w:val="36"/>
              </w:rPr>
              <w:t>Stella</w:t>
            </w:r>
          </w:p>
        </w:tc>
      </w:tr>
      <w:tr w:rsidR="003E52D2" w14:paraId="4DE84801" w14:textId="77777777" w:rsidTr="003E52D2">
        <w:trPr>
          <w:trHeight w:val="2312"/>
        </w:trPr>
        <w:tc>
          <w:tcPr>
            <w:tcW w:w="4134" w:type="dxa"/>
          </w:tcPr>
          <w:p w14:paraId="4174DB10" w14:textId="77777777" w:rsid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Lars </w:t>
            </w:r>
          </w:p>
          <w:p w14:paraId="5E214FC9" w14:textId="29EA23F9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Martin</w:t>
            </w:r>
          </w:p>
        </w:tc>
        <w:tc>
          <w:tcPr>
            <w:tcW w:w="4134" w:type="dxa"/>
          </w:tcPr>
          <w:p w14:paraId="5778601A" w14:textId="77777777" w:rsid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Rickard</w:t>
            </w:r>
          </w:p>
          <w:p w14:paraId="26C0C741" w14:textId="77777777" w:rsid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Jennie</w:t>
            </w:r>
          </w:p>
          <w:p w14:paraId="0869203D" w14:textId="77777777" w:rsid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Evelina</w:t>
            </w:r>
          </w:p>
          <w:p w14:paraId="3EFEBEBE" w14:textId="30CE1E84" w:rsidR="003E52D2" w:rsidRPr="003E52D2" w:rsidRDefault="003E52D2" w:rsidP="003E52D2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Josefin</w:t>
            </w:r>
          </w:p>
        </w:tc>
      </w:tr>
    </w:tbl>
    <w:p w14:paraId="05F17EF6" w14:textId="27150CF1" w:rsidR="00FF66B5" w:rsidRDefault="003E52D2">
      <w:r w:rsidRPr="003E52D2">
        <w:drawing>
          <wp:anchor distT="0" distB="0" distL="114300" distR="114300" simplePos="0" relativeHeight="251658240" behindDoc="0" locked="0" layoutInCell="1" allowOverlap="1" wp14:anchorId="15ADCD8D" wp14:editId="6C0367CF">
            <wp:simplePos x="0" y="0"/>
            <wp:positionH relativeFrom="column">
              <wp:posOffset>129703</wp:posOffset>
            </wp:positionH>
            <wp:positionV relativeFrom="paragraph">
              <wp:posOffset>-208915</wp:posOffset>
            </wp:positionV>
            <wp:extent cx="5185410" cy="1690370"/>
            <wp:effectExtent l="0" t="0" r="0" b="5080"/>
            <wp:wrapNone/>
            <wp:docPr id="14928458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4585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D2"/>
    <w:rsid w:val="0007068C"/>
    <w:rsid w:val="00360276"/>
    <w:rsid w:val="003E52D2"/>
    <w:rsid w:val="005F2DE4"/>
    <w:rsid w:val="0076349B"/>
    <w:rsid w:val="00A45794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1E63"/>
  <w15:chartTrackingRefBased/>
  <w15:docId w15:val="{D8185315-D985-41D9-BCB3-7334CD9B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5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5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5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5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5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5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5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5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5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5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52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52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52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52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52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52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5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5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52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52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52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52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52D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E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Kahn</dc:creator>
  <cp:keywords/>
  <dc:description/>
  <cp:lastModifiedBy>Josefin Kahn</cp:lastModifiedBy>
  <cp:revision>1</cp:revision>
  <dcterms:created xsi:type="dcterms:W3CDTF">2026-06-17T08:04:00Z</dcterms:created>
  <dcterms:modified xsi:type="dcterms:W3CDTF">2026-06-17T08:12:00Z</dcterms:modified>
</cp:coreProperties>
</file>