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75BEF4" w14:textId="5B484EB9" w:rsidR="00B76DAD" w:rsidRDefault="00D96BFA">
      <w:r>
        <w:t>FYSUPPLÄGG FÖR HÖSTEN 2021 F-08</w:t>
      </w:r>
    </w:p>
    <w:p w14:paraId="713A6B70" w14:textId="2DA0B5AD" w:rsidR="00D96BFA" w:rsidRDefault="00D96BFA">
      <w:r>
        <w:t>Fysiska kvaliteter vi vill hantera:</w:t>
      </w:r>
    </w:p>
    <w:p w14:paraId="096676E8" w14:textId="70B0888F" w:rsidR="00D96BFA" w:rsidRDefault="00D96BFA">
      <w:r>
        <w:t>1: Uthållighet</w:t>
      </w:r>
    </w:p>
    <w:p w14:paraId="3F73BF26" w14:textId="65E6C2A6" w:rsidR="00D96BFA" w:rsidRDefault="00D96BFA">
      <w:r>
        <w:t>2: Snabbhet/explosivitet/reaktivitet</w:t>
      </w:r>
    </w:p>
    <w:p w14:paraId="60C652DD" w14:textId="62A25987" w:rsidR="00D96BFA" w:rsidRDefault="00D96BFA">
      <w:r>
        <w:t>3: Styrka</w:t>
      </w:r>
    </w:p>
    <w:p w14:paraId="0B4993B3" w14:textId="20B3DDEC" w:rsidR="00D96BFA" w:rsidRDefault="00D96BFA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838"/>
        <w:gridCol w:w="4203"/>
        <w:gridCol w:w="3021"/>
      </w:tblGrid>
      <w:tr w:rsidR="00D96BFA" w14:paraId="2034D7E5" w14:textId="77777777" w:rsidTr="00D96BFA">
        <w:tc>
          <w:tcPr>
            <w:tcW w:w="1838" w:type="dxa"/>
          </w:tcPr>
          <w:p w14:paraId="5F28CB77" w14:textId="01189786" w:rsidR="00D96BFA" w:rsidRDefault="00D96BFA">
            <w:r>
              <w:t>UTHÅLLIGHET</w:t>
            </w:r>
          </w:p>
        </w:tc>
        <w:tc>
          <w:tcPr>
            <w:tcW w:w="4203" w:type="dxa"/>
          </w:tcPr>
          <w:p w14:paraId="3B1280A7" w14:textId="541FF7CB" w:rsidR="00D96BFA" w:rsidRDefault="00D96BFA">
            <w:r>
              <w:t xml:space="preserve">Sprintuthållighet </w:t>
            </w:r>
          </w:p>
        </w:tc>
        <w:tc>
          <w:tcPr>
            <w:tcW w:w="3021" w:type="dxa"/>
          </w:tcPr>
          <w:p w14:paraId="7C8AC135" w14:textId="77777777" w:rsidR="00D96BFA" w:rsidRDefault="00D96BFA">
            <w:r>
              <w:t>Start-stopputhållighet</w:t>
            </w:r>
          </w:p>
          <w:p w14:paraId="4FDE5A23" w14:textId="41DE77DE" w:rsidR="00D96BFA" w:rsidRDefault="00D96BFA">
            <w:r>
              <w:t>2 alternativ</w:t>
            </w:r>
          </w:p>
        </w:tc>
      </w:tr>
      <w:tr w:rsidR="00D96BFA" w14:paraId="2D828E4F" w14:textId="77777777" w:rsidTr="00D96BFA">
        <w:tc>
          <w:tcPr>
            <w:tcW w:w="1838" w:type="dxa"/>
          </w:tcPr>
          <w:p w14:paraId="3C1C7BD7" w14:textId="28760EBC" w:rsidR="00D96BFA" w:rsidRDefault="00D96BFA">
            <w:r>
              <w:t>Sist på träningen</w:t>
            </w:r>
          </w:p>
          <w:p w14:paraId="264B243D" w14:textId="6054F390" w:rsidR="00D96BFA" w:rsidRDefault="00D96BFA">
            <w:proofErr w:type="gramStart"/>
            <w:r>
              <w:t>12-15</w:t>
            </w:r>
            <w:proofErr w:type="gramEnd"/>
            <w:r>
              <w:t xml:space="preserve"> min</w:t>
            </w:r>
          </w:p>
        </w:tc>
        <w:tc>
          <w:tcPr>
            <w:tcW w:w="4203" w:type="dxa"/>
          </w:tcPr>
          <w:p w14:paraId="0528D6F2" w14:textId="77777777" w:rsidR="00D96BFA" w:rsidRDefault="00D96BFA">
            <w:proofErr w:type="gramStart"/>
            <w:r>
              <w:t>50-80</w:t>
            </w:r>
            <w:proofErr w:type="gramEnd"/>
            <w:r>
              <w:t xml:space="preserve"> m rakt fram</w:t>
            </w:r>
          </w:p>
          <w:p w14:paraId="11B77E0A" w14:textId="77777777" w:rsidR="00D96BFA" w:rsidRDefault="00D96BFA">
            <w:r>
              <w:t xml:space="preserve">Vila </w:t>
            </w:r>
            <w:proofErr w:type="gramStart"/>
            <w:r>
              <w:t>10-15</w:t>
            </w:r>
            <w:proofErr w:type="gramEnd"/>
            <w:r>
              <w:t xml:space="preserve"> sekunder beroende på löplängd</w:t>
            </w:r>
          </w:p>
          <w:p w14:paraId="5D4434C4" w14:textId="77777777" w:rsidR="00D96BFA" w:rsidRDefault="00D96BFA">
            <w:r>
              <w:t>Upprepa 3 ggr</w:t>
            </w:r>
          </w:p>
          <w:p w14:paraId="71347908" w14:textId="77777777" w:rsidR="00D96BFA" w:rsidRDefault="00D96BFA">
            <w:r>
              <w:t>Serievila 2 min med styrkeövning överkropp</w:t>
            </w:r>
          </w:p>
          <w:p w14:paraId="2BBA0CE8" w14:textId="49D3017C" w:rsidR="00D96BFA" w:rsidRDefault="00D96BFA">
            <w:r>
              <w:t>Körs 4 till 6 serier</w:t>
            </w:r>
          </w:p>
        </w:tc>
        <w:tc>
          <w:tcPr>
            <w:tcW w:w="3021" w:type="dxa"/>
          </w:tcPr>
          <w:p w14:paraId="3651915F" w14:textId="7D02C015" w:rsidR="00D96BFA" w:rsidRDefault="00D96BFA">
            <w:r>
              <w:t>1: Lilla idioten:</w:t>
            </w:r>
          </w:p>
          <w:p w14:paraId="61F91E21" w14:textId="77777777" w:rsidR="00D96BFA" w:rsidRDefault="00D96BFA">
            <w:r>
              <w:t>3 konor och tillbaka till startposition efter varje</w:t>
            </w:r>
          </w:p>
          <w:p w14:paraId="11D7DFF5" w14:textId="77777777" w:rsidR="00D96BFA" w:rsidRDefault="00D96BFA">
            <w:r>
              <w:t>Kör 3 tjejer tillsammans så en kör och två vilar</w:t>
            </w:r>
          </w:p>
          <w:p w14:paraId="5E4640B4" w14:textId="77777777" w:rsidR="00D96BFA" w:rsidRDefault="00D96BFA">
            <w:r>
              <w:t>(kan köras med stopp vid kona alt runda konan)</w:t>
            </w:r>
          </w:p>
          <w:p w14:paraId="071ECF64" w14:textId="6D8FDBCA" w:rsidR="00D96BFA" w:rsidRDefault="00D96BFA"/>
          <w:p w14:paraId="6888604C" w14:textId="6B894635" w:rsidR="00D96BFA" w:rsidRDefault="00D96BFA">
            <w:r>
              <w:t xml:space="preserve">2: Konsprintar med </w:t>
            </w:r>
            <w:proofErr w:type="spellStart"/>
            <w:r>
              <w:t>joggvila</w:t>
            </w:r>
            <w:proofErr w:type="spellEnd"/>
          </w:p>
          <w:p w14:paraId="0C574CF4" w14:textId="08DC7877" w:rsidR="00D96BFA" w:rsidRDefault="00D96BFA">
            <w:r>
              <w:t>3 Konor som idioten</w:t>
            </w:r>
          </w:p>
          <w:p w14:paraId="0D0611E0" w14:textId="3B359E1B" w:rsidR="00D96BFA" w:rsidRDefault="00D96BFA">
            <w:r>
              <w:t xml:space="preserve">Sprint upp till varje kon sen lätt </w:t>
            </w:r>
            <w:proofErr w:type="spellStart"/>
            <w:r>
              <w:t>lätt</w:t>
            </w:r>
            <w:proofErr w:type="spellEnd"/>
            <w:r>
              <w:t xml:space="preserve"> </w:t>
            </w:r>
            <w:proofErr w:type="spellStart"/>
            <w:r>
              <w:t>jogg</w:t>
            </w:r>
            <w:proofErr w:type="spellEnd"/>
            <w:r>
              <w:t xml:space="preserve"> tillbaka. Efter tredje ruschen så går man tillbaka</w:t>
            </w:r>
          </w:p>
          <w:p w14:paraId="1B8DE478" w14:textId="4C2B84A7" w:rsidR="00D96BFA" w:rsidRDefault="00D96BFA">
            <w:r>
              <w:t>Upprepa 5 ggr sen längre vila</w:t>
            </w:r>
          </w:p>
        </w:tc>
      </w:tr>
      <w:tr w:rsidR="00D96BFA" w14:paraId="481BBFBE" w14:textId="77777777" w:rsidTr="00D96BFA">
        <w:tc>
          <w:tcPr>
            <w:tcW w:w="1838" w:type="dxa"/>
          </w:tcPr>
          <w:p w14:paraId="049A47D1" w14:textId="3C18958A" w:rsidR="00D96BFA" w:rsidRDefault="00D96BFA">
            <w:r>
              <w:t>Tisdag-torsdag</w:t>
            </w:r>
          </w:p>
        </w:tc>
        <w:tc>
          <w:tcPr>
            <w:tcW w:w="4203" w:type="dxa"/>
          </w:tcPr>
          <w:p w14:paraId="2DC1CB9C" w14:textId="77777777" w:rsidR="00D96BFA" w:rsidRDefault="00D96BFA"/>
        </w:tc>
        <w:tc>
          <w:tcPr>
            <w:tcW w:w="3021" w:type="dxa"/>
          </w:tcPr>
          <w:p w14:paraId="7EACD95D" w14:textId="77777777" w:rsidR="00D96BFA" w:rsidRDefault="00D96BFA"/>
        </w:tc>
      </w:tr>
    </w:tbl>
    <w:p w14:paraId="2F555A70" w14:textId="02AD064C" w:rsidR="00D96BFA" w:rsidRDefault="00D96BFA">
      <w:r>
        <w:t xml:space="preserve">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B2CDD" w14:paraId="094CE90D" w14:textId="77777777" w:rsidTr="005B2CDD">
        <w:tc>
          <w:tcPr>
            <w:tcW w:w="3020" w:type="dxa"/>
          </w:tcPr>
          <w:p w14:paraId="4879523B" w14:textId="4FD5B960" w:rsidR="005B2CDD" w:rsidRDefault="005B2CDD">
            <w:r>
              <w:t>SNABBHET POWER</w:t>
            </w:r>
          </w:p>
        </w:tc>
        <w:tc>
          <w:tcPr>
            <w:tcW w:w="3021" w:type="dxa"/>
          </w:tcPr>
          <w:p w14:paraId="71547DF8" w14:textId="13E6A001" w:rsidR="005B2CDD" w:rsidRDefault="005B2CDD">
            <w:r>
              <w:t>Löpskolning - hopp</w:t>
            </w:r>
          </w:p>
        </w:tc>
        <w:tc>
          <w:tcPr>
            <w:tcW w:w="3021" w:type="dxa"/>
          </w:tcPr>
          <w:p w14:paraId="51717972" w14:textId="1D4C37AA" w:rsidR="005B2CDD" w:rsidRDefault="005B2CDD">
            <w:r>
              <w:t>konbanor</w:t>
            </w:r>
          </w:p>
        </w:tc>
      </w:tr>
      <w:tr w:rsidR="005B2CDD" w14:paraId="10C6A662" w14:textId="77777777" w:rsidTr="005B2CDD">
        <w:tc>
          <w:tcPr>
            <w:tcW w:w="3020" w:type="dxa"/>
          </w:tcPr>
          <w:p w14:paraId="66955B02" w14:textId="40A426FF" w:rsidR="005B2CDD" w:rsidRDefault="005B2CDD">
            <w:r>
              <w:t>Tidigt i träningen efter en riktigt bra uppvärmning såsom löpskolning eller kvadraten eller teknikcirkeln eller annan teknik/</w:t>
            </w:r>
            <w:proofErr w:type="spellStart"/>
            <w:r>
              <w:t>passningasövning</w:t>
            </w:r>
            <w:proofErr w:type="spellEnd"/>
          </w:p>
        </w:tc>
        <w:tc>
          <w:tcPr>
            <w:tcW w:w="3021" w:type="dxa"/>
          </w:tcPr>
          <w:p w14:paraId="4AF97CF9" w14:textId="4B489E7A" w:rsidR="005B2CDD" w:rsidRDefault="005B2CDD">
            <w:r>
              <w:t>Löpskolning</w:t>
            </w:r>
          </w:p>
          <w:p w14:paraId="7EA30E4F" w14:textId="77777777" w:rsidR="005B2CDD" w:rsidRDefault="005B2CDD"/>
          <w:p w14:paraId="724D6E79" w14:textId="77777777" w:rsidR="005B2CDD" w:rsidRDefault="005B2CDD">
            <w:r>
              <w:t>Hopp:</w:t>
            </w:r>
          </w:p>
          <w:p w14:paraId="1D04C4F0" w14:textId="77777777" w:rsidR="005B2CDD" w:rsidRDefault="005B2CDD">
            <w:r>
              <w:t>Två ben rakt fram med stabil landning</w:t>
            </w:r>
          </w:p>
          <w:p w14:paraId="29D7414D" w14:textId="77777777" w:rsidR="005B2CDD" w:rsidRDefault="005B2CDD">
            <w:r>
              <w:t>Två ben rakt fram landa på ett ben- vartannat ben</w:t>
            </w:r>
          </w:p>
          <w:p w14:paraId="08740CBF" w14:textId="77777777" w:rsidR="00C64FA1" w:rsidRDefault="00C64FA1">
            <w:r>
              <w:t>Hopp i sidled med kontrollerad landning – bara mot utsida</w:t>
            </w:r>
          </w:p>
          <w:p w14:paraId="0BE5A31B" w14:textId="77777777" w:rsidR="00C64FA1" w:rsidRDefault="00C64FA1">
            <w:r>
              <w:t xml:space="preserve">5-hopp med maxladdning och </w:t>
            </w:r>
            <w:proofErr w:type="spellStart"/>
            <w:r>
              <w:t>kotrollerad</w:t>
            </w:r>
            <w:proofErr w:type="spellEnd"/>
            <w:r>
              <w:t xml:space="preserve"> landning</w:t>
            </w:r>
          </w:p>
          <w:p w14:paraId="5E4AC091" w14:textId="77777777" w:rsidR="00C64FA1" w:rsidRDefault="00C64FA1">
            <w:r>
              <w:t>5-hopp med dynamisk landning/stark, maxprestation</w:t>
            </w:r>
          </w:p>
          <w:p w14:paraId="36243E6C" w14:textId="77777777" w:rsidR="00C64FA1" w:rsidRDefault="00C64FA1">
            <w:r>
              <w:t>(Tävla mot er själva)</w:t>
            </w:r>
          </w:p>
          <w:p w14:paraId="0AD139EA" w14:textId="0C1D40A0" w:rsidR="00C64FA1" w:rsidRDefault="00C64FA1">
            <w:proofErr w:type="spellStart"/>
            <w:r>
              <w:t>Enbenshopp</w:t>
            </w:r>
            <w:proofErr w:type="spellEnd"/>
            <w:r>
              <w:t xml:space="preserve"> i sidled över en linje- 20 hopp per ben i två varv</w:t>
            </w:r>
          </w:p>
        </w:tc>
        <w:tc>
          <w:tcPr>
            <w:tcW w:w="3021" w:type="dxa"/>
          </w:tcPr>
          <w:p w14:paraId="586294CA" w14:textId="77777777" w:rsidR="005B2CDD" w:rsidRDefault="00C64FA1">
            <w:r>
              <w:t>Caroline Seger</w:t>
            </w:r>
          </w:p>
          <w:p w14:paraId="7B6AF7B3" w14:textId="77777777" w:rsidR="00C64FA1" w:rsidRDefault="00C64FA1"/>
          <w:p w14:paraId="62383D50" w14:textId="77777777" w:rsidR="00C64FA1" w:rsidRDefault="00C64FA1">
            <w:proofErr w:type="spellStart"/>
            <w:r>
              <w:t>Kosvore</w:t>
            </w:r>
            <w:proofErr w:type="spellEnd"/>
            <w:r>
              <w:t xml:space="preserve"> </w:t>
            </w:r>
            <w:proofErr w:type="spellStart"/>
            <w:r>
              <w:t>Aslani</w:t>
            </w:r>
            <w:proofErr w:type="spellEnd"/>
          </w:p>
          <w:p w14:paraId="4BE77309" w14:textId="77777777" w:rsidR="00C64FA1" w:rsidRDefault="00C64FA1"/>
          <w:p w14:paraId="17A785D9" w14:textId="744AC472" w:rsidR="00C64FA1" w:rsidRDefault="00C64FA1">
            <w:r>
              <w:t xml:space="preserve">Sofia </w:t>
            </w:r>
            <w:proofErr w:type="spellStart"/>
            <w:r>
              <w:t>Jocobson</w:t>
            </w:r>
            <w:proofErr w:type="spellEnd"/>
          </w:p>
        </w:tc>
      </w:tr>
      <w:tr w:rsidR="005B2CDD" w14:paraId="78CF9C5C" w14:textId="77777777" w:rsidTr="005B2CDD">
        <w:tc>
          <w:tcPr>
            <w:tcW w:w="3020" w:type="dxa"/>
          </w:tcPr>
          <w:p w14:paraId="2FE9BB32" w14:textId="77777777" w:rsidR="005B2CDD" w:rsidRDefault="005B2CDD"/>
        </w:tc>
        <w:tc>
          <w:tcPr>
            <w:tcW w:w="3021" w:type="dxa"/>
          </w:tcPr>
          <w:p w14:paraId="34BF2C7B" w14:textId="77777777" w:rsidR="005B2CDD" w:rsidRDefault="005B2CDD"/>
        </w:tc>
        <w:tc>
          <w:tcPr>
            <w:tcW w:w="3021" w:type="dxa"/>
          </w:tcPr>
          <w:p w14:paraId="251A30D2" w14:textId="77777777" w:rsidR="005B2CDD" w:rsidRDefault="005B2CDD"/>
        </w:tc>
      </w:tr>
    </w:tbl>
    <w:p w14:paraId="42D74BFB" w14:textId="3AAFD85E" w:rsidR="00D96BFA" w:rsidRDefault="00D96BFA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64FA1" w14:paraId="525A9C54" w14:textId="77777777" w:rsidTr="00C64FA1">
        <w:tc>
          <w:tcPr>
            <w:tcW w:w="3020" w:type="dxa"/>
          </w:tcPr>
          <w:p w14:paraId="69ED2E73" w14:textId="7AD45C93" w:rsidR="00C64FA1" w:rsidRDefault="00C64FA1">
            <w:r>
              <w:t>STRYKA</w:t>
            </w:r>
          </w:p>
        </w:tc>
        <w:tc>
          <w:tcPr>
            <w:tcW w:w="3021" w:type="dxa"/>
          </w:tcPr>
          <w:p w14:paraId="4B1BE145" w14:textId="11127B4A" w:rsidR="00C64FA1" w:rsidRDefault="00C32D59">
            <w:r>
              <w:t>ÖVNINGAR</w:t>
            </w:r>
          </w:p>
        </w:tc>
        <w:tc>
          <w:tcPr>
            <w:tcW w:w="3021" w:type="dxa"/>
          </w:tcPr>
          <w:p w14:paraId="079DF8B3" w14:textId="77777777" w:rsidR="00C64FA1" w:rsidRDefault="00C64FA1"/>
        </w:tc>
      </w:tr>
      <w:tr w:rsidR="00C64FA1" w14:paraId="3A7D3750" w14:textId="77777777" w:rsidTr="00C64FA1">
        <w:tc>
          <w:tcPr>
            <w:tcW w:w="3020" w:type="dxa"/>
          </w:tcPr>
          <w:p w14:paraId="6998986F" w14:textId="77777777" w:rsidR="00C64FA1" w:rsidRDefault="00C32D59">
            <w:r>
              <w:t xml:space="preserve">När som i </w:t>
            </w:r>
            <w:proofErr w:type="spellStart"/>
            <w:r>
              <w:t>tränigen</w:t>
            </w:r>
            <w:proofErr w:type="spellEnd"/>
          </w:p>
          <w:p w14:paraId="792C3048" w14:textId="4D371AD4" w:rsidR="00C32D59" w:rsidRDefault="00C32D59">
            <w:r>
              <w:lastRenderedPageBreak/>
              <w:t>Flera övningar kan med fördel användas som aktiv viloövning</w:t>
            </w:r>
          </w:p>
        </w:tc>
        <w:tc>
          <w:tcPr>
            <w:tcW w:w="3021" w:type="dxa"/>
          </w:tcPr>
          <w:p w14:paraId="3581125D" w14:textId="77777777" w:rsidR="00C64FA1" w:rsidRDefault="00C32D59">
            <w:r>
              <w:lastRenderedPageBreak/>
              <w:t>Armhävningar</w:t>
            </w:r>
          </w:p>
          <w:p w14:paraId="7AF897F0" w14:textId="77777777" w:rsidR="00C32D59" w:rsidRDefault="00C32D59">
            <w:proofErr w:type="spellStart"/>
            <w:r>
              <w:lastRenderedPageBreak/>
              <w:t>Yogabål</w:t>
            </w:r>
            <w:proofErr w:type="spellEnd"/>
          </w:p>
          <w:p w14:paraId="68A163A7" w14:textId="77777777" w:rsidR="00C32D59" w:rsidRDefault="00C32D59">
            <w:r>
              <w:t>Plankan/såg</w:t>
            </w:r>
          </w:p>
          <w:p w14:paraId="799A5D62" w14:textId="77777777" w:rsidR="00C32D59" w:rsidRDefault="00C32D59">
            <w:proofErr w:type="spellStart"/>
            <w:r>
              <w:t>Benböj</w:t>
            </w:r>
            <w:proofErr w:type="spellEnd"/>
          </w:p>
          <w:p w14:paraId="685B2F61" w14:textId="77777777" w:rsidR="00C32D59" w:rsidRDefault="00C32D59">
            <w:r>
              <w:t>Utfall</w:t>
            </w:r>
          </w:p>
          <w:p w14:paraId="5BC483AB" w14:textId="77777777" w:rsidR="00C32D59" w:rsidRDefault="00C32D59">
            <w:r>
              <w:t>Höftlyft- ett eller två ben</w:t>
            </w:r>
          </w:p>
          <w:p w14:paraId="184E77F8" w14:textId="77777777" w:rsidR="00C32D59" w:rsidRDefault="00C32D59">
            <w:r>
              <w:t>Ryggresningar</w:t>
            </w:r>
          </w:p>
          <w:p w14:paraId="06ECEC63" w14:textId="77777777" w:rsidR="00C32D59" w:rsidRDefault="00C32D59">
            <w:proofErr w:type="spellStart"/>
            <w:r>
              <w:t>Good</w:t>
            </w:r>
            <w:proofErr w:type="spellEnd"/>
            <w:r>
              <w:t xml:space="preserve"> </w:t>
            </w:r>
            <w:proofErr w:type="spellStart"/>
            <w:r>
              <w:t>morning</w:t>
            </w:r>
            <w:proofErr w:type="spellEnd"/>
          </w:p>
          <w:p w14:paraId="39B969C8" w14:textId="77777777" w:rsidR="00C32D59" w:rsidRDefault="00C32D59">
            <w:proofErr w:type="spellStart"/>
            <w:r>
              <w:t>Benböj</w:t>
            </w:r>
            <w:proofErr w:type="spellEnd"/>
            <w:r>
              <w:t>-utfall-</w:t>
            </w:r>
            <w:proofErr w:type="spellStart"/>
            <w:r>
              <w:t>benböj</w:t>
            </w:r>
            <w:proofErr w:type="spellEnd"/>
            <w:r>
              <w:t>-utfall</w:t>
            </w:r>
          </w:p>
          <w:p w14:paraId="2F453E55" w14:textId="4D9538FF" w:rsidR="00C32D59" w:rsidRDefault="00C32D59">
            <w:proofErr w:type="spellStart"/>
            <w:r>
              <w:t>Enbensböj</w:t>
            </w:r>
            <w:proofErr w:type="spellEnd"/>
            <w:r>
              <w:t xml:space="preserve"> -kontroll inte djupa</w:t>
            </w:r>
          </w:p>
        </w:tc>
        <w:tc>
          <w:tcPr>
            <w:tcW w:w="3021" w:type="dxa"/>
          </w:tcPr>
          <w:p w14:paraId="0E75063E" w14:textId="77777777" w:rsidR="00C64FA1" w:rsidRDefault="00C64FA1"/>
        </w:tc>
      </w:tr>
      <w:tr w:rsidR="00C64FA1" w14:paraId="2618436B" w14:textId="77777777" w:rsidTr="00C64FA1">
        <w:tc>
          <w:tcPr>
            <w:tcW w:w="3020" w:type="dxa"/>
          </w:tcPr>
          <w:p w14:paraId="70BFDA24" w14:textId="77777777" w:rsidR="00C64FA1" w:rsidRDefault="00C64FA1"/>
        </w:tc>
        <w:tc>
          <w:tcPr>
            <w:tcW w:w="3021" w:type="dxa"/>
          </w:tcPr>
          <w:p w14:paraId="0B208E5E" w14:textId="77777777" w:rsidR="00C64FA1" w:rsidRDefault="00C64FA1"/>
        </w:tc>
        <w:tc>
          <w:tcPr>
            <w:tcW w:w="3021" w:type="dxa"/>
          </w:tcPr>
          <w:p w14:paraId="7B026637" w14:textId="77777777" w:rsidR="00C64FA1" w:rsidRDefault="00C64FA1"/>
        </w:tc>
      </w:tr>
    </w:tbl>
    <w:p w14:paraId="070C6BE3" w14:textId="77777777" w:rsidR="00C64FA1" w:rsidRDefault="00C64FA1"/>
    <w:sectPr w:rsidR="00C64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BFA"/>
    <w:rsid w:val="005B2CDD"/>
    <w:rsid w:val="00B76DAD"/>
    <w:rsid w:val="00C32D59"/>
    <w:rsid w:val="00C64FA1"/>
    <w:rsid w:val="00D9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2DBAA"/>
  <w15:chartTrackingRefBased/>
  <w15:docId w15:val="{0BCD4689-E2D7-4240-BBD4-035177873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D96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250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Nicklas Rahm</dc:creator>
  <cp:keywords/>
  <dc:description/>
  <cp:lastModifiedBy>Nicklas Rahm</cp:lastModifiedBy>
  <cp:revision>1</cp:revision>
  <dcterms:created xsi:type="dcterms:W3CDTF">2021-07-02T12:31:00Z</dcterms:created>
  <dcterms:modified xsi:type="dcterms:W3CDTF">2021-07-02T13:06:00Z</dcterms:modified>
</cp:coreProperties>
</file>