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BA60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 w:rsidRPr="0007607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sv-SE"/>
          <w14:ligatures w14:val="none"/>
        </w:rPr>
        <w:t>🟦</w:t>
      </w:r>
      <w:r w:rsidRPr="0007607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t xml:space="preserve"> Grupp A – Plan 1</w:t>
      </w:r>
    </w:p>
    <w:p w14:paraId="78BFF29F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b/>
          <w:bCs/>
          <w:sz w:val="28"/>
          <w:szCs w:val="28"/>
          <w:lang w:eastAsia="sv-SE"/>
        </w:rPr>
        <w:t>Lag</w:t>
      </w:r>
      <w:r w:rsidRPr="00076077">
        <w:rPr>
          <w:lang w:eastAsia="sv-SE"/>
        </w:rPr>
        <w:t xml:space="preserve">: </w:t>
      </w:r>
    </w:p>
    <w:p w14:paraId="1E58681F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Habo 1</w:t>
      </w:r>
    </w:p>
    <w:p w14:paraId="2C02551E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Habo 2</w:t>
      </w:r>
    </w:p>
    <w:p w14:paraId="0C796D9D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Bankeryd 1</w:t>
      </w:r>
    </w:p>
    <w:p w14:paraId="6A2B0C67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Tord 1</w:t>
      </w:r>
    </w:p>
    <w:p w14:paraId="3ABEDA41" w14:textId="1C75B199" w:rsidR="00076077" w:rsidRP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Hallby 1</w:t>
      </w:r>
    </w:p>
    <w:p w14:paraId="46C7CBB3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</w:pPr>
      <w:r w:rsidRPr="0007607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  <w:t>Spelschema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606"/>
        <w:gridCol w:w="4678"/>
      </w:tblGrid>
      <w:tr w:rsidR="00745A88" w:rsidRPr="00076077" w14:paraId="2B043106" w14:textId="2C9C78D4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14:paraId="79DE74EE" w14:textId="77777777" w:rsidR="00745A88" w:rsidRPr="00076077" w:rsidRDefault="00745A88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14:paraId="6638C5AB" w14:textId="77777777" w:rsidR="00745A88" w:rsidRPr="00076077" w:rsidRDefault="00745A88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Match</w:t>
            </w:r>
          </w:p>
        </w:tc>
        <w:tc>
          <w:tcPr>
            <w:tcW w:w="4633" w:type="dxa"/>
          </w:tcPr>
          <w:p w14:paraId="09D43369" w14:textId="77777777" w:rsidR="00745A88" w:rsidRPr="00076077" w:rsidRDefault="00745A88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1F1E28AE" w14:textId="28F52FE9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9AFB" w14:textId="20922175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74B" w14:textId="211A4E43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1 – Hallby 1</w:t>
            </w:r>
          </w:p>
        </w:tc>
        <w:tc>
          <w:tcPr>
            <w:tcW w:w="4633" w:type="dxa"/>
          </w:tcPr>
          <w:p w14:paraId="613BC174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3EC2A7E0" w14:textId="1E413569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6C48" w14:textId="09392221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487" w14:textId="6FDF11E5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2 – Tord 1</w:t>
            </w:r>
          </w:p>
        </w:tc>
        <w:tc>
          <w:tcPr>
            <w:tcW w:w="4633" w:type="dxa"/>
          </w:tcPr>
          <w:p w14:paraId="46AAC873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3E0649FD" w14:textId="31578730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0521" w14:textId="5BBE6A16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AB23" w14:textId="32F8BD69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1 – Hallby 1</w:t>
            </w:r>
          </w:p>
        </w:tc>
        <w:tc>
          <w:tcPr>
            <w:tcW w:w="4633" w:type="dxa"/>
          </w:tcPr>
          <w:p w14:paraId="05EA00DA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7358BD24" w14:textId="566A8912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486" w14:textId="0B8742CF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257" w14:textId="5F1AB49F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1 – Tord 1</w:t>
            </w:r>
          </w:p>
        </w:tc>
        <w:tc>
          <w:tcPr>
            <w:tcW w:w="4633" w:type="dxa"/>
          </w:tcPr>
          <w:p w14:paraId="50195400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5AAEBE04" w14:textId="40A19197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09B" w14:textId="1E902529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DD2" w14:textId="1AEE50DE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2 – Bankeryd 1</w:t>
            </w:r>
          </w:p>
        </w:tc>
        <w:tc>
          <w:tcPr>
            <w:tcW w:w="4633" w:type="dxa"/>
          </w:tcPr>
          <w:p w14:paraId="115B37CF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615127C2" w14:textId="38C56DAC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794A" w14:textId="43A10640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3EA" w14:textId="1379A888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1 – Hallby 1</w:t>
            </w:r>
          </w:p>
        </w:tc>
        <w:tc>
          <w:tcPr>
            <w:tcW w:w="4633" w:type="dxa"/>
          </w:tcPr>
          <w:p w14:paraId="090D356E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3CE55371" w14:textId="5020E7AD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3212" w14:textId="3D4336BC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1EE" w14:textId="56978F28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1 – Bankeryd 1</w:t>
            </w:r>
          </w:p>
        </w:tc>
        <w:tc>
          <w:tcPr>
            <w:tcW w:w="4633" w:type="dxa"/>
          </w:tcPr>
          <w:p w14:paraId="1964C146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D71F7F" w:rsidRPr="00076077" w14:paraId="3C242E9E" w14:textId="77777777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40E0" w14:textId="0F5BC89A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85D4" w14:textId="5B567A4B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Habo </w:t>
            </w:r>
            <w:r w:rsidR="00993DCD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6</w:t>
            </w:r>
            <w:r w:rsidR="00CD7ECA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(från grupp 5)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– Hallby 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F2F" w14:textId="14C1378A" w:rsidR="00D71F7F" w:rsidRDefault="00993DCD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2 – Bankeryd 5 (grupp 5), på plan 5</w:t>
            </w:r>
          </w:p>
        </w:tc>
      </w:tr>
      <w:tr w:rsidR="00D71F7F" w:rsidRPr="00076077" w14:paraId="463742BF" w14:textId="62075E36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DC12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81BE" w14:textId="77777777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1 – Bankeryd 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C23" w14:textId="40360BEC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1 – Södra 3</w:t>
            </w:r>
            <w:r w:rsidR="00993DCD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(grupp 5)</w:t>
            </w: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, på plan 5</w:t>
            </w:r>
          </w:p>
        </w:tc>
      </w:tr>
      <w:tr w:rsidR="00D71F7F" w:rsidRPr="00076077" w14:paraId="25379E92" w14:textId="77777777" w:rsidTr="00CD7EC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B4A" w14:textId="6E089019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81E" w14:textId="70DDFF76" w:rsidR="00D71F7F" w:rsidRPr="00076077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69F" w14:textId="2C73C7E2" w:rsidR="00D71F7F" w:rsidRDefault="00D71F7F" w:rsidP="00D71F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5</w:t>
            </w:r>
            <w:r w:rsidR="00993DCD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(grupp 5) 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– Habo 2</w:t>
            </w: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, på plan 5</w:t>
            </w:r>
          </w:p>
        </w:tc>
      </w:tr>
    </w:tbl>
    <w:p w14:paraId="4BE345A5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7640E8C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EE1EC3E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C9A44D2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5853C52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6E4D3B3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55BFD1F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6ED314B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67A0570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D200560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D28A760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F7EB0EA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777EE02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D3C2F0A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0352109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7423483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23795F8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5C0749A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7AE3DEE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0184E1C" w14:textId="5321F864" w:rsidR="00076077" w:rsidRP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F796D06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 w:rsidRPr="0007607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sv-SE"/>
          <w14:ligatures w14:val="none"/>
        </w:rPr>
        <w:lastRenderedPageBreak/>
        <w:t>🟨</w:t>
      </w:r>
      <w:r w:rsidRPr="0007607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t xml:space="preserve"> Grupp B – Plan 2</w:t>
      </w:r>
    </w:p>
    <w:p w14:paraId="77F9D651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b/>
          <w:bCs/>
          <w:sz w:val="28"/>
          <w:szCs w:val="28"/>
          <w:lang w:eastAsia="sv-SE"/>
        </w:rPr>
        <w:t>Lag</w:t>
      </w:r>
      <w:r w:rsidRPr="00076077">
        <w:rPr>
          <w:lang w:eastAsia="sv-SE"/>
        </w:rPr>
        <w:t xml:space="preserve">: </w:t>
      </w:r>
    </w:p>
    <w:p w14:paraId="691F664A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Habo 3</w:t>
      </w:r>
    </w:p>
    <w:p w14:paraId="42BFCEDD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Bankeryd 2</w:t>
      </w:r>
    </w:p>
    <w:p w14:paraId="227D2A6B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Tord 2</w:t>
      </w:r>
    </w:p>
    <w:p w14:paraId="2DADA122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Södra 1</w:t>
      </w:r>
    </w:p>
    <w:p w14:paraId="00586BC1" w14:textId="1029C66B" w:rsidR="00076077" w:rsidRP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Hjo 1</w:t>
      </w:r>
    </w:p>
    <w:p w14:paraId="5B2A8628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</w:pPr>
      <w:r w:rsidRPr="0007607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  <w:t>Spelschema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188"/>
      </w:tblGrid>
      <w:tr w:rsidR="00076077" w:rsidRPr="00076077" w14:paraId="0AA03834" w14:textId="77777777" w:rsidTr="00FC6225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9698B78" w14:textId="77777777" w:rsidR="00076077" w:rsidRPr="00076077" w:rsidRDefault="00076077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11841C7" w14:textId="77777777" w:rsidR="00076077" w:rsidRPr="00076077" w:rsidRDefault="00076077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Match</w:t>
            </w:r>
          </w:p>
        </w:tc>
      </w:tr>
      <w:tr w:rsidR="00076077" w:rsidRPr="00076077" w14:paraId="3A186B71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8CC4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3E09747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3 – Hjo 1</w:t>
            </w:r>
          </w:p>
        </w:tc>
      </w:tr>
      <w:tr w:rsidR="00076077" w:rsidRPr="00076077" w14:paraId="5F3E29A8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E901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14:paraId="564990A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2 – Tord 2</w:t>
            </w:r>
          </w:p>
        </w:tc>
      </w:tr>
      <w:tr w:rsidR="00076077" w:rsidRPr="00076077" w14:paraId="71B9B6E8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10292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14:paraId="635C947F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Södra 1 – Hjo 1</w:t>
            </w:r>
          </w:p>
        </w:tc>
      </w:tr>
      <w:tr w:rsidR="00076077" w:rsidRPr="00076077" w14:paraId="06E59763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ADC43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41D0EB74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3 – Tord 2</w:t>
            </w:r>
          </w:p>
        </w:tc>
      </w:tr>
      <w:tr w:rsidR="00076077" w:rsidRPr="00076077" w14:paraId="3C4F50C5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D671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1E97B033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2 – Södra 1</w:t>
            </w:r>
          </w:p>
        </w:tc>
      </w:tr>
      <w:tr w:rsidR="00076077" w:rsidRPr="00076077" w14:paraId="5AAE1358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A70E7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11:30</w:t>
            </w:r>
          </w:p>
        </w:tc>
        <w:tc>
          <w:tcPr>
            <w:tcW w:w="0" w:type="auto"/>
            <w:vAlign w:val="center"/>
            <w:hideMark/>
          </w:tcPr>
          <w:p w14:paraId="5C2A37DD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2 – Hjo 1</w:t>
            </w:r>
          </w:p>
        </w:tc>
      </w:tr>
      <w:tr w:rsidR="00076077" w:rsidRPr="00076077" w14:paraId="6F12B26A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8ECAF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340CEDFC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3 – Bankeryd 2</w:t>
            </w:r>
          </w:p>
        </w:tc>
      </w:tr>
      <w:tr w:rsidR="00076077" w:rsidRPr="00076077" w14:paraId="68D768A8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36C7E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14:paraId="0A75EB7A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Södra 1 – Tord 2</w:t>
            </w:r>
          </w:p>
        </w:tc>
      </w:tr>
      <w:tr w:rsidR="00076077" w:rsidRPr="00076077" w14:paraId="699B5718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6DDDC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1009F8D2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2 – Hjo 1</w:t>
            </w:r>
          </w:p>
        </w:tc>
      </w:tr>
      <w:tr w:rsidR="00076077" w:rsidRPr="00076077" w14:paraId="109B82BF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2683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67F72D8E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3 – Södra 1</w:t>
            </w:r>
          </w:p>
        </w:tc>
      </w:tr>
    </w:tbl>
    <w:p w14:paraId="38F38AEA" w14:textId="19711AE1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DCAE48D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A421154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E645238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6C3486D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A16B8ED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08A4907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A0F486C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8B5079D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EF92FD4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446EF33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2634E81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8E5965F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D38914E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11D83F7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A7510C3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B19FBC7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C2B1DF0" w14:textId="77777777" w:rsidR="00076077" w:rsidRP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2250F51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 w:rsidRPr="0007607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sv-SE"/>
          <w14:ligatures w14:val="none"/>
        </w:rPr>
        <w:t>🟩</w:t>
      </w:r>
      <w:r w:rsidRPr="0007607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t xml:space="preserve"> Grupp C – Plan 3</w:t>
      </w:r>
    </w:p>
    <w:p w14:paraId="139647BD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b/>
          <w:bCs/>
          <w:sz w:val="28"/>
          <w:szCs w:val="28"/>
          <w:lang w:eastAsia="sv-SE"/>
        </w:rPr>
        <w:lastRenderedPageBreak/>
        <w:t>Lag</w:t>
      </w:r>
      <w:r w:rsidRPr="00076077">
        <w:rPr>
          <w:lang w:eastAsia="sv-SE"/>
        </w:rPr>
        <w:t xml:space="preserve">: </w:t>
      </w:r>
    </w:p>
    <w:p w14:paraId="7FCC5BCC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Habo 4</w:t>
      </w:r>
    </w:p>
    <w:p w14:paraId="20FE6425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Bankeryd 3</w:t>
      </w:r>
    </w:p>
    <w:p w14:paraId="19B2B31E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Tord 3</w:t>
      </w:r>
    </w:p>
    <w:p w14:paraId="70CBB5B1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Hallby 2</w:t>
      </w:r>
    </w:p>
    <w:p w14:paraId="12C98E3D" w14:textId="291048F5" w:rsidR="00076077" w:rsidRP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Södra 2</w:t>
      </w:r>
    </w:p>
    <w:p w14:paraId="59627EB8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</w:pPr>
      <w:r w:rsidRPr="0007607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  <w:t>Spelschema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282"/>
      </w:tblGrid>
      <w:tr w:rsidR="00076077" w:rsidRPr="00076077" w14:paraId="6C112603" w14:textId="77777777" w:rsidTr="00FC6225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2A43A67" w14:textId="77777777" w:rsidR="00076077" w:rsidRPr="00076077" w:rsidRDefault="00076077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6147EC" w14:textId="77777777" w:rsidR="00076077" w:rsidRPr="00076077" w:rsidRDefault="00076077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Match</w:t>
            </w:r>
          </w:p>
        </w:tc>
      </w:tr>
      <w:tr w:rsidR="00076077" w:rsidRPr="00076077" w14:paraId="57B13040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C35E7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48DCBFA6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4 – Södra 2</w:t>
            </w:r>
          </w:p>
        </w:tc>
      </w:tr>
      <w:tr w:rsidR="00076077" w:rsidRPr="00076077" w14:paraId="75EA9906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4E523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14:paraId="42273A0B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3 – Tord 3</w:t>
            </w:r>
          </w:p>
        </w:tc>
      </w:tr>
      <w:tr w:rsidR="00076077" w:rsidRPr="00076077" w14:paraId="5DB1583E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D840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14:paraId="6FBDC166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Hallby 2 – Södra 2</w:t>
            </w:r>
          </w:p>
        </w:tc>
      </w:tr>
      <w:tr w:rsidR="00076077" w:rsidRPr="00076077" w14:paraId="3A2F34F9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3BD4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666B3723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4 – Tord 3</w:t>
            </w:r>
          </w:p>
        </w:tc>
      </w:tr>
      <w:tr w:rsidR="00076077" w:rsidRPr="00076077" w14:paraId="455D47CF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00694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41D9389A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3 – Hallby 2</w:t>
            </w:r>
          </w:p>
        </w:tc>
      </w:tr>
      <w:tr w:rsidR="00076077" w:rsidRPr="00076077" w14:paraId="593C1600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89E34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11:30</w:t>
            </w:r>
          </w:p>
        </w:tc>
        <w:tc>
          <w:tcPr>
            <w:tcW w:w="0" w:type="auto"/>
            <w:vAlign w:val="center"/>
            <w:hideMark/>
          </w:tcPr>
          <w:p w14:paraId="47F9E7BD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3 – Södra 2</w:t>
            </w:r>
          </w:p>
        </w:tc>
      </w:tr>
      <w:tr w:rsidR="00076077" w:rsidRPr="00076077" w14:paraId="233F6D1F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4DDC1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2E5C3A9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4 – Bankeryd 3</w:t>
            </w:r>
          </w:p>
        </w:tc>
      </w:tr>
      <w:tr w:rsidR="00076077" w:rsidRPr="00076077" w14:paraId="50F6A0DC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A0AB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14:paraId="5A88E644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Hallby 2 – Tord 3</w:t>
            </w:r>
          </w:p>
        </w:tc>
      </w:tr>
      <w:tr w:rsidR="00076077" w:rsidRPr="00076077" w14:paraId="3ED294D3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5EFD1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4D4DDAE0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3 – Södra 2</w:t>
            </w:r>
          </w:p>
        </w:tc>
      </w:tr>
      <w:tr w:rsidR="00076077" w:rsidRPr="00076077" w14:paraId="520F2EF7" w14:textId="77777777" w:rsidTr="00FC6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42723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477E444E" w14:textId="77777777" w:rsidR="00076077" w:rsidRPr="00076077" w:rsidRDefault="00076077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4 – Hallby 2</w:t>
            </w:r>
          </w:p>
        </w:tc>
      </w:tr>
    </w:tbl>
    <w:p w14:paraId="2B899046" w14:textId="2E4A873F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75B7E87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CF9EBA9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A88A966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411DC04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470070E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1770119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7813594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F1EE119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2E37C3C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6BA28D8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C9395E5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3A4E6DC5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4570313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6CB8FF4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25FFBE9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0A6EBC19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4F67A72" w14:textId="77777777" w:rsidR="00076077" w:rsidRP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57709F66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 w:rsidRPr="0007607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sv-SE"/>
          <w14:ligatures w14:val="none"/>
        </w:rPr>
        <w:t>🟧</w:t>
      </w:r>
      <w:r w:rsidRPr="0007607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t xml:space="preserve"> Grupp D – Plan 4</w:t>
      </w:r>
    </w:p>
    <w:p w14:paraId="55E93BBF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b/>
          <w:bCs/>
          <w:sz w:val="28"/>
          <w:szCs w:val="28"/>
          <w:lang w:eastAsia="sv-SE"/>
        </w:rPr>
        <w:t>Lag</w:t>
      </w:r>
      <w:r w:rsidRPr="00076077">
        <w:rPr>
          <w:lang w:eastAsia="sv-SE"/>
        </w:rPr>
        <w:t xml:space="preserve">: </w:t>
      </w:r>
    </w:p>
    <w:p w14:paraId="44D9FB6B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Habo 5</w:t>
      </w:r>
    </w:p>
    <w:p w14:paraId="58AAA09B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lastRenderedPageBreak/>
        <w:t>Bankeryd 4</w:t>
      </w:r>
    </w:p>
    <w:p w14:paraId="3B3A8CA8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Tord 4</w:t>
      </w:r>
    </w:p>
    <w:p w14:paraId="76EDA399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Hallby 3</w:t>
      </w:r>
    </w:p>
    <w:p w14:paraId="16A00152" w14:textId="4A5340E6" w:rsidR="00076077" w:rsidRP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Hjo 2</w:t>
      </w:r>
    </w:p>
    <w:p w14:paraId="135F6488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</w:pPr>
      <w:r w:rsidRPr="0007607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  <w:t>Spelschema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267"/>
        <w:gridCol w:w="81"/>
      </w:tblGrid>
      <w:tr w:rsidR="00F31B02" w:rsidRPr="00076077" w14:paraId="0F720AB6" w14:textId="1EA8813D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14:paraId="4DA082A8" w14:textId="77777777" w:rsidR="00F31B02" w:rsidRPr="00076077" w:rsidRDefault="00F31B02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14:paraId="21C14B4A" w14:textId="77777777" w:rsidR="00F31B02" w:rsidRPr="00076077" w:rsidRDefault="00F31B02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Match</w:t>
            </w:r>
          </w:p>
        </w:tc>
        <w:tc>
          <w:tcPr>
            <w:tcW w:w="0" w:type="auto"/>
          </w:tcPr>
          <w:p w14:paraId="4172B409" w14:textId="77777777" w:rsidR="00F31B02" w:rsidRPr="00076077" w:rsidRDefault="00F31B02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7CE8EE0B" w14:textId="7B289941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9DC5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4424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5 – Hjo 2</w:t>
            </w:r>
          </w:p>
        </w:tc>
        <w:tc>
          <w:tcPr>
            <w:tcW w:w="0" w:type="auto"/>
          </w:tcPr>
          <w:p w14:paraId="5F8C5D14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29D514E2" w14:textId="26B80D77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1B74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E391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4 – Tord 4</w:t>
            </w:r>
          </w:p>
        </w:tc>
        <w:tc>
          <w:tcPr>
            <w:tcW w:w="0" w:type="auto"/>
          </w:tcPr>
          <w:p w14:paraId="7DE943E0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6264BE86" w14:textId="0AE7E1F7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875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FD8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Hallby 3 – Hjo 2</w:t>
            </w:r>
          </w:p>
        </w:tc>
        <w:tc>
          <w:tcPr>
            <w:tcW w:w="0" w:type="auto"/>
          </w:tcPr>
          <w:p w14:paraId="7CD47600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0DF8A556" w14:textId="53F36D93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FAAA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1962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5 – Tord 4</w:t>
            </w:r>
          </w:p>
        </w:tc>
        <w:tc>
          <w:tcPr>
            <w:tcW w:w="0" w:type="auto"/>
          </w:tcPr>
          <w:p w14:paraId="3CBF91B2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6A606E76" w14:textId="4ED31E47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9AD4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E89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4 – Hallby 3</w:t>
            </w:r>
          </w:p>
        </w:tc>
        <w:tc>
          <w:tcPr>
            <w:tcW w:w="0" w:type="auto"/>
          </w:tcPr>
          <w:p w14:paraId="143D5FD0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22005F7E" w14:textId="3F88C36C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85E7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AB03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4 – Hjo 2</w:t>
            </w:r>
          </w:p>
        </w:tc>
        <w:tc>
          <w:tcPr>
            <w:tcW w:w="0" w:type="auto"/>
          </w:tcPr>
          <w:p w14:paraId="7CBDEC22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4E2F4597" w14:textId="439BC47D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309B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56E5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5 – Bankeryd 4</w:t>
            </w:r>
          </w:p>
        </w:tc>
        <w:tc>
          <w:tcPr>
            <w:tcW w:w="0" w:type="auto"/>
          </w:tcPr>
          <w:p w14:paraId="49CDBF82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4432D125" w14:textId="3F6B6F91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6C1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5CDF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Hallby 3 – Tord 4</w:t>
            </w:r>
          </w:p>
        </w:tc>
        <w:tc>
          <w:tcPr>
            <w:tcW w:w="0" w:type="auto"/>
          </w:tcPr>
          <w:p w14:paraId="17A3DDDA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4E7E0740" w14:textId="31977706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5520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A0EA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4 – Hjo 2</w:t>
            </w:r>
          </w:p>
        </w:tc>
        <w:tc>
          <w:tcPr>
            <w:tcW w:w="0" w:type="auto"/>
          </w:tcPr>
          <w:p w14:paraId="1ABDE6DE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F31B02" w:rsidRPr="00076077" w14:paraId="55A8F01B" w14:textId="71EDC427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EB6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B81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5 – Hallby 3</w:t>
            </w:r>
          </w:p>
        </w:tc>
        <w:tc>
          <w:tcPr>
            <w:tcW w:w="0" w:type="auto"/>
          </w:tcPr>
          <w:p w14:paraId="498B0986" w14:textId="77777777" w:rsidR="00F31B02" w:rsidRPr="00076077" w:rsidRDefault="00F31B02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</w:tbl>
    <w:p w14:paraId="4D101725" w14:textId="49FEA8C2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6978A9D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4515D82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690768C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F444A72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73CD37E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04083D6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39AD7FC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E8A9A98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4436572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6798E01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8553288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EDC4B8F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6DA1C608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446EC9D7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27B650BE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069A2CA" w14:textId="77777777" w:rsid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1BAAAAFD" w14:textId="77777777" w:rsidR="00076077" w:rsidRPr="00076077" w:rsidRDefault="00076077" w:rsidP="0007607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D54D063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 w:rsidRPr="0007607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sv-SE"/>
          <w14:ligatures w14:val="none"/>
        </w:rPr>
        <w:t>🟥</w:t>
      </w:r>
      <w:r w:rsidRPr="0007607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t xml:space="preserve"> Grupp E – Plan 5</w:t>
      </w:r>
    </w:p>
    <w:p w14:paraId="0FC99992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b/>
          <w:bCs/>
          <w:sz w:val="28"/>
          <w:szCs w:val="28"/>
          <w:lang w:eastAsia="sv-SE"/>
        </w:rPr>
        <w:t>Lag</w:t>
      </w:r>
      <w:r w:rsidRPr="00076077">
        <w:rPr>
          <w:lang w:eastAsia="sv-SE"/>
        </w:rPr>
        <w:t xml:space="preserve">: </w:t>
      </w:r>
    </w:p>
    <w:p w14:paraId="40A0103B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Habo 6</w:t>
      </w:r>
    </w:p>
    <w:p w14:paraId="4C277020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Bankeryd 5</w:t>
      </w:r>
    </w:p>
    <w:p w14:paraId="379CD161" w14:textId="77777777" w:rsid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t>Tord 5</w:t>
      </w:r>
    </w:p>
    <w:p w14:paraId="39CB6006" w14:textId="0A3BEA6B" w:rsidR="00076077" w:rsidRPr="00076077" w:rsidRDefault="00076077" w:rsidP="00076077">
      <w:pPr>
        <w:pStyle w:val="Ingetavstnd"/>
        <w:rPr>
          <w:lang w:eastAsia="sv-SE"/>
        </w:rPr>
      </w:pPr>
      <w:r w:rsidRPr="00076077">
        <w:rPr>
          <w:lang w:eastAsia="sv-SE"/>
        </w:rPr>
        <w:lastRenderedPageBreak/>
        <w:t>Södra 3</w:t>
      </w:r>
    </w:p>
    <w:p w14:paraId="4A2F9BF9" w14:textId="77777777" w:rsidR="00076077" w:rsidRPr="00076077" w:rsidRDefault="00076077" w:rsidP="0007607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</w:pPr>
      <w:r w:rsidRPr="0007607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sv-SE"/>
          <w14:ligatures w14:val="none"/>
        </w:rPr>
        <w:t>Spelschema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540"/>
        <w:gridCol w:w="3303"/>
        <w:gridCol w:w="1559"/>
      </w:tblGrid>
      <w:tr w:rsidR="006C5268" w:rsidRPr="00076077" w14:paraId="6C2558BF" w14:textId="273D5B42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14:paraId="1F7F7879" w14:textId="77777777" w:rsidR="006C5268" w:rsidRPr="00076077" w:rsidRDefault="006C5268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14:paraId="783D8BB3" w14:textId="77777777" w:rsidR="006C5268" w:rsidRPr="00076077" w:rsidRDefault="006C5268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  <w:t>Match</w:t>
            </w:r>
          </w:p>
        </w:tc>
        <w:tc>
          <w:tcPr>
            <w:tcW w:w="3273" w:type="dxa"/>
          </w:tcPr>
          <w:p w14:paraId="77E2B9C8" w14:textId="77777777" w:rsidR="006C5268" w:rsidRPr="00076077" w:rsidRDefault="006C5268" w:rsidP="0007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44B91057" w14:textId="3429F02E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87DA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8C3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6 – Bankeryd 5</w:t>
            </w:r>
          </w:p>
        </w:tc>
        <w:tc>
          <w:tcPr>
            <w:tcW w:w="3273" w:type="dxa"/>
          </w:tcPr>
          <w:p w14:paraId="47EFEC9A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28E97505" w14:textId="14B1E716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A8BC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E094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5 – Södra 3</w:t>
            </w:r>
          </w:p>
        </w:tc>
        <w:tc>
          <w:tcPr>
            <w:tcW w:w="3273" w:type="dxa"/>
          </w:tcPr>
          <w:p w14:paraId="07FAEB39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72CA6DEB" w14:textId="0724B1FA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FFD5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5F01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6 – Tord 5</w:t>
            </w:r>
          </w:p>
        </w:tc>
        <w:tc>
          <w:tcPr>
            <w:tcW w:w="3273" w:type="dxa"/>
          </w:tcPr>
          <w:p w14:paraId="25CC6C5C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35D57208" w14:textId="527D327B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D84A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7BC2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5 – Södra 3</w:t>
            </w:r>
          </w:p>
        </w:tc>
        <w:tc>
          <w:tcPr>
            <w:tcW w:w="3273" w:type="dxa"/>
          </w:tcPr>
          <w:p w14:paraId="280673E0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7B32EC74" w14:textId="0F95CBDF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B5B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62B7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6 – Södra 3</w:t>
            </w:r>
          </w:p>
        </w:tc>
        <w:tc>
          <w:tcPr>
            <w:tcW w:w="3273" w:type="dxa"/>
          </w:tcPr>
          <w:p w14:paraId="00BADCBE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3D95B7E3" w14:textId="1FE92085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2695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11:30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197D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Bankeryd 5 – Tord 5</w:t>
            </w:r>
          </w:p>
        </w:tc>
        <w:tc>
          <w:tcPr>
            <w:tcW w:w="3273" w:type="dxa"/>
          </w:tcPr>
          <w:p w14:paraId="4D913F3E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39B4E39E" w14:textId="239875AC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711" w14:textId="5A98FA96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BE8B" w14:textId="02BE3E7B" w:rsidR="006C5268" w:rsidRPr="00076077" w:rsidRDefault="00FC6225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3273" w:type="dxa"/>
          </w:tcPr>
          <w:p w14:paraId="2AE717E2" w14:textId="77777777" w:rsidR="006C5268" w:rsidRPr="00076077" w:rsidRDefault="006C5268" w:rsidP="00076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221C93C1" w14:textId="7A9340BF" w:rsidTr="00FC622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5363" w14:textId="42FF8F17" w:rsidR="006C5268" w:rsidRPr="00076077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2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3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C139" w14:textId="6D58D49F" w:rsidR="006C5268" w:rsidRPr="00076077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Habo </w:t>
            </w: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2 (från grupp 1)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– Bankeryd 5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7D5" w14:textId="76264259" w:rsidR="006C5268" w:rsidRPr="00076077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Habo </w:t>
            </w:r>
            <w:r w:rsidR="00EB4A7D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6 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– </w:t>
            </w:r>
            <w:r w:rsidR="00901A5C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Hallby 1 (från grupp 1), på plan 1</w:t>
            </w:r>
          </w:p>
        </w:tc>
      </w:tr>
      <w:tr w:rsidR="006C5268" w:rsidRPr="00076077" w14:paraId="3DC5449B" w14:textId="3B9B2125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2A1B" w14:textId="50745603" w:rsidR="006C5268" w:rsidRPr="00076077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233A" w14:textId="2385A587" w:rsidR="006C5268" w:rsidRPr="00076077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1 (från grupp 1)</w:t>
            </w:r>
            <w:r w:rsidRPr="00076077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 – Södra 3</w:t>
            </w:r>
          </w:p>
        </w:tc>
        <w:tc>
          <w:tcPr>
            <w:tcW w:w="3273" w:type="dxa"/>
          </w:tcPr>
          <w:p w14:paraId="495353E5" w14:textId="77777777" w:rsidR="006C5268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6C5268" w:rsidRPr="00076077" w14:paraId="16DB4471" w14:textId="51B24013" w:rsidTr="00FC6225">
        <w:trPr>
          <w:gridAfter w:val="1"/>
          <w:wAfter w:w="1514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9472" w14:textId="0001CEC8" w:rsidR="006C5268" w:rsidRPr="00076077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BD97" w14:textId="10B6AF37" w:rsidR="006C5268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Tord 5 – Habo 2 (från grupp 1)</w:t>
            </w:r>
          </w:p>
        </w:tc>
        <w:tc>
          <w:tcPr>
            <w:tcW w:w="3273" w:type="dxa"/>
          </w:tcPr>
          <w:p w14:paraId="3E50FCA2" w14:textId="77777777" w:rsidR="006C5268" w:rsidRDefault="006C5268" w:rsidP="006C5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</w:tbl>
    <w:p w14:paraId="411F5553" w14:textId="77777777" w:rsidR="008615AE" w:rsidRDefault="008615AE"/>
    <w:sectPr w:rsidR="0086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77"/>
    <w:rsid w:val="000744E4"/>
    <w:rsid w:val="00076077"/>
    <w:rsid w:val="000907C0"/>
    <w:rsid w:val="003641CB"/>
    <w:rsid w:val="003B484C"/>
    <w:rsid w:val="00685851"/>
    <w:rsid w:val="006859E0"/>
    <w:rsid w:val="006C5268"/>
    <w:rsid w:val="00741C3E"/>
    <w:rsid w:val="00745A88"/>
    <w:rsid w:val="00800557"/>
    <w:rsid w:val="008615AE"/>
    <w:rsid w:val="00883AC0"/>
    <w:rsid w:val="009001C1"/>
    <w:rsid w:val="00901A5C"/>
    <w:rsid w:val="00993DCD"/>
    <w:rsid w:val="009E5213"/>
    <w:rsid w:val="00B24BC0"/>
    <w:rsid w:val="00C22A83"/>
    <w:rsid w:val="00C344E0"/>
    <w:rsid w:val="00CD7ECA"/>
    <w:rsid w:val="00D71F7F"/>
    <w:rsid w:val="00DA2FA7"/>
    <w:rsid w:val="00EB4A7D"/>
    <w:rsid w:val="00F00EED"/>
    <w:rsid w:val="00F31B02"/>
    <w:rsid w:val="00FC6225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6CAF"/>
  <w15:chartTrackingRefBased/>
  <w15:docId w15:val="{BD43F346-E3B1-8240-A3D2-4A4F4A0C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6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6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6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6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6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6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6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6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6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6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6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076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60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60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60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60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60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60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6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6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6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6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60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60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60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6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60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6077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07607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7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Ingetavstnd">
    <w:name w:val="No Spacing"/>
    <w:uiPriority w:val="1"/>
    <w:qFormat/>
    <w:rsid w:val="00076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Lindsten</dc:creator>
  <cp:keywords/>
  <dc:description/>
  <cp:lastModifiedBy>Josefin Kahn</cp:lastModifiedBy>
  <cp:revision>2</cp:revision>
  <dcterms:created xsi:type="dcterms:W3CDTF">2026-05-27T16:08:00Z</dcterms:created>
  <dcterms:modified xsi:type="dcterms:W3CDTF">2026-05-27T16:08:00Z</dcterms:modified>
</cp:coreProperties>
</file>