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420"/>
        <w:tblW w:w="11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302"/>
        <w:gridCol w:w="1302"/>
        <w:gridCol w:w="1302"/>
        <w:gridCol w:w="1302"/>
        <w:gridCol w:w="1302"/>
        <w:gridCol w:w="1302"/>
        <w:gridCol w:w="1302"/>
      </w:tblGrid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Times New Roman" w:eastAsia="Times New Roman" w:hAnsi="Times New Roman"/>
                <w:sz w:val="20"/>
                <w:szCs w:val="24"/>
                <w:lang w:val="sv-SE" w:eastAsia="sv-S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Matchdatum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Matchdatum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Matchdatum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Matchdatum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Matchdatum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Matchdatum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Matchdatum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  <w:t>Grupp 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7A16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22/aug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28/aug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05/sep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12/sep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18/sep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9/26/2021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Milla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Greta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Wilma 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  <w:t>Grupp 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7A1613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14-Aug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28/aug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05/sep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18/sep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26/sep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My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Cajsa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Ella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  <w:t>Grupp 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14-Aug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22/aug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28/aug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05/sep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12/sep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26/sep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Moa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Maja J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Maja M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  <w:t>Grupp 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14-Aug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21/aug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29/aug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05/sep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18/sep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26/sep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Isabell 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Isabell 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Doris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  <w:t>Grupp 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15/aug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21/aug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29/aug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05/sep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11/sep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19/sep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26/sep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Tyra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Maja 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Maja 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  <w:t>Grupp 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7A1613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7A1613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15/aug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22/aug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05/sep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12/sep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Meja 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Saga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Hilma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  <w:t>Grupp 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7A1613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22/aug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28/aug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11/sep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18/sep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26/sep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Ida 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Vera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Wilma H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  <w:t>Grupp 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14-Aug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21/aug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29/aug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05/sep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12/sep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19/sep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Minna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Elsa 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Elsa 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  <w:t>Grupp 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15/aug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21/aug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05/sep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11/sep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19/sep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26/sep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proofErr w:type="spellStart"/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Enja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Elina 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Sigrid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Filippa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szCs w:val="22"/>
                <w:lang w:val="sv-SE" w:eastAsia="sv-SE"/>
              </w:rPr>
              <w:t>Grupp 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7A1613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bookmarkStart w:id="0" w:name="_GoBack"/>
            <w:bookmarkEnd w:id="0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15/aug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29/aug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11/sep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19/sep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sv-SE" w:eastAsia="sv-SE"/>
              </w:rPr>
              <w:t>26/sep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Svea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Agnes 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proofErr w:type="spellStart"/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Elisia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  <w:tr w:rsidR="00FF7A9E" w:rsidRPr="00FF7A9E" w:rsidTr="00FF7A9E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szCs w:val="22"/>
                <w:lang w:val="sv-SE" w:eastAsia="sv-SE"/>
              </w:rPr>
            </w:pPr>
            <w:proofErr w:type="spellStart"/>
            <w:r w:rsidRPr="00FF7A9E">
              <w:rPr>
                <w:rFonts w:ascii="Calibri" w:eastAsia="Times New Roman" w:hAnsi="Calibri" w:cs="Calibri"/>
                <w:szCs w:val="22"/>
                <w:lang w:val="sv-SE" w:eastAsia="sv-SE"/>
              </w:rPr>
              <w:t>Wilda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FF7A9E" w:rsidRPr="00FF7A9E" w:rsidRDefault="00FF7A9E" w:rsidP="00FF7A9E">
            <w:pPr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</w:pPr>
            <w:r w:rsidRPr="00FF7A9E">
              <w:rPr>
                <w:rFonts w:ascii="Calibri" w:eastAsia="Times New Roman" w:hAnsi="Calibri" w:cs="Calibri"/>
                <w:color w:val="000000"/>
                <w:szCs w:val="22"/>
                <w:lang w:val="sv-SE" w:eastAsia="sv-SE"/>
              </w:rPr>
              <w:t> </w:t>
            </w:r>
          </w:p>
        </w:tc>
      </w:tr>
    </w:tbl>
    <w:p w:rsidR="003F1022" w:rsidRPr="00AA0AD8" w:rsidRDefault="003F1022">
      <w:pPr>
        <w:spacing w:line="260" w:lineRule="atLeast"/>
      </w:pPr>
    </w:p>
    <w:sectPr w:rsidR="003F1022" w:rsidRPr="00AA0AD8" w:rsidSect="00ED08FF">
      <w:footerReference w:type="default" r:id="rId6"/>
      <w:pgSz w:w="11907" w:h="16840" w:code="9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9E" w:rsidRDefault="00FF7A9E">
      <w:r>
        <w:separator/>
      </w:r>
    </w:p>
  </w:endnote>
  <w:endnote w:type="continuationSeparator" w:id="0">
    <w:p w:rsidR="00FF7A9E" w:rsidRDefault="00FF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22" w:rsidRPr="00D75B02" w:rsidRDefault="003F1022" w:rsidP="00D75B02">
    <w:pPr>
      <w:pStyle w:val="Sidfot"/>
      <w:tabs>
        <w:tab w:val="clear" w:pos="4536"/>
      </w:tabs>
      <w:rPr>
        <w:sz w:val="12"/>
        <w:szCs w:val="1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9E" w:rsidRDefault="00FF7A9E">
      <w:r>
        <w:separator/>
      </w:r>
    </w:p>
  </w:footnote>
  <w:footnote w:type="continuationSeparator" w:id="0">
    <w:p w:rsidR="00FF7A9E" w:rsidRDefault="00FF7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E"/>
    <w:rsid w:val="00166A4B"/>
    <w:rsid w:val="00185590"/>
    <w:rsid w:val="002335C3"/>
    <w:rsid w:val="003F1022"/>
    <w:rsid w:val="007A1613"/>
    <w:rsid w:val="00A62FB6"/>
    <w:rsid w:val="00AA0AD8"/>
    <w:rsid w:val="00AB069D"/>
    <w:rsid w:val="00AE6FB6"/>
    <w:rsid w:val="00B762F4"/>
    <w:rsid w:val="00C31E79"/>
    <w:rsid w:val="00CA7166"/>
    <w:rsid w:val="00D75B02"/>
    <w:rsid w:val="00D85EFB"/>
    <w:rsid w:val="00DA5FD6"/>
    <w:rsid w:val="00E66B4B"/>
    <w:rsid w:val="00ED08FF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BDA3B"/>
  <w15:chartTrackingRefBased/>
  <w15:docId w15:val="{50C4EE2C-059A-4CF2-9090-3FF46897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FB6"/>
    <w:rPr>
      <w:rFonts w:ascii="Arial" w:hAnsi="Arial"/>
      <w:sz w:val="22"/>
      <w:lang w:val="en-GB"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62FB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62FB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1147</Characters>
  <Application>Microsoft Office Word</Application>
  <DocSecurity>0</DocSecurity>
  <Lines>9</Lines>
  <Paragraphs>2</Paragraphs>
  <ScaleCrop>false</ScaleCrop>
  <Company>BSH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Warolin, Tony (NE/SM-ERSF)</dc:creator>
  <cp:keywords/>
  <dc:description/>
  <cp:lastModifiedBy>Warolin, Tony (NE/SM-ERSF)</cp:lastModifiedBy>
  <cp:revision>2</cp:revision>
  <dcterms:created xsi:type="dcterms:W3CDTF">2021-07-06T07:12:00Z</dcterms:created>
  <dcterms:modified xsi:type="dcterms:W3CDTF">2021-07-06T07:15:00Z</dcterms:modified>
</cp:coreProperties>
</file>