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6B2C8" w14:textId="77777777" w:rsidR="00A64670" w:rsidRDefault="00A64670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64670" w14:paraId="6060FB89" w14:textId="77777777" w:rsidTr="00A64670">
        <w:tc>
          <w:tcPr>
            <w:tcW w:w="3020" w:type="dxa"/>
          </w:tcPr>
          <w:p w14:paraId="75D33799" w14:textId="77777777" w:rsidR="00A64670" w:rsidRDefault="00A64670"/>
          <w:p w14:paraId="2CDDED85" w14:textId="77777777" w:rsidR="00A64670" w:rsidRDefault="00A64670" w:rsidP="00A64670">
            <w:pPr>
              <w:jc w:val="center"/>
            </w:pPr>
            <w:r>
              <w:t>USM 17/10</w:t>
            </w:r>
          </w:p>
          <w:p w14:paraId="191F4FD0" w14:textId="0FA164CF" w:rsidR="00A64670" w:rsidRDefault="00A64670" w:rsidP="00A64670">
            <w:pPr>
              <w:jc w:val="center"/>
            </w:pPr>
            <w:r>
              <w:t>HABO SPORTHALL</w:t>
            </w:r>
          </w:p>
        </w:tc>
        <w:tc>
          <w:tcPr>
            <w:tcW w:w="3021" w:type="dxa"/>
          </w:tcPr>
          <w:p w14:paraId="011AA023" w14:textId="77777777" w:rsidR="00A64670" w:rsidRDefault="00A64670"/>
          <w:p w14:paraId="73DE7E25" w14:textId="77777777" w:rsidR="00A64670" w:rsidRDefault="00A64670" w:rsidP="00A64670">
            <w:pPr>
              <w:jc w:val="center"/>
            </w:pPr>
            <w:r>
              <w:t>Kiosk</w:t>
            </w:r>
          </w:p>
          <w:p w14:paraId="6145AFA2" w14:textId="0A50B43B" w:rsidR="00A64670" w:rsidRDefault="00A64670"/>
        </w:tc>
        <w:tc>
          <w:tcPr>
            <w:tcW w:w="3021" w:type="dxa"/>
          </w:tcPr>
          <w:p w14:paraId="1CC8383B" w14:textId="77777777" w:rsidR="00A64670" w:rsidRDefault="00A64670"/>
          <w:p w14:paraId="496FC838" w14:textId="52BA72DC" w:rsidR="00A64670" w:rsidRDefault="00A64670" w:rsidP="00A64670">
            <w:pPr>
              <w:jc w:val="center"/>
            </w:pPr>
            <w:r>
              <w:t>Matchvärd</w:t>
            </w:r>
          </w:p>
        </w:tc>
      </w:tr>
      <w:tr w:rsidR="00A64670" w14:paraId="727CE84E" w14:textId="77777777" w:rsidTr="00A64670">
        <w:tc>
          <w:tcPr>
            <w:tcW w:w="3020" w:type="dxa"/>
          </w:tcPr>
          <w:p w14:paraId="579A8FD9" w14:textId="77777777" w:rsidR="00A64670" w:rsidRDefault="00A64670"/>
          <w:p w14:paraId="470210F8" w14:textId="77777777" w:rsidR="002F74FB" w:rsidRDefault="002F74FB"/>
          <w:p w14:paraId="4F0F5C4A" w14:textId="3D7686AD" w:rsidR="00A64670" w:rsidRDefault="00A64670">
            <w:r>
              <w:t>12:00 – 14:00</w:t>
            </w:r>
          </w:p>
          <w:p w14:paraId="1C0DC0B3" w14:textId="77777777" w:rsidR="00A64670" w:rsidRDefault="00A64670"/>
          <w:p w14:paraId="039EA5E4" w14:textId="77777777" w:rsidR="002F74FB" w:rsidRDefault="002F74FB"/>
        </w:tc>
        <w:tc>
          <w:tcPr>
            <w:tcW w:w="3021" w:type="dxa"/>
          </w:tcPr>
          <w:p w14:paraId="21CE8BE2" w14:textId="77777777" w:rsidR="002F74FB" w:rsidRDefault="002F74FB"/>
          <w:p w14:paraId="68F9139A" w14:textId="3551E518" w:rsidR="00A64670" w:rsidRDefault="00A64670">
            <w:r>
              <w:t>Theodor L</w:t>
            </w:r>
          </w:p>
          <w:p w14:paraId="088C6CF9" w14:textId="45F0E8FA" w:rsidR="001713D8" w:rsidRDefault="00A64670">
            <w:r>
              <w:t>Gabriel</w:t>
            </w:r>
          </w:p>
          <w:p w14:paraId="784EDD9D" w14:textId="26C8EE5F" w:rsidR="00A64670" w:rsidRDefault="001713D8">
            <w:r>
              <w:t>Vincent</w:t>
            </w:r>
          </w:p>
        </w:tc>
        <w:tc>
          <w:tcPr>
            <w:tcW w:w="3021" w:type="dxa"/>
          </w:tcPr>
          <w:p w14:paraId="2399D5B4" w14:textId="77777777" w:rsidR="002F74FB" w:rsidRDefault="002F74FB"/>
          <w:p w14:paraId="1936E758" w14:textId="5FA82551" w:rsidR="00A64670" w:rsidRDefault="003D2B5C">
            <w:r>
              <w:t>Adam</w:t>
            </w:r>
          </w:p>
          <w:p w14:paraId="179392E0" w14:textId="10D0BD05" w:rsidR="003D2B5C" w:rsidRDefault="00B56902">
            <w:r>
              <w:t>Lowe</w:t>
            </w:r>
          </w:p>
          <w:p w14:paraId="0498BC4F" w14:textId="03F72E02" w:rsidR="00A64670" w:rsidRDefault="00A64670"/>
        </w:tc>
      </w:tr>
      <w:tr w:rsidR="00A64670" w14:paraId="2A96DBBC" w14:textId="77777777" w:rsidTr="00A64670">
        <w:tc>
          <w:tcPr>
            <w:tcW w:w="3020" w:type="dxa"/>
          </w:tcPr>
          <w:p w14:paraId="227AFBD7" w14:textId="77777777" w:rsidR="00A64670" w:rsidRDefault="00A64670"/>
          <w:p w14:paraId="11347EC1" w14:textId="77777777" w:rsidR="002F74FB" w:rsidRDefault="002F74FB"/>
          <w:p w14:paraId="4CDD8221" w14:textId="4BE45242" w:rsidR="00A64670" w:rsidRDefault="00A64670">
            <w:r>
              <w:t>14:00 -16:00</w:t>
            </w:r>
          </w:p>
          <w:p w14:paraId="3CE8EEB9" w14:textId="77777777" w:rsidR="00A64670" w:rsidRDefault="00A64670"/>
        </w:tc>
        <w:tc>
          <w:tcPr>
            <w:tcW w:w="3021" w:type="dxa"/>
          </w:tcPr>
          <w:p w14:paraId="223E5234" w14:textId="77777777" w:rsidR="002F74FB" w:rsidRDefault="002F74FB"/>
          <w:p w14:paraId="7B762BC0" w14:textId="4E976D06" w:rsidR="00A64670" w:rsidRDefault="00A64670">
            <w:r>
              <w:t>Lucas</w:t>
            </w:r>
          </w:p>
          <w:p w14:paraId="48C9B139" w14:textId="77777777" w:rsidR="00A64670" w:rsidRDefault="00A64670">
            <w:r>
              <w:t>Elliot</w:t>
            </w:r>
          </w:p>
          <w:p w14:paraId="06F05FCA" w14:textId="77777777" w:rsidR="00A64670" w:rsidRDefault="001713D8">
            <w:proofErr w:type="spellStart"/>
            <w:r>
              <w:t>Niam</w:t>
            </w:r>
            <w:proofErr w:type="spellEnd"/>
          </w:p>
          <w:p w14:paraId="4F1B08BF" w14:textId="7FD9F36B" w:rsidR="002F74FB" w:rsidRDefault="002F74FB"/>
        </w:tc>
        <w:tc>
          <w:tcPr>
            <w:tcW w:w="3021" w:type="dxa"/>
          </w:tcPr>
          <w:p w14:paraId="6AFF7033" w14:textId="77777777" w:rsidR="002F74FB" w:rsidRDefault="002F74FB"/>
          <w:p w14:paraId="22BB0EDB" w14:textId="64804225" w:rsidR="00A64670" w:rsidRDefault="00A64670">
            <w:r>
              <w:t xml:space="preserve">Mille </w:t>
            </w:r>
          </w:p>
          <w:p w14:paraId="5B2B638C" w14:textId="5B2E581D" w:rsidR="00A64670" w:rsidRDefault="003D2B5C">
            <w:r>
              <w:t>Wilhelm</w:t>
            </w:r>
          </w:p>
        </w:tc>
      </w:tr>
    </w:tbl>
    <w:p w14:paraId="4A2357C1" w14:textId="77777777" w:rsidR="00E5188A" w:rsidRDefault="00E5188A"/>
    <w:sectPr w:rsidR="00E51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70"/>
    <w:rsid w:val="001713D8"/>
    <w:rsid w:val="002F74FB"/>
    <w:rsid w:val="003D2B5C"/>
    <w:rsid w:val="007C40DF"/>
    <w:rsid w:val="00A64670"/>
    <w:rsid w:val="00B56902"/>
    <w:rsid w:val="00CA29C2"/>
    <w:rsid w:val="00D768DA"/>
    <w:rsid w:val="00DD5375"/>
    <w:rsid w:val="00E5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A8158"/>
  <w15:chartTrackingRefBased/>
  <w15:docId w15:val="{C103364B-975D-4286-90D1-7A6C00DB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64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64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646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64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646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64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64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64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64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646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646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646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6467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467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67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67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67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67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64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64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64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64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4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6467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6467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6467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646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6467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6467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A64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Svensson</dc:creator>
  <cp:keywords/>
  <dc:description/>
  <cp:lastModifiedBy>Malin Svensson</cp:lastModifiedBy>
  <cp:revision>2</cp:revision>
  <dcterms:created xsi:type="dcterms:W3CDTF">2026-09-27T18:26:00Z</dcterms:created>
  <dcterms:modified xsi:type="dcterms:W3CDTF">2026-09-27T18:26:00Z</dcterms:modified>
</cp:coreProperties>
</file>