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0D718" w14:textId="65C4DE2C" w:rsidR="00E5188A" w:rsidRPr="00823472" w:rsidRDefault="00462E41">
      <w:pPr>
        <w:rPr>
          <w:sz w:val="28"/>
          <w:szCs w:val="28"/>
        </w:rPr>
      </w:pPr>
      <w:r w:rsidRPr="00823472">
        <w:rPr>
          <w:sz w:val="28"/>
          <w:szCs w:val="28"/>
        </w:rPr>
        <w:t xml:space="preserve">Nu börjar det närma sig helgen för USM. Vi har grejat de flesta uppgifter med andra lag i föreningen, men vi behöver även lite stöttning av er föräldrar för att allt ska flyta på så smidigt som möjligt. </w:t>
      </w:r>
      <w:r w:rsidR="003E03B6" w:rsidRPr="00823472">
        <w:rPr>
          <w:sz w:val="28"/>
          <w:szCs w:val="28"/>
        </w:rPr>
        <w:t>Tanken är inte att vi ska göra allt utan att vi ska ha det övergripande ansvaret och se vad som behöver gör</w:t>
      </w:r>
      <w:r w:rsidR="00823472" w:rsidRPr="00823472">
        <w:rPr>
          <w:sz w:val="28"/>
          <w:szCs w:val="28"/>
        </w:rPr>
        <w:t xml:space="preserve">as. </w:t>
      </w:r>
      <w:r w:rsidRPr="00823472">
        <w:rPr>
          <w:sz w:val="28"/>
          <w:szCs w:val="28"/>
        </w:rPr>
        <w:t xml:space="preserve">Vi har delat upp </w:t>
      </w:r>
      <w:r w:rsidR="00241E4D" w:rsidRPr="00823472">
        <w:rPr>
          <w:sz w:val="28"/>
          <w:szCs w:val="28"/>
        </w:rPr>
        <w:t>ansvarsområden som</w:t>
      </w:r>
      <w:r w:rsidRPr="00823472">
        <w:rPr>
          <w:sz w:val="28"/>
          <w:szCs w:val="28"/>
        </w:rPr>
        <w:t xml:space="preserve"> innebär att vi hjälps åt när och där det behövs, ändringar kan ske under dagen om vi ser att vi behöver justera någonstans, hoppas att ni har överseende med det.</w:t>
      </w:r>
      <w:r w:rsidR="003E03B6" w:rsidRPr="00823472">
        <w:rPr>
          <w:sz w:val="28"/>
          <w:szCs w:val="28"/>
        </w:rPr>
        <w:t xml:space="preserve"> </w:t>
      </w:r>
    </w:p>
    <w:p w14:paraId="5AD60D5E" w14:textId="4528FF19" w:rsidR="00FC1FCA" w:rsidRDefault="00241E4D">
      <w:pPr>
        <w:rPr>
          <w:sz w:val="28"/>
          <w:szCs w:val="28"/>
        </w:rPr>
      </w:pPr>
      <w:r w:rsidRPr="00823472">
        <w:rPr>
          <w:sz w:val="28"/>
          <w:szCs w:val="28"/>
        </w:rPr>
        <w:t xml:space="preserve">Det finns </w:t>
      </w:r>
      <w:r w:rsidR="003E03B6" w:rsidRPr="00823472">
        <w:rPr>
          <w:sz w:val="28"/>
          <w:szCs w:val="28"/>
        </w:rPr>
        <w:t>3st kioskpersonal, tanken är att ni ska hjälpa till (om det behövs) om det är något som</w:t>
      </w:r>
      <w:r w:rsidR="00AB6F3C">
        <w:rPr>
          <w:sz w:val="28"/>
          <w:szCs w:val="28"/>
        </w:rPr>
        <w:t xml:space="preserve"> </w:t>
      </w:r>
      <w:proofErr w:type="gramStart"/>
      <w:r w:rsidR="00F32C48">
        <w:rPr>
          <w:sz w:val="28"/>
          <w:szCs w:val="28"/>
        </w:rPr>
        <w:t>t ex</w:t>
      </w:r>
      <w:proofErr w:type="gramEnd"/>
      <w:r w:rsidR="00F32C48">
        <w:rPr>
          <w:sz w:val="28"/>
          <w:szCs w:val="28"/>
        </w:rPr>
        <w:t xml:space="preserve"> </w:t>
      </w:r>
      <w:r w:rsidR="003E03B6" w:rsidRPr="00823472">
        <w:rPr>
          <w:sz w:val="28"/>
          <w:szCs w:val="28"/>
        </w:rPr>
        <w:t xml:space="preserve">behöver fyllas på alt </w:t>
      </w:r>
      <w:proofErr w:type="spellStart"/>
      <w:r w:rsidR="003E03B6" w:rsidRPr="00823472">
        <w:rPr>
          <w:sz w:val="28"/>
          <w:szCs w:val="28"/>
        </w:rPr>
        <w:t>preppa</w:t>
      </w:r>
      <w:proofErr w:type="spellEnd"/>
      <w:r w:rsidR="003E03B6" w:rsidRPr="00823472">
        <w:rPr>
          <w:sz w:val="28"/>
          <w:szCs w:val="28"/>
        </w:rPr>
        <w:t xml:space="preserve"> te x toast så allting flyter på bra och är välfyllt. Det här gör vi kontinuerligt under dagen, så ni beh</w:t>
      </w:r>
      <w:r w:rsidR="004C6504" w:rsidRPr="00823472">
        <w:rPr>
          <w:sz w:val="28"/>
          <w:szCs w:val="28"/>
        </w:rPr>
        <w:t>över inte ”arbeta” hela tiden</w:t>
      </w:r>
      <w:r w:rsidR="00B02E98">
        <w:rPr>
          <w:sz w:val="28"/>
          <w:szCs w:val="28"/>
        </w:rPr>
        <w:t xml:space="preserve"> </w:t>
      </w:r>
      <w:r w:rsidR="00282942">
        <w:rPr>
          <w:sz w:val="28"/>
          <w:szCs w:val="28"/>
        </w:rPr>
        <w:t xml:space="preserve">bara kolla över att allt </w:t>
      </w:r>
      <w:r w:rsidR="009F69F7">
        <w:rPr>
          <w:sz w:val="28"/>
          <w:szCs w:val="28"/>
        </w:rPr>
        <w:t>funkar.</w:t>
      </w:r>
      <w:r w:rsidR="00B7179C">
        <w:rPr>
          <w:sz w:val="28"/>
          <w:szCs w:val="28"/>
        </w:rPr>
        <w:t xml:space="preserve"> </w:t>
      </w:r>
      <w:r w:rsidR="004C6504" w:rsidRPr="00823472">
        <w:rPr>
          <w:sz w:val="28"/>
          <w:szCs w:val="28"/>
        </w:rPr>
        <w:t>Ni kan även kolla över soptunnor och pant</w:t>
      </w:r>
      <w:r w:rsidR="00B7179C">
        <w:rPr>
          <w:sz w:val="28"/>
          <w:szCs w:val="28"/>
        </w:rPr>
        <w:t xml:space="preserve">. </w:t>
      </w:r>
      <w:r w:rsidR="00A33BC4">
        <w:rPr>
          <w:sz w:val="28"/>
          <w:szCs w:val="28"/>
        </w:rPr>
        <w:t>Några har fått</w:t>
      </w:r>
      <w:r w:rsidR="00B7179C">
        <w:rPr>
          <w:sz w:val="28"/>
          <w:szCs w:val="28"/>
        </w:rPr>
        <w:t xml:space="preserve"> ”kiosk ” från </w:t>
      </w:r>
      <w:r w:rsidR="001E462C">
        <w:rPr>
          <w:sz w:val="28"/>
          <w:szCs w:val="28"/>
        </w:rPr>
        <w:t>kl.</w:t>
      </w:r>
      <w:r w:rsidR="00B7179C">
        <w:rPr>
          <w:sz w:val="28"/>
          <w:szCs w:val="28"/>
        </w:rPr>
        <w:t>: 11</w:t>
      </w:r>
      <w:r w:rsidR="00A33BC4">
        <w:rPr>
          <w:sz w:val="28"/>
          <w:szCs w:val="28"/>
        </w:rPr>
        <w:t xml:space="preserve"> på lördagen</w:t>
      </w:r>
      <w:r w:rsidR="001E462C">
        <w:rPr>
          <w:sz w:val="28"/>
          <w:szCs w:val="28"/>
        </w:rPr>
        <w:t xml:space="preserve"> och 8 på söndagen, där tänker vi att ni ska </w:t>
      </w:r>
      <w:r w:rsidR="0021093B">
        <w:rPr>
          <w:sz w:val="28"/>
          <w:szCs w:val="28"/>
        </w:rPr>
        <w:t xml:space="preserve">göra </w:t>
      </w:r>
      <w:r w:rsidR="00805579">
        <w:rPr>
          <w:sz w:val="28"/>
          <w:szCs w:val="28"/>
        </w:rPr>
        <w:t>i ordning</w:t>
      </w:r>
      <w:r w:rsidR="0021093B">
        <w:rPr>
          <w:sz w:val="28"/>
          <w:szCs w:val="28"/>
        </w:rPr>
        <w:t xml:space="preserve"> toast så att det finns färdigt att bara </w:t>
      </w:r>
      <w:r w:rsidR="001F154B">
        <w:rPr>
          <w:sz w:val="28"/>
          <w:szCs w:val="28"/>
        </w:rPr>
        <w:t>lägga i järnet.</w:t>
      </w:r>
    </w:p>
    <w:p w14:paraId="30EB57D6" w14:textId="2BBE8ABB" w:rsidR="001A5299" w:rsidRDefault="001F154B">
      <w:pPr>
        <w:rPr>
          <w:sz w:val="28"/>
          <w:szCs w:val="28"/>
        </w:rPr>
      </w:pPr>
      <w:r>
        <w:rPr>
          <w:sz w:val="28"/>
          <w:szCs w:val="28"/>
        </w:rPr>
        <w:t>För er som har fått städ</w:t>
      </w:r>
      <w:r w:rsidR="00E714B9">
        <w:rPr>
          <w:sz w:val="28"/>
          <w:szCs w:val="28"/>
        </w:rPr>
        <w:t>, så ska vi t</w:t>
      </w:r>
      <w:r w:rsidR="001A5299" w:rsidRPr="00823472">
        <w:rPr>
          <w:sz w:val="28"/>
          <w:szCs w:val="28"/>
        </w:rPr>
        <w:t>illsammans med matchvärdarna försöka se till att te x soptunnor på toaletterna är tömda, att det är uppfyllt med papper och att det ser ok ut. Töm större soptunnor/pant vid behov och kolla så att det inte är för mycket skräp på/runt läktaren. Det kommer att underlätta för städningen på kvällen.</w:t>
      </w:r>
    </w:p>
    <w:p w14:paraId="7B223367" w14:textId="53E57422" w:rsidR="00597AF9" w:rsidRDefault="00597AF9">
      <w:pPr>
        <w:rPr>
          <w:sz w:val="28"/>
          <w:szCs w:val="28"/>
        </w:rPr>
      </w:pPr>
      <w:r>
        <w:rPr>
          <w:sz w:val="28"/>
          <w:szCs w:val="28"/>
        </w:rPr>
        <w:t xml:space="preserve">För er som ska filma så kommer </w:t>
      </w:r>
      <w:proofErr w:type="gramStart"/>
      <w:r>
        <w:rPr>
          <w:sz w:val="28"/>
          <w:szCs w:val="28"/>
        </w:rPr>
        <w:t>Joakim( Lovas</w:t>
      </w:r>
      <w:proofErr w:type="gramEnd"/>
      <w:r>
        <w:rPr>
          <w:sz w:val="28"/>
          <w:szCs w:val="28"/>
        </w:rPr>
        <w:t xml:space="preserve"> pappa) att vara lite ansvarig, så har ni frågor under helgen så vänd er till honom.</w:t>
      </w:r>
    </w:p>
    <w:p w14:paraId="0089496C" w14:textId="60530C17" w:rsidR="005D03B3" w:rsidRDefault="00100F44">
      <w:pPr>
        <w:rPr>
          <w:sz w:val="28"/>
          <w:szCs w:val="28"/>
        </w:rPr>
      </w:pPr>
      <w:r>
        <w:rPr>
          <w:sz w:val="28"/>
          <w:szCs w:val="28"/>
        </w:rPr>
        <w:t>På lördagen har vi tänkt att vi ska sälja lite lotter och även ha en sorts ”</w:t>
      </w:r>
      <w:r w:rsidR="00C31572">
        <w:rPr>
          <w:sz w:val="28"/>
          <w:szCs w:val="28"/>
        </w:rPr>
        <w:t>halva potten” genom att man ska kasta ärtpåsar</w:t>
      </w:r>
      <w:r w:rsidR="00766CCC">
        <w:rPr>
          <w:sz w:val="28"/>
          <w:szCs w:val="28"/>
        </w:rPr>
        <w:t>. Ni kommer att få mer information på plats. På söndage</w:t>
      </w:r>
      <w:r w:rsidR="005411DF">
        <w:rPr>
          <w:sz w:val="28"/>
          <w:szCs w:val="28"/>
        </w:rPr>
        <w:t xml:space="preserve">n kör vi bara </w:t>
      </w:r>
      <w:r w:rsidR="00D37085">
        <w:rPr>
          <w:sz w:val="28"/>
          <w:szCs w:val="28"/>
        </w:rPr>
        <w:t>”</w:t>
      </w:r>
      <w:r w:rsidR="005411DF">
        <w:rPr>
          <w:sz w:val="28"/>
          <w:szCs w:val="28"/>
        </w:rPr>
        <w:t>halva potten</w:t>
      </w:r>
      <w:r w:rsidR="00D37085">
        <w:rPr>
          <w:sz w:val="28"/>
          <w:szCs w:val="28"/>
        </w:rPr>
        <w:t>”</w:t>
      </w:r>
    </w:p>
    <w:p w14:paraId="5F5DF198" w14:textId="1DA01FF6" w:rsidR="00FD7AE7" w:rsidRDefault="00DD6342">
      <w:pPr>
        <w:rPr>
          <w:sz w:val="28"/>
          <w:szCs w:val="28"/>
        </w:rPr>
      </w:pPr>
      <w:r>
        <w:rPr>
          <w:sz w:val="28"/>
          <w:szCs w:val="28"/>
        </w:rPr>
        <w:t xml:space="preserve">Vi skulle också var väldigt tacksamma om en del av er kan tänka sig att stanna kvar efter de sista matcherna </w:t>
      </w:r>
      <w:r w:rsidR="009D19F6">
        <w:rPr>
          <w:sz w:val="28"/>
          <w:szCs w:val="28"/>
        </w:rPr>
        <w:t>så att vi kan hjälpas åt att städa av det sista.</w:t>
      </w:r>
      <w:r w:rsidR="00D37085">
        <w:rPr>
          <w:sz w:val="28"/>
          <w:szCs w:val="28"/>
        </w:rPr>
        <w:t xml:space="preserve"> </w:t>
      </w:r>
      <w:r w:rsidR="008001B9">
        <w:rPr>
          <w:sz w:val="28"/>
          <w:szCs w:val="28"/>
        </w:rPr>
        <w:t>Vi i arbetsgruppen kommer att vara på plats från kl.: 10:00 på lördagen</w:t>
      </w:r>
      <w:r w:rsidR="00FD7AE7">
        <w:rPr>
          <w:sz w:val="28"/>
          <w:szCs w:val="28"/>
        </w:rPr>
        <w:t>.</w:t>
      </w:r>
    </w:p>
    <w:p w14:paraId="32C35826" w14:textId="3C522420" w:rsidR="00A415C3" w:rsidRDefault="00A415C3">
      <w:pPr>
        <w:rPr>
          <w:sz w:val="28"/>
          <w:szCs w:val="28"/>
        </w:rPr>
      </w:pPr>
      <w:r>
        <w:rPr>
          <w:sz w:val="28"/>
          <w:szCs w:val="28"/>
        </w:rPr>
        <w:t xml:space="preserve">/ arbetsgruppen </w:t>
      </w:r>
      <w:proofErr w:type="spellStart"/>
      <w:r>
        <w:rPr>
          <w:sz w:val="28"/>
          <w:szCs w:val="28"/>
        </w:rPr>
        <w:t>usm</w:t>
      </w:r>
      <w:proofErr w:type="spellEnd"/>
    </w:p>
    <w:p w14:paraId="006EA247" w14:textId="77777777" w:rsidR="003E62A1" w:rsidRDefault="003E62A1">
      <w:pPr>
        <w:rPr>
          <w:sz w:val="28"/>
          <w:szCs w:val="28"/>
        </w:rPr>
      </w:pPr>
    </w:p>
    <w:p w14:paraId="6A1F5703" w14:textId="77777777" w:rsidR="00823472" w:rsidRPr="00823472" w:rsidRDefault="00823472">
      <w:pPr>
        <w:rPr>
          <w:sz w:val="28"/>
          <w:szCs w:val="28"/>
        </w:rPr>
      </w:pPr>
    </w:p>
    <w:p w14:paraId="69DD14E3" w14:textId="77777777" w:rsidR="001A5299" w:rsidRPr="00823472" w:rsidRDefault="001A5299">
      <w:pPr>
        <w:rPr>
          <w:sz w:val="28"/>
          <w:szCs w:val="28"/>
        </w:rPr>
      </w:pPr>
    </w:p>
    <w:p w14:paraId="13832B46" w14:textId="77777777" w:rsidR="00A51EE9" w:rsidRPr="00A51EE9" w:rsidRDefault="00A51EE9">
      <w:pPr>
        <w:rPr>
          <w:b/>
          <w:bCs/>
          <w:u w:val="single"/>
        </w:rPr>
      </w:pPr>
    </w:p>
    <w:sectPr w:rsidR="00A51EE9" w:rsidRPr="00A51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E41"/>
    <w:rsid w:val="000D11EE"/>
    <w:rsid w:val="00100F44"/>
    <w:rsid w:val="001A12F4"/>
    <w:rsid w:val="001A5299"/>
    <w:rsid w:val="001E462C"/>
    <w:rsid w:val="001F154B"/>
    <w:rsid w:val="0021093B"/>
    <w:rsid w:val="00241E4D"/>
    <w:rsid w:val="00282942"/>
    <w:rsid w:val="002C14E6"/>
    <w:rsid w:val="003E03B6"/>
    <w:rsid w:val="003E62A1"/>
    <w:rsid w:val="003F6BC8"/>
    <w:rsid w:val="00425BC3"/>
    <w:rsid w:val="0046189D"/>
    <w:rsid w:val="00462E41"/>
    <w:rsid w:val="004C6504"/>
    <w:rsid w:val="005411DF"/>
    <w:rsid w:val="00597AF9"/>
    <w:rsid w:val="005D03B3"/>
    <w:rsid w:val="00724B8E"/>
    <w:rsid w:val="00746F5C"/>
    <w:rsid w:val="00766CCC"/>
    <w:rsid w:val="007B4797"/>
    <w:rsid w:val="008001B9"/>
    <w:rsid w:val="00805579"/>
    <w:rsid w:val="00823472"/>
    <w:rsid w:val="008847A2"/>
    <w:rsid w:val="009377DC"/>
    <w:rsid w:val="009D19F6"/>
    <w:rsid w:val="009F69F7"/>
    <w:rsid w:val="00A33BC4"/>
    <w:rsid w:val="00A415C3"/>
    <w:rsid w:val="00A443DF"/>
    <w:rsid w:val="00A51EE9"/>
    <w:rsid w:val="00A63BBF"/>
    <w:rsid w:val="00AB6F3C"/>
    <w:rsid w:val="00B02E98"/>
    <w:rsid w:val="00B52593"/>
    <w:rsid w:val="00B7179C"/>
    <w:rsid w:val="00C31572"/>
    <w:rsid w:val="00D37085"/>
    <w:rsid w:val="00D37CED"/>
    <w:rsid w:val="00D768DA"/>
    <w:rsid w:val="00D97CE7"/>
    <w:rsid w:val="00DD6342"/>
    <w:rsid w:val="00E3574D"/>
    <w:rsid w:val="00E35CE5"/>
    <w:rsid w:val="00E42ACB"/>
    <w:rsid w:val="00E5188A"/>
    <w:rsid w:val="00E714B9"/>
    <w:rsid w:val="00E77C5A"/>
    <w:rsid w:val="00F32C48"/>
    <w:rsid w:val="00FC1FCA"/>
    <w:rsid w:val="00FD7AE7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55B14"/>
  <w15:chartTrackingRefBased/>
  <w15:docId w15:val="{8A06156E-03BD-4A0C-9472-67741D5E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62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62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62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62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62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62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62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62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62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62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62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62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62E4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62E4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62E4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62E4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62E4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62E4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62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62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62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62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62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62E4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62E4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62E4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62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62E4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62E4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C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Malin Svensson</cp:lastModifiedBy>
  <cp:revision>2</cp:revision>
  <dcterms:created xsi:type="dcterms:W3CDTF">2026-10-15T10:32:00Z</dcterms:created>
  <dcterms:modified xsi:type="dcterms:W3CDTF">2026-10-15T10:32:00Z</dcterms:modified>
</cp:coreProperties>
</file>