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935C" w14:textId="77777777" w:rsidR="00E42ABC" w:rsidRDefault="00E42ABC">
      <w:r>
        <w:rPr>
          <w:noProof/>
        </w:rPr>
        <w:drawing>
          <wp:inline distT="0" distB="0" distL="0" distR="0" wp14:anchorId="301F3669" wp14:editId="3BA9C79C">
            <wp:extent cx="5760720" cy="2012315"/>
            <wp:effectExtent l="0" t="0" r="0" b="6985"/>
            <wp:docPr id="249983198" name="Bildobjekt 1" descr="En bild som visar clipar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83198" name="Bildobjekt 1" descr="En bild som visar clipart, desig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EC33" w14:textId="77777777" w:rsidR="00E42ABC" w:rsidRDefault="00E42ABC"/>
    <w:p w14:paraId="71740B45" w14:textId="77777777" w:rsidR="006F4353" w:rsidRDefault="006F4353"/>
    <w:p w14:paraId="700A0B68" w14:textId="750C326C" w:rsidR="00E42ABC" w:rsidRDefault="00DF3B0F">
      <w:r w:rsidRPr="00BB73C2">
        <w:rPr>
          <w:b/>
          <w:bCs/>
        </w:rPr>
        <w:t>JOYNA</w:t>
      </w:r>
      <w:r w:rsidRPr="00DF3B0F">
        <w:t xml:space="preserve"> är ett nytt, unikt och helt digitalt prenumerationslotteri från Folkspel där allt överskott går till svenskt föreningsliv (föreningar, organisationer, och lag/grupper som säljer JOYNA).</w:t>
      </w:r>
    </w:p>
    <w:p w14:paraId="1DCDDF5A" w14:textId="77777777" w:rsidR="00B40DB5" w:rsidRDefault="00B40DB5"/>
    <w:p w14:paraId="690B2F66" w14:textId="77777777" w:rsidR="00BB73C2" w:rsidRDefault="00B40DB5" w:rsidP="00B40DB5">
      <w:r w:rsidRPr="00B40DB5">
        <w:t>Med JOYNA erbjuds vi en möjlighet till att tjäna pengar utan hantering av fysiska produkter och swish-betalningar. JOYNA säljs genom ditt barns webbshop där du enkelt och smidigt värvar prenumeranter för att stötta ditt barns lag och förening.</w:t>
      </w:r>
      <w:r w:rsidR="00BB73C2">
        <w:br/>
      </w:r>
    </w:p>
    <w:p w14:paraId="77A65D39" w14:textId="7B278284" w:rsidR="002E024F" w:rsidRPr="00B40DB5" w:rsidRDefault="00B40DB5" w:rsidP="00B40DB5">
      <w:pPr>
        <w:rPr>
          <w:b/>
          <w:bCs/>
        </w:rPr>
      </w:pPr>
      <w:r w:rsidRPr="00B40DB5">
        <w:t>Din uppgift blir följande:</w:t>
      </w:r>
    </w:p>
    <w:p w14:paraId="7D568E5F" w14:textId="05745D1B" w:rsidR="002E024F" w:rsidRPr="00BB73C2" w:rsidRDefault="00B40DB5" w:rsidP="002E024F">
      <w:pPr>
        <w:rPr>
          <w:b/>
          <w:bCs/>
        </w:rPr>
      </w:pPr>
      <w:r w:rsidRPr="00B40DB5">
        <w:rPr>
          <w:b/>
          <w:bCs/>
        </w:rPr>
        <w:t xml:space="preserve">• Registrera ditt barns webbshop </w:t>
      </w:r>
      <w:r w:rsidR="002E024F" w:rsidRPr="00BB73C2">
        <w:rPr>
          <w:b/>
          <w:bCs/>
        </w:rPr>
        <w:t>genom länken</w:t>
      </w:r>
    </w:p>
    <w:p w14:paraId="65F49574" w14:textId="4F0DAAA2" w:rsidR="002E024F" w:rsidRPr="00B40DB5" w:rsidRDefault="002E024F" w:rsidP="00B40DB5">
      <w:hyperlink r:id="rId5" w:history="1">
        <w:r w:rsidRPr="00BB73C2">
          <w:rPr>
            <w:rStyle w:val="Hyperlnk"/>
          </w:rPr>
          <w:t>Registrera dig här och kom igång med JOYN</w:t>
        </w:r>
        <w:r w:rsidRPr="00BB73C2">
          <w:rPr>
            <w:rStyle w:val="Hyperlnk"/>
          </w:rPr>
          <w:t>A</w:t>
        </w:r>
        <w:r w:rsidRPr="00BB73C2">
          <w:rPr>
            <w:rStyle w:val="Hyperlnk"/>
          </w:rPr>
          <w:t xml:space="preserve"> | Folkspel</w:t>
        </w:r>
      </w:hyperlink>
    </w:p>
    <w:p w14:paraId="280344B4" w14:textId="5C249339" w:rsidR="00B40DB5" w:rsidRPr="00B40DB5" w:rsidRDefault="00B40DB5" w:rsidP="00B40DB5">
      <w:pPr>
        <w:rPr>
          <w:b/>
          <w:bCs/>
        </w:rPr>
      </w:pPr>
      <w:r w:rsidRPr="00B40DB5">
        <w:rPr>
          <w:b/>
          <w:bCs/>
        </w:rPr>
        <w:t xml:space="preserve">• Börja värva dina prenumeranter </w:t>
      </w:r>
    </w:p>
    <w:p w14:paraId="20C399B2" w14:textId="77777777" w:rsidR="00B40DB5" w:rsidRDefault="00B40DB5"/>
    <w:p w14:paraId="48C73C0A" w14:textId="68BF31E2" w:rsidR="00E13B81" w:rsidRPr="00BB73C2" w:rsidRDefault="00E13B81">
      <w:pPr>
        <w:rPr>
          <w:b/>
          <w:bCs/>
        </w:rPr>
      </w:pPr>
      <w:r w:rsidRPr="00BB73C2">
        <w:rPr>
          <w:b/>
          <w:bCs/>
        </w:rPr>
        <w:t>Vad kost</w:t>
      </w:r>
      <w:r w:rsidR="00C005C1" w:rsidRPr="00BB73C2">
        <w:rPr>
          <w:b/>
          <w:bCs/>
        </w:rPr>
        <w:t>a</w:t>
      </w:r>
      <w:r w:rsidRPr="00BB73C2">
        <w:rPr>
          <w:b/>
          <w:bCs/>
        </w:rPr>
        <w:t>r det?</w:t>
      </w:r>
    </w:p>
    <w:p w14:paraId="2805D967" w14:textId="3C802C58" w:rsidR="00E13B81" w:rsidRDefault="00E13B81">
      <w:r>
        <w:t xml:space="preserve">En </w:t>
      </w:r>
      <w:r w:rsidR="00C005C1">
        <w:t>JOYNA-</w:t>
      </w:r>
      <w:r>
        <w:t>prenumeration kostar 160:- i månade</w:t>
      </w:r>
      <w:r w:rsidR="00C005C1">
        <w:t xml:space="preserve">n och det är ingen bindningstid på prenumerationen. </w:t>
      </w:r>
    </w:p>
    <w:p w14:paraId="2D594A42" w14:textId="0F6441B0" w:rsidR="00AA1D12" w:rsidRDefault="00FF420F">
      <w:r>
        <w:t>Dragning sker varje fredag och du får då ett SMS eller mail om när det är gjord så att ni kan gå in och se om ni har vunnit någonting.</w:t>
      </w:r>
    </w:p>
    <w:p w14:paraId="2B6EAF87" w14:textId="77777777" w:rsidR="00BB73C2" w:rsidRDefault="00BB73C2"/>
    <w:p w14:paraId="3C23B5E0" w14:textId="09F777DA" w:rsidR="00BB73C2" w:rsidRPr="006F4353" w:rsidRDefault="00BB73C2">
      <w:pPr>
        <w:rPr>
          <w:b/>
          <w:bCs/>
        </w:rPr>
      </w:pPr>
      <w:r w:rsidRPr="006F4353">
        <w:rPr>
          <w:b/>
          <w:bCs/>
        </w:rPr>
        <w:t>Vad tjänar laget?</w:t>
      </w:r>
    </w:p>
    <w:p w14:paraId="03DA42E3" w14:textId="0229F51D" w:rsidR="00BB73C2" w:rsidRDefault="00B054C1">
      <w:r>
        <w:t>Förtjänsten för varje lott är 50:-/månad</w:t>
      </w:r>
      <w:r>
        <w:br/>
      </w:r>
      <w:r w:rsidR="00BB73C2">
        <w:t xml:space="preserve">Säljer </w:t>
      </w:r>
      <w:r w:rsidR="00D529A5">
        <w:t xml:space="preserve">vårt lag 2 prenumerationer var så ger det </w:t>
      </w:r>
      <w:r>
        <w:t>2 200:-/månad och 26 400:-/år</w:t>
      </w:r>
    </w:p>
    <w:sectPr w:rsidR="00BB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A"/>
    <w:rsid w:val="00260362"/>
    <w:rsid w:val="002E024F"/>
    <w:rsid w:val="00547652"/>
    <w:rsid w:val="005F453F"/>
    <w:rsid w:val="006943CB"/>
    <w:rsid w:val="006F4353"/>
    <w:rsid w:val="008E3FE5"/>
    <w:rsid w:val="00AA1D12"/>
    <w:rsid w:val="00B054C1"/>
    <w:rsid w:val="00B40DB5"/>
    <w:rsid w:val="00BB73C2"/>
    <w:rsid w:val="00C005C1"/>
    <w:rsid w:val="00C32CFA"/>
    <w:rsid w:val="00D22A0E"/>
    <w:rsid w:val="00D40F50"/>
    <w:rsid w:val="00D529A5"/>
    <w:rsid w:val="00DF3B0F"/>
    <w:rsid w:val="00E13B81"/>
    <w:rsid w:val="00E42ABC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AB1E"/>
  <w15:chartTrackingRefBased/>
  <w15:docId w15:val="{EDDA7305-9561-461E-95DF-90F8F67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C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C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C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C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C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C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C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C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C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C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CF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E3FE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3FE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F43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folkspel.se/invitation/?inviteId=56d0b1dd-d1e2-ee11-913c-005056809a6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Cunow</dc:creator>
  <cp:keywords/>
  <dc:description/>
  <cp:lastModifiedBy>Emma Cunow</cp:lastModifiedBy>
  <cp:revision>15</cp:revision>
  <dcterms:created xsi:type="dcterms:W3CDTF">2024-09-24T11:50:00Z</dcterms:created>
  <dcterms:modified xsi:type="dcterms:W3CDTF">2024-09-25T11:24:00Z</dcterms:modified>
</cp:coreProperties>
</file>