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D257" w14:textId="6092F207" w:rsidR="00EC3B49" w:rsidRPr="000C77CA" w:rsidRDefault="00EC3B49">
      <w:pPr>
        <w:rPr>
          <w:b/>
          <w:bCs/>
        </w:rPr>
      </w:pPr>
      <w:r w:rsidRPr="000C77CA">
        <w:rPr>
          <w:b/>
          <w:bCs/>
        </w:rPr>
        <w:t>Poolspel 4/11, Habo Sporthall</w:t>
      </w:r>
      <w:r w:rsidR="005F1FB5" w:rsidRPr="000C77CA">
        <w:rPr>
          <w:b/>
          <w:bCs/>
        </w:rPr>
        <w:t>, C-hallen</w:t>
      </w:r>
    </w:p>
    <w:p w14:paraId="5F2D7C10" w14:textId="5BA323B2" w:rsidR="005F1FB5" w:rsidRPr="000C77CA" w:rsidRDefault="005F1FB5">
      <w:pPr>
        <w:rPr>
          <w:b/>
          <w:bCs/>
        </w:rPr>
      </w:pPr>
      <w:r w:rsidRPr="000C77CA">
        <w:rPr>
          <w:b/>
          <w:bCs/>
        </w:rPr>
        <w:t>10,00 – 14,00</w:t>
      </w:r>
    </w:p>
    <w:p w14:paraId="5A2D2E6D" w14:textId="411C29A1" w:rsidR="005F1FB5" w:rsidRDefault="005F1FB5"/>
    <w:p w14:paraId="1A652029" w14:textId="76ED8AF5" w:rsidR="000C77CA" w:rsidRDefault="000C77CA">
      <w:r>
        <w:t>Vi kommer under poolspelet att bemanna kiosken</w:t>
      </w:r>
      <w:r w:rsidR="008F2AE5">
        <w:t xml:space="preserve"> i Sporthallen. </w:t>
      </w:r>
      <w:r w:rsidR="008F2AE5">
        <w:br/>
      </w:r>
      <w:r w:rsidR="004A344A">
        <w:t xml:space="preserve">Kan ni inte det </w:t>
      </w:r>
      <w:r w:rsidR="00961CD2">
        <w:t>tiden som ni är tilldelade så får ni själva byta tid</w:t>
      </w:r>
      <w:r w:rsidR="005860E3">
        <w:t>.</w:t>
      </w:r>
    </w:p>
    <w:p w14:paraId="3A440064" w14:textId="5D6DDBEC" w:rsidR="002929BD" w:rsidRDefault="005F1FB5">
      <w:r>
        <w:t xml:space="preserve">Jenny kommer att vara på plats redan kl. 9,00 för att </w:t>
      </w:r>
      <w:r w:rsidR="002929BD">
        <w:t>börja plocka fram och göra kiosken redo.</w:t>
      </w:r>
      <w:r w:rsidR="00BD3C0F">
        <w:br/>
      </w:r>
      <w:r w:rsidR="00106A2C">
        <w:t xml:space="preserve">Hon är även med och hjälper till att plocka undan kiosken </w:t>
      </w:r>
      <w:r w:rsidR="00DC799C">
        <w:t xml:space="preserve">vid 14.00. </w:t>
      </w:r>
    </w:p>
    <w:p w14:paraId="12D2DC41" w14:textId="77777777" w:rsidR="00BD3C0F" w:rsidRDefault="00BD3C0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3828"/>
      </w:tblGrid>
      <w:tr w:rsidR="00EC3B49" w14:paraId="00FF9B12" w14:textId="77777777" w:rsidTr="00BD3C0F">
        <w:tc>
          <w:tcPr>
            <w:tcW w:w="2263" w:type="dxa"/>
          </w:tcPr>
          <w:p w14:paraId="16D29DA3" w14:textId="0C5006E2" w:rsidR="00EC3B49" w:rsidRPr="000C77CA" w:rsidRDefault="00EC3B49">
            <w:pPr>
              <w:rPr>
                <w:b/>
                <w:bCs/>
              </w:rPr>
            </w:pPr>
            <w:r w:rsidRPr="000C77CA">
              <w:rPr>
                <w:b/>
                <w:bCs/>
              </w:rPr>
              <w:t>Tid</w:t>
            </w:r>
          </w:p>
        </w:tc>
        <w:tc>
          <w:tcPr>
            <w:tcW w:w="2268" w:type="dxa"/>
          </w:tcPr>
          <w:p w14:paraId="28F62E56" w14:textId="50F4A77B" w:rsidR="00EC3B49" w:rsidRPr="000C77CA" w:rsidRDefault="00EC3B49">
            <w:pPr>
              <w:rPr>
                <w:b/>
                <w:bCs/>
              </w:rPr>
            </w:pPr>
            <w:r w:rsidRPr="000C77CA">
              <w:rPr>
                <w:b/>
                <w:bCs/>
              </w:rPr>
              <w:t>Aktivitet</w:t>
            </w:r>
          </w:p>
        </w:tc>
        <w:tc>
          <w:tcPr>
            <w:tcW w:w="3828" w:type="dxa"/>
          </w:tcPr>
          <w:p w14:paraId="075C74F5" w14:textId="13D8B5BF" w:rsidR="00EC3B49" w:rsidRPr="000C77CA" w:rsidRDefault="00EC3B49">
            <w:pPr>
              <w:rPr>
                <w:b/>
                <w:bCs/>
              </w:rPr>
            </w:pPr>
            <w:r w:rsidRPr="000C77CA">
              <w:rPr>
                <w:b/>
                <w:bCs/>
              </w:rPr>
              <w:t>Ansvariga</w:t>
            </w:r>
          </w:p>
        </w:tc>
      </w:tr>
      <w:tr w:rsidR="00EC3B49" w14:paraId="33704052" w14:textId="77777777" w:rsidTr="00BD3C0F">
        <w:tc>
          <w:tcPr>
            <w:tcW w:w="2263" w:type="dxa"/>
          </w:tcPr>
          <w:p w14:paraId="7525D299" w14:textId="77777777" w:rsidR="00EC3B49" w:rsidRDefault="00EC3B49"/>
          <w:p w14:paraId="68ECC0A0" w14:textId="64F1C586" w:rsidR="002929BD" w:rsidRDefault="002929BD">
            <w:r>
              <w:t>9,30 – 1</w:t>
            </w:r>
            <w:r w:rsidR="00240E11">
              <w:t>0</w:t>
            </w:r>
            <w:r>
              <w:t>,</w:t>
            </w:r>
            <w:r w:rsidR="00240E11">
              <w:t>3</w:t>
            </w:r>
            <w:r>
              <w:t>0</w:t>
            </w:r>
          </w:p>
        </w:tc>
        <w:tc>
          <w:tcPr>
            <w:tcW w:w="2268" w:type="dxa"/>
          </w:tcPr>
          <w:p w14:paraId="1B0BC56D" w14:textId="77777777" w:rsidR="0099443B" w:rsidRDefault="0099443B"/>
          <w:p w14:paraId="51B74AD2" w14:textId="6B63CAE7" w:rsidR="00EC3B49" w:rsidRDefault="002929BD">
            <w:r>
              <w:t xml:space="preserve">Plocka fram, </w:t>
            </w:r>
          </w:p>
          <w:p w14:paraId="102498CF" w14:textId="77777777" w:rsidR="002929BD" w:rsidRDefault="002929BD">
            <w:r>
              <w:t>Kiosk</w:t>
            </w:r>
          </w:p>
          <w:p w14:paraId="5DA6B814" w14:textId="314FFFF4" w:rsidR="0099443B" w:rsidRDefault="0099443B"/>
        </w:tc>
        <w:tc>
          <w:tcPr>
            <w:tcW w:w="3828" w:type="dxa"/>
          </w:tcPr>
          <w:p w14:paraId="13A1A81D" w14:textId="77777777" w:rsidR="0099443B" w:rsidRDefault="0099443B"/>
          <w:p w14:paraId="7B902521" w14:textId="670706ED" w:rsidR="00EC3B49" w:rsidRDefault="002929BD">
            <w:r>
              <w:t>Elsa Spetz</w:t>
            </w:r>
          </w:p>
          <w:p w14:paraId="503002A7" w14:textId="77777777" w:rsidR="002929BD" w:rsidRDefault="002929BD">
            <w:r>
              <w:t>Filippa Karlsson</w:t>
            </w:r>
          </w:p>
          <w:p w14:paraId="5FF0C988" w14:textId="526BED5F" w:rsidR="0099443B" w:rsidRDefault="0099443B"/>
        </w:tc>
      </w:tr>
      <w:tr w:rsidR="00EC3B49" w14:paraId="5ED8B23D" w14:textId="77777777" w:rsidTr="00BD3C0F">
        <w:tc>
          <w:tcPr>
            <w:tcW w:w="2263" w:type="dxa"/>
          </w:tcPr>
          <w:p w14:paraId="7F64BB55" w14:textId="77777777" w:rsidR="00EC3B49" w:rsidRDefault="00EC3B49"/>
          <w:p w14:paraId="2B6FF7E7" w14:textId="56CAF5B6" w:rsidR="0099443B" w:rsidRDefault="0099443B">
            <w:r>
              <w:t>1</w:t>
            </w:r>
            <w:r w:rsidR="00240E11">
              <w:t>0</w:t>
            </w:r>
            <w:r w:rsidR="00C62541">
              <w:t>,</w:t>
            </w:r>
            <w:r w:rsidR="00240E11">
              <w:t>3</w:t>
            </w:r>
            <w:r>
              <w:t>0 – 1</w:t>
            </w:r>
            <w:r w:rsidR="005818B7">
              <w:t>2</w:t>
            </w:r>
            <w:r w:rsidR="00C62541">
              <w:t>,</w:t>
            </w:r>
            <w:r w:rsidR="00240E11">
              <w:t>00</w:t>
            </w:r>
          </w:p>
          <w:p w14:paraId="7460626D" w14:textId="77777777" w:rsidR="0099443B" w:rsidRDefault="0099443B"/>
        </w:tc>
        <w:tc>
          <w:tcPr>
            <w:tcW w:w="2268" w:type="dxa"/>
          </w:tcPr>
          <w:p w14:paraId="46ABA106" w14:textId="77777777" w:rsidR="00EC3B49" w:rsidRDefault="00EC3B49"/>
          <w:p w14:paraId="30ACEB3B" w14:textId="1E9F5761" w:rsidR="0099443B" w:rsidRDefault="0099443B">
            <w:r>
              <w:t>Kiosk</w:t>
            </w:r>
          </w:p>
        </w:tc>
        <w:tc>
          <w:tcPr>
            <w:tcW w:w="3828" w:type="dxa"/>
          </w:tcPr>
          <w:p w14:paraId="27F67845" w14:textId="77777777" w:rsidR="000C77CA" w:rsidRDefault="000C77CA"/>
          <w:p w14:paraId="24496E04" w14:textId="01DA1F7C" w:rsidR="00EC3B49" w:rsidRDefault="000C77CA">
            <w:r>
              <w:t>Lovis Stenerlöv</w:t>
            </w:r>
          </w:p>
          <w:p w14:paraId="3DB3D030" w14:textId="77777777" w:rsidR="000C77CA" w:rsidRDefault="000C77CA">
            <w:r>
              <w:t>Lily Axelsson</w:t>
            </w:r>
          </w:p>
          <w:p w14:paraId="74C9052E" w14:textId="2476EFCC" w:rsidR="000C77CA" w:rsidRDefault="000C77CA"/>
        </w:tc>
      </w:tr>
      <w:tr w:rsidR="00B54EC8" w14:paraId="525FA615" w14:textId="77777777" w:rsidTr="00BD3C0F">
        <w:tc>
          <w:tcPr>
            <w:tcW w:w="2263" w:type="dxa"/>
          </w:tcPr>
          <w:p w14:paraId="5192F6BD" w14:textId="77777777" w:rsidR="0084618B" w:rsidRDefault="0084618B"/>
          <w:p w14:paraId="4188CF5C" w14:textId="4DDBFA99" w:rsidR="00B54EC8" w:rsidRDefault="00B54EC8">
            <w:r>
              <w:t>1</w:t>
            </w:r>
            <w:r w:rsidR="005818B7">
              <w:t>2</w:t>
            </w:r>
            <w:r w:rsidR="00C62541">
              <w:t>,</w:t>
            </w:r>
            <w:r w:rsidR="00240E11">
              <w:t>00</w:t>
            </w:r>
            <w:r>
              <w:t xml:space="preserve"> – 13</w:t>
            </w:r>
            <w:r w:rsidR="00C62541">
              <w:t>,</w:t>
            </w:r>
            <w:r w:rsidR="00240E11">
              <w:t>30</w:t>
            </w:r>
          </w:p>
        </w:tc>
        <w:tc>
          <w:tcPr>
            <w:tcW w:w="2268" w:type="dxa"/>
          </w:tcPr>
          <w:p w14:paraId="0D505E5D" w14:textId="77777777" w:rsidR="0084618B" w:rsidRDefault="0084618B"/>
          <w:p w14:paraId="3887CA33" w14:textId="7E152C45" w:rsidR="00B54EC8" w:rsidRDefault="00A64C50">
            <w:r>
              <w:t xml:space="preserve">Kiosk </w:t>
            </w:r>
          </w:p>
        </w:tc>
        <w:tc>
          <w:tcPr>
            <w:tcW w:w="3828" w:type="dxa"/>
          </w:tcPr>
          <w:p w14:paraId="6D76B546" w14:textId="77777777" w:rsidR="0084618B" w:rsidRDefault="0084618B"/>
          <w:p w14:paraId="2724F478" w14:textId="159AC4A5" w:rsidR="00B54EC8" w:rsidRDefault="00BE517F">
            <w:r>
              <w:t>Stella-Lo Nykvist</w:t>
            </w:r>
          </w:p>
          <w:p w14:paraId="01F7AC54" w14:textId="77777777" w:rsidR="00BE517F" w:rsidRDefault="00BE517F">
            <w:r>
              <w:t xml:space="preserve">Tuva Persson </w:t>
            </w:r>
          </w:p>
          <w:p w14:paraId="4C64CED5" w14:textId="6A4DB230" w:rsidR="0084618B" w:rsidRDefault="0084618B"/>
        </w:tc>
      </w:tr>
      <w:tr w:rsidR="00EC3B49" w14:paraId="24816023" w14:textId="77777777" w:rsidTr="00BD3C0F">
        <w:tc>
          <w:tcPr>
            <w:tcW w:w="2263" w:type="dxa"/>
          </w:tcPr>
          <w:p w14:paraId="525DD71A" w14:textId="77777777" w:rsidR="00EC3B49" w:rsidRDefault="00EC3B49"/>
          <w:p w14:paraId="10D256A1" w14:textId="3FCF9D37" w:rsidR="00EC3B49" w:rsidRDefault="000C77CA">
            <w:r>
              <w:t>13,</w:t>
            </w:r>
            <w:r w:rsidR="00240E11">
              <w:t>30</w:t>
            </w:r>
            <w:r>
              <w:t xml:space="preserve"> – 14,30</w:t>
            </w:r>
          </w:p>
          <w:p w14:paraId="3A3ACA2B" w14:textId="77777777" w:rsidR="0099443B" w:rsidRDefault="0099443B"/>
        </w:tc>
        <w:tc>
          <w:tcPr>
            <w:tcW w:w="2268" w:type="dxa"/>
          </w:tcPr>
          <w:p w14:paraId="5DC00EA6" w14:textId="77777777" w:rsidR="00EC3B49" w:rsidRDefault="00EC3B49"/>
          <w:p w14:paraId="3CB59DE4" w14:textId="77777777" w:rsidR="000C77CA" w:rsidRDefault="000C77CA">
            <w:r>
              <w:t xml:space="preserve">Kiosk, </w:t>
            </w:r>
          </w:p>
          <w:p w14:paraId="324C3915" w14:textId="77777777" w:rsidR="000C77CA" w:rsidRDefault="000C77CA">
            <w:r>
              <w:t>Plocka undan</w:t>
            </w:r>
          </w:p>
          <w:p w14:paraId="7C6A9EB2" w14:textId="2079EE7C" w:rsidR="000C77CA" w:rsidRDefault="000C77CA"/>
        </w:tc>
        <w:tc>
          <w:tcPr>
            <w:tcW w:w="3828" w:type="dxa"/>
          </w:tcPr>
          <w:p w14:paraId="1A9C5DEF" w14:textId="77777777" w:rsidR="00EC3B49" w:rsidRDefault="00EC3B49"/>
          <w:p w14:paraId="6E960547" w14:textId="77777777" w:rsidR="000C77CA" w:rsidRDefault="000C77CA">
            <w:r>
              <w:t>Mila Gillek</w:t>
            </w:r>
          </w:p>
          <w:p w14:paraId="21571305" w14:textId="75B33FB2" w:rsidR="000C77CA" w:rsidRDefault="000C77CA">
            <w:r>
              <w:t xml:space="preserve">Stella Dahlén </w:t>
            </w:r>
          </w:p>
        </w:tc>
      </w:tr>
    </w:tbl>
    <w:p w14:paraId="5330445F" w14:textId="77777777" w:rsidR="00547652" w:rsidRDefault="00547652"/>
    <w:sectPr w:rsidR="0054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3C"/>
    <w:rsid w:val="000C77CA"/>
    <w:rsid w:val="00106A2C"/>
    <w:rsid w:val="00240E11"/>
    <w:rsid w:val="002929BD"/>
    <w:rsid w:val="004A344A"/>
    <w:rsid w:val="00547652"/>
    <w:rsid w:val="005818B7"/>
    <w:rsid w:val="005860E3"/>
    <w:rsid w:val="005F1FB5"/>
    <w:rsid w:val="006471BA"/>
    <w:rsid w:val="007869F1"/>
    <w:rsid w:val="0084618B"/>
    <w:rsid w:val="008F2AE5"/>
    <w:rsid w:val="00961CD2"/>
    <w:rsid w:val="0099443B"/>
    <w:rsid w:val="00A64C50"/>
    <w:rsid w:val="00B54EC8"/>
    <w:rsid w:val="00BA2A3C"/>
    <w:rsid w:val="00BD3C0F"/>
    <w:rsid w:val="00BD5966"/>
    <w:rsid w:val="00BE2454"/>
    <w:rsid w:val="00BE517F"/>
    <w:rsid w:val="00C62541"/>
    <w:rsid w:val="00CD788A"/>
    <w:rsid w:val="00D40F50"/>
    <w:rsid w:val="00DC799C"/>
    <w:rsid w:val="00E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B457"/>
  <w15:chartTrackingRefBased/>
  <w15:docId w15:val="{DBD68610-ED12-4540-AF19-560676D9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C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530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Cunow</dc:creator>
  <cp:keywords/>
  <dc:description/>
  <cp:lastModifiedBy>Emma Cunow</cp:lastModifiedBy>
  <cp:revision>25</cp:revision>
  <dcterms:created xsi:type="dcterms:W3CDTF">2023-10-24T08:14:00Z</dcterms:created>
  <dcterms:modified xsi:type="dcterms:W3CDTF">2023-10-31T15:06:00Z</dcterms:modified>
</cp:coreProperties>
</file>