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6AA4" w14:textId="6992FABD" w:rsidR="00091FEA" w:rsidRDefault="00237470">
      <w:pPr>
        <w:rPr>
          <w:sz w:val="32"/>
          <w:szCs w:val="32"/>
        </w:rPr>
      </w:pPr>
      <w:r>
        <w:rPr>
          <w:sz w:val="32"/>
          <w:szCs w:val="32"/>
        </w:rPr>
        <w:t>Gruppindelning F-13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37470" w14:paraId="6C71B6CE" w14:textId="77777777" w:rsidTr="00237470">
        <w:tc>
          <w:tcPr>
            <w:tcW w:w="3498" w:type="dxa"/>
          </w:tcPr>
          <w:p w14:paraId="0328FD58" w14:textId="6531E0AB" w:rsidR="00237470" w:rsidRPr="00237470" w:rsidRDefault="002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 1</w:t>
            </w:r>
          </w:p>
        </w:tc>
        <w:tc>
          <w:tcPr>
            <w:tcW w:w="3498" w:type="dxa"/>
          </w:tcPr>
          <w:p w14:paraId="568BD416" w14:textId="4022ACA2" w:rsidR="00237470" w:rsidRDefault="0023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Grupp 2</w:t>
            </w:r>
          </w:p>
        </w:tc>
        <w:tc>
          <w:tcPr>
            <w:tcW w:w="3499" w:type="dxa"/>
          </w:tcPr>
          <w:p w14:paraId="4D5435E6" w14:textId="712929DA" w:rsidR="00237470" w:rsidRDefault="0023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Grupp 3</w:t>
            </w:r>
          </w:p>
        </w:tc>
        <w:tc>
          <w:tcPr>
            <w:tcW w:w="3499" w:type="dxa"/>
          </w:tcPr>
          <w:p w14:paraId="32A4843C" w14:textId="25F8C2FB" w:rsidR="00237470" w:rsidRDefault="00237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Grupp 4</w:t>
            </w:r>
          </w:p>
        </w:tc>
      </w:tr>
      <w:tr w:rsidR="00237470" w14:paraId="00FE86EC" w14:textId="77777777" w:rsidTr="00237470">
        <w:tc>
          <w:tcPr>
            <w:tcW w:w="3498" w:type="dxa"/>
          </w:tcPr>
          <w:p w14:paraId="617EE1D6" w14:textId="2E96E055" w:rsidR="00237470" w:rsidRPr="00237470" w:rsidRDefault="002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Agnes</w:t>
            </w:r>
          </w:p>
        </w:tc>
        <w:tc>
          <w:tcPr>
            <w:tcW w:w="3498" w:type="dxa"/>
          </w:tcPr>
          <w:p w14:paraId="5BAAC940" w14:textId="1886DE44" w:rsidR="00237470" w:rsidRPr="00237470" w:rsidRDefault="00237470">
            <w:pPr>
              <w:rPr>
                <w:sz w:val="28"/>
                <w:szCs w:val="28"/>
              </w:rPr>
            </w:pPr>
            <w:r w:rsidRPr="00237470">
              <w:rPr>
                <w:sz w:val="28"/>
                <w:szCs w:val="28"/>
              </w:rPr>
              <w:t>Alic</w:t>
            </w:r>
            <w:r w:rsidR="0011474B">
              <w:rPr>
                <w:sz w:val="28"/>
                <w:szCs w:val="28"/>
              </w:rPr>
              <w:t>e D</w:t>
            </w:r>
          </w:p>
        </w:tc>
        <w:tc>
          <w:tcPr>
            <w:tcW w:w="3499" w:type="dxa"/>
          </w:tcPr>
          <w:p w14:paraId="41F7756A" w14:textId="20BA3C06" w:rsidR="00237470" w:rsidRPr="00237470" w:rsidRDefault="002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A</w:t>
            </w:r>
          </w:p>
        </w:tc>
        <w:tc>
          <w:tcPr>
            <w:tcW w:w="3499" w:type="dxa"/>
          </w:tcPr>
          <w:p w14:paraId="4D604331" w14:textId="2E84CF02" w:rsidR="00237470" w:rsidRPr="00237470" w:rsidRDefault="0011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S</w:t>
            </w:r>
          </w:p>
        </w:tc>
      </w:tr>
      <w:tr w:rsidR="00237470" w:rsidRPr="00237470" w14:paraId="1FB62B42" w14:textId="77777777" w:rsidTr="00237470">
        <w:tc>
          <w:tcPr>
            <w:tcW w:w="3498" w:type="dxa"/>
          </w:tcPr>
          <w:p w14:paraId="3F8AB03A" w14:textId="766F974C" w:rsidR="00237470" w:rsidRPr="00237470" w:rsidRDefault="00237470">
            <w:pPr>
              <w:rPr>
                <w:sz w:val="28"/>
                <w:szCs w:val="28"/>
              </w:rPr>
            </w:pPr>
            <w:r w:rsidRPr="00237470">
              <w:rPr>
                <w:sz w:val="28"/>
                <w:szCs w:val="28"/>
              </w:rPr>
              <w:t>Alice W</w:t>
            </w:r>
          </w:p>
        </w:tc>
        <w:tc>
          <w:tcPr>
            <w:tcW w:w="3498" w:type="dxa"/>
          </w:tcPr>
          <w:p w14:paraId="46976628" w14:textId="443E9282" w:rsidR="00237470" w:rsidRPr="00237470" w:rsidRDefault="0011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A</w:t>
            </w:r>
          </w:p>
        </w:tc>
        <w:tc>
          <w:tcPr>
            <w:tcW w:w="3499" w:type="dxa"/>
          </w:tcPr>
          <w:p w14:paraId="3936DD9B" w14:textId="77CA2E9E" w:rsidR="00237470" w:rsidRPr="00237470" w:rsidRDefault="002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Estrid</w:t>
            </w:r>
          </w:p>
        </w:tc>
        <w:tc>
          <w:tcPr>
            <w:tcW w:w="3499" w:type="dxa"/>
          </w:tcPr>
          <w:p w14:paraId="08E04B52" w14:textId="6C2DC629" w:rsidR="00237470" w:rsidRPr="00237470" w:rsidRDefault="0011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</w:t>
            </w:r>
          </w:p>
        </w:tc>
      </w:tr>
      <w:tr w:rsidR="00237470" w:rsidRPr="00237470" w14:paraId="14DE5C33" w14:textId="77777777" w:rsidTr="00237470">
        <w:tc>
          <w:tcPr>
            <w:tcW w:w="3498" w:type="dxa"/>
          </w:tcPr>
          <w:p w14:paraId="2AA64BBC" w14:textId="6299EF75" w:rsidR="00237470" w:rsidRPr="00237470" w:rsidRDefault="00237470">
            <w:pPr>
              <w:rPr>
                <w:sz w:val="28"/>
                <w:szCs w:val="28"/>
              </w:rPr>
            </w:pPr>
            <w:proofErr w:type="spellStart"/>
            <w:r w:rsidRPr="00237470">
              <w:rPr>
                <w:sz w:val="28"/>
                <w:szCs w:val="28"/>
              </w:rPr>
              <w:t>Kiara</w:t>
            </w:r>
            <w:proofErr w:type="spellEnd"/>
          </w:p>
        </w:tc>
        <w:tc>
          <w:tcPr>
            <w:tcW w:w="3498" w:type="dxa"/>
          </w:tcPr>
          <w:p w14:paraId="48B42D15" w14:textId="013AA2A9" w:rsidR="00237470" w:rsidRPr="00237470" w:rsidRDefault="0011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Alma</w:t>
            </w:r>
          </w:p>
        </w:tc>
        <w:tc>
          <w:tcPr>
            <w:tcW w:w="3499" w:type="dxa"/>
          </w:tcPr>
          <w:p w14:paraId="43326AE7" w14:textId="23817C82" w:rsidR="00237470" w:rsidRPr="00237470" w:rsidRDefault="002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Freja</w:t>
            </w:r>
          </w:p>
        </w:tc>
        <w:tc>
          <w:tcPr>
            <w:tcW w:w="3499" w:type="dxa"/>
          </w:tcPr>
          <w:p w14:paraId="003BE575" w14:textId="505B4E26" w:rsidR="00237470" w:rsidRPr="00237470" w:rsidRDefault="002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11474B">
              <w:rPr>
                <w:sz w:val="28"/>
                <w:szCs w:val="28"/>
              </w:rPr>
              <w:t>mma</w:t>
            </w:r>
          </w:p>
        </w:tc>
      </w:tr>
      <w:tr w:rsidR="00237470" w:rsidRPr="00237470" w14:paraId="6F694FAF" w14:textId="77777777" w:rsidTr="00237470">
        <w:tc>
          <w:tcPr>
            <w:tcW w:w="3498" w:type="dxa"/>
          </w:tcPr>
          <w:p w14:paraId="3183C7D4" w14:textId="3758939B" w:rsidR="00237470" w:rsidRPr="00237470" w:rsidRDefault="00237470">
            <w:pPr>
              <w:rPr>
                <w:sz w:val="28"/>
                <w:szCs w:val="28"/>
              </w:rPr>
            </w:pPr>
            <w:r w:rsidRPr="00237470">
              <w:rPr>
                <w:sz w:val="28"/>
                <w:szCs w:val="28"/>
              </w:rPr>
              <w:t>Lova I</w:t>
            </w:r>
          </w:p>
        </w:tc>
        <w:tc>
          <w:tcPr>
            <w:tcW w:w="3498" w:type="dxa"/>
          </w:tcPr>
          <w:p w14:paraId="2795D3CF" w14:textId="6E19BAA8" w:rsidR="00237470" w:rsidRPr="00237470" w:rsidRDefault="0011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Elise </w:t>
            </w:r>
          </w:p>
        </w:tc>
        <w:tc>
          <w:tcPr>
            <w:tcW w:w="3499" w:type="dxa"/>
          </w:tcPr>
          <w:p w14:paraId="39EB764E" w14:textId="252B36BA" w:rsidR="00237470" w:rsidRPr="00237470" w:rsidRDefault="002374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Junie</w:t>
            </w:r>
            <w:proofErr w:type="spellEnd"/>
          </w:p>
        </w:tc>
        <w:tc>
          <w:tcPr>
            <w:tcW w:w="3499" w:type="dxa"/>
          </w:tcPr>
          <w:p w14:paraId="19265A77" w14:textId="57F19861" w:rsidR="00237470" w:rsidRPr="00237470" w:rsidRDefault="0011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Gry</w:t>
            </w:r>
          </w:p>
        </w:tc>
      </w:tr>
      <w:tr w:rsidR="00237470" w:rsidRPr="00237470" w14:paraId="5B61C885" w14:textId="77777777" w:rsidTr="00237470">
        <w:tc>
          <w:tcPr>
            <w:tcW w:w="3498" w:type="dxa"/>
          </w:tcPr>
          <w:p w14:paraId="3622DF37" w14:textId="35B60DEC" w:rsidR="00237470" w:rsidRPr="00237470" w:rsidRDefault="00237470">
            <w:pPr>
              <w:rPr>
                <w:sz w:val="28"/>
                <w:szCs w:val="28"/>
              </w:rPr>
            </w:pPr>
            <w:r w:rsidRPr="00237470">
              <w:rPr>
                <w:sz w:val="28"/>
                <w:szCs w:val="28"/>
              </w:rPr>
              <w:t>Lovisa</w:t>
            </w:r>
          </w:p>
        </w:tc>
        <w:tc>
          <w:tcPr>
            <w:tcW w:w="3498" w:type="dxa"/>
          </w:tcPr>
          <w:p w14:paraId="72DA1785" w14:textId="7CD698C5" w:rsidR="00237470" w:rsidRPr="00237470" w:rsidRDefault="002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Lova L</w:t>
            </w:r>
          </w:p>
        </w:tc>
        <w:tc>
          <w:tcPr>
            <w:tcW w:w="3499" w:type="dxa"/>
          </w:tcPr>
          <w:p w14:paraId="33C541A7" w14:textId="5FDC59C1" w:rsidR="00237470" w:rsidRPr="00237470" w:rsidRDefault="002374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Leea</w:t>
            </w:r>
            <w:proofErr w:type="spellEnd"/>
          </w:p>
        </w:tc>
        <w:tc>
          <w:tcPr>
            <w:tcW w:w="3499" w:type="dxa"/>
          </w:tcPr>
          <w:p w14:paraId="317472B8" w14:textId="38EDA65C" w:rsidR="00237470" w:rsidRPr="00237470" w:rsidRDefault="0011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Svea K</w:t>
            </w:r>
          </w:p>
        </w:tc>
      </w:tr>
      <w:tr w:rsidR="00237470" w:rsidRPr="00237470" w14:paraId="370DB392" w14:textId="77777777" w:rsidTr="00237470">
        <w:tc>
          <w:tcPr>
            <w:tcW w:w="3498" w:type="dxa"/>
          </w:tcPr>
          <w:p w14:paraId="515681B0" w14:textId="612832FF" w:rsidR="00237470" w:rsidRPr="00237470" w:rsidRDefault="00237470">
            <w:pPr>
              <w:rPr>
                <w:sz w:val="28"/>
                <w:szCs w:val="28"/>
              </w:rPr>
            </w:pPr>
            <w:r w:rsidRPr="00237470">
              <w:rPr>
                <w:sz w:val="28"/>
                <w:szCs w:val="28"/>
              </w:rPr>
              <w:t>Olivia</w:t>
            </w:r>
          </w:p>
        </w:tc>
        <w:tc>
          <w:tcPr>
            <w:tcW w:w="3498" w:type="dxa"/>
          </w:tcPr>
          <w:p w14:paraId="7EBA21F0" w14:textId="6C7E8B08" w:rsidR="00237470" w:rsidRPr="00237470" w:rsidRDefault="002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Nathalie</w:t>
            </w:r>
          </w:p>
        </w:tc>
        <w:tc>
          <w:tcPr>
            <w:tcW w:w="3499" w:type="dxa"/>
          </w:tcPr>
          <w:p w14:paraId="45B4EEB2" w14:textId="41A443E9" w:rsidR="00237470" w:rsidRPr="00237470" w:rsidRDefault="002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Svea A</w:t>
            </w:r>
          </w:p>
        </w:tc>
        <w:tc>
          <w:tcPr>
            <w:tcW w:w="3499" w:type="dxa"/>
          </w:tcPr>
          <w:p w14:paraId="4935FBE7" w14:textId="5286EA77" w:rsidR="00237470" w:rsidRPr="00237470" w:rsidRDefault="0011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Tuva-Li</w:t>
            </w:r>
          </w:p>
        </w:tc>
      </w:tr>
      <w:tr w:rsidR="00237470" w:rsidRPr="00237470" w14:paraId="12A90A13" w14:textId="77777777" w:rsidTr="00237470">
        <w:tc>
          <w:tcPr>
            <w:tcW w:w="3498" w:type="dxa"/>
          </w:tcPr>
          <w:p w14:paraId="02A0B6BB" w14:textId="77777777" w:rsidR="00237470" w:rsidRPr="00237470" w:rsidRDefault="00237470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14:paraId="6A8EDAC7" w14:textId="77777777" w:rsidR="00237470" w:rsidRPr="00237470" w:rsidRDefault="00237470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056C0301" w14:textId="77777777" w:rsidR="00237470" w:rsidRPr="00237470" w:rsidRDefault="00237470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1BBBE767" w14:textId="730CD1B8" w:rsidR="00237470" w:rsidRPr="00237470" w:rsidRDefault="00237470">
            <w:pPr>
              <w:rPr>
                <w:sz w:val="28"/>
                <w:szCs w:val="28"/>
              </w:rPr>
            </w:pPr>
          </w:p>
        </w:tc>
      </w:tr>
      <w:tr w:rsidR="00237470" w:rsidRPr="00237470" w14:paraId="50E57D90" w14:textId="77777777" w:rsidTr="00237470">
        <w:tc>
          <w:tcPr>
            <w:tcW w:w="3498" w:type="dxa"/>
          </w:tcPr>
          <w:p w14:paraId="79F44275" w14:textId="77777777" w:rsidR="00237470" w:rsidRPr="00237470" w:rsidRDefault="00237470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14:paraId="2AA66E41" w14:textId="77777777" w:rsidR="00237470" w:rsidRPr="00237470" w:rsidRDefault="00237470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4DE06EE2" w14:textId="77777777" w:rsidR="00237470" w:rsidRPr="00237470" w:rsidRDefault="00237470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360AA194" w14:textId="77777777" w:rsidR="00237470" w:rsidRPr="00237470" w:rsidRDefault="00237470">
            <w:pPr>
              <w:rPr>
                <w:sz w:val="28"/>
                <w:szCs w:val="28"/>
              </w:rPr>
            </w:pPr>
          </w:p>
        </w:tc>
      </w:tr>
    </w:tbl>
    <w:p w14:paraId="4DBFBC36" w14:textId="77777777" w:rsidR="00237470" w:rsidRPr="00237470" w:rsidRDefault="00237470">
      <w:pPr>
        <w:rPr>
          <w:sz w:val="28"/>
          <w:szCs w:val="28"/>
        </w:rPr>
      </w:pPr>
    </w:p>
    <w:sectPr w:rsidR="00237470" w:rsidRPr="00237470" w:rsidSect="002374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0"/>
    <w:rsid w:val="00091FEA"/>
    <w:rsid w:val="0011474B"/>
    <w:rsid w:val="00237470"/>
    <w:rsid w:val="005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B2AA"/>
  <w15:chartTrackingRefBased/>
  <w15:docId w15:val="{F39A92CE-F56C-425C-8A28-438F3FEA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3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Lillieborg</dc:creator>
  <cp:keywords/>
  <dc:description/>
  <cp:lastModifiedBy>Camilla Lillieborg</cp:lastModifiedBy>
  <cp:revision>2</cp:revision>
  <dcterms:created xsi:type="dcterms:W3CDTF">2023-09-19T10:25:00Z</dcterms:created>
  <dcterms:modified xsi:type="dcterms:W3CDTF">2023-10-02T06:21:00Z</dcterms:modified>
</cp:coreProperties>
</file>