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4D" w:rsidRDefault="00F6306F">
      <w:r w:rsidRPr="00F6306F">
        <w:rPr>
          <w:noProof/>
          <w:lang w:eastAsia="sv-SE"/>
        </w:rPr>
        <w:drawing>
          <wp:inline distT="0" distB="0" distL="0" distR="0">
            <wp:extent cx="899160" cy="1051560"/>
            <wp:effectExtent l="0" t="0" r="0" b="0"/>
            <wp:docPr id="1" name="Bildobjekt 1" descr="C:\Users\ägare\Desktop\Hv GIF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\Desktop\Hv GIF log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6C" w:rsidRDefault="00743371">
      <w:r>
        <w:t>Medlems- och deltagaravgifter</w:t>
      </w:r>
      <w:r w:rsidR="006B12F4">
        <w:t xml:space="preserve"> 2019</w:t>
      </w:r>
    </w:p>
    <w:p w:rsidR="00743371" w:rsidRDefault="002D242D" w:rsidP="002D242D">
      <w:pPr>
        <w:tabs>
          <w:tab w:val="left" w:pos="2552"/>
          <w:tab w:val="left" w:pos="4536"/>
          <w:tab w:val="left" w:pos="6521"/>
        </w:tabs>
      </w:pPr>
      <w:r>
        <w:rPr>
          <w:u w:val="single"/>
        </w:rPr>
        <w:t>Lag/grupp</w:t>
      </w:r>
      <w:r w:rsidR="00743371" w:rsidRPr="00743371">
        <w:rPr>
          <w:u w:val="single"/>
        </w:rPr>
        <w:tab/>
      </w:r>
      <w:r w:rsidR="00E17C47" w:rsidRPr="0012742F">
        <w:rPr>
          <w:b/>
          <w:u w:val="single"/>
        </w:rPr>
        <w:t>Att betala</w:t>
      </w:r>
      <w:r>
        <w:rPr>
          <w:u w:val="single"/>
        </w:rPr>
        <w:tab/>
        <w:t>Medlemsavgift</w:t>
      </w:r>
      <w:r>
        <w:rPr>
          <w:u w:val="single"/>
        </w:rPr>
        <w:tab/>
        <w:t>Deltagaravgift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P1</w:t>
      </w:r>
      <w:r w:rsidR="00B949BA">
        <w:t>2</w:t>
      </w:r>
      <w:r>
        <w:t>/1</w:t>
      </w:r>
      <w:r w:rsidR="00B949BA">
        <w:t>3</w:t>
      </w:r>
      <w:r>
        <w:tab/>
      </w:r>
      <w:r w:rsidRPr="009F3DF5">
        <w:rPr>
          <w:b/>
        </w:rPr>
        <w:t>650 kr</w:t>
      </w:r>
      <w:r w:rsidR="002D242D">
        <w:tab/>
        <w:t>250 kr</w:t>
      </w:r>
      <w:r w:rsidR="002D242D">
        <w:tab/>
      </w:r>
      <w:r w:rsidR="002D242D">
        <w:tab/>
        <w:t>400 kr</w:t>
      </w:r>
      <w:r>
        <w:br/>
        <w:t>F1</w:t>
      </w:r>
      <w:r w:rsidR="00B949BA">
        <w:t>1</w:t>
      </w:r>
      <w:r>
        <w:t>/1</w:t>
      </w:r>
      <w:r w:rsidR="00B949BA">
        <w:t>2/13</w:t>
      </w:r>
      <w:r>
        <w:tab/>
      </w:r>
      <w:r w:rsidRPr="009F3DF5">
        <w:rPr>
          <w:b/>
        </w:rPr>
        <w:t>650 kr</w:t>
      </w:r>
      <w:r w:rsidR="002D242D">
        <w:tab/>
        <w:t>250 kr</w:t>
      </w:r>
      <w:r w:rsidR="002D242D">
        <w:tab/>
      </w:r>
      <w:r w:rsidR="002D242D">
        <w:tab/>
        <w:t>400 kr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</w:t>
      </w:r>
      <w:r w:rsidR="00B949BA">
        <w:t>11</w:t>
      </w:r>
      <w:r>
        <w:tab/>
      </w:r>
      <w:r w:rsidRPr="009F3DF5">
        <w:rPr>
          <w:b/>
        </w:rPr>
        <w:t>650 kr</w:t>
      </w:r>
      <w:r w:rsidR="002D242D">
        <w:tab/>
        <w:t>250 kr</w:t>
      </w:r>
      <w:r w:rsidR="002D242D">
        <w:tab/>
      </w:r>
      <w:r w:rsidR="002D242D">
        <w:tab/>
        <w:t>400 kr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</w:t>
      </w:r>
      <w:r w:rsidR="00B949BA">
        <w:t>10</w:t>
      </w:r>
      <w:r>
        <w:tab/>
      </w:r>
      <w:r w:rsidRPr="009F3DF5">
        <w:rPr>
          <w:b/>
        </w:rPr>
        <w:t>650 kr</w:t>
      </w:r>
      <w:r w:rsidR="002D242D">
        <w:tab/>
        <w:t>250 kr</w:t>
      </w:r>
      <w:r w:rsidR="002D242D">
        <w:tab/>
      </w:r>
      <w:r w:rsidR="002D242D">
        <w:tab/>
        <w:t>400 kr</w:t>
      </w:r>
      <w:r>
        <w:br/>
        <w:t>F</w:t>
      </w:r>
      <w:r w:rsidR="00B949BA">
        <w:t>10</w:t>
      </w:r>
      <w:r>
        <w:tab/>
      </w:r>
      <w:r w:rsidRPr="009F3DF5">
        <w:rPr>
          <w:b/>
        </w:rPr>
        <w:t>650 kr</w:t>
      </w:r>
      <w:r w:rsidR="002D242D">
        <w:tab/>
        <w:t>250 kr</w:t>
      </w:r>
      <w:r w:rsidR="002D242D">
        <w:tab/>
      </w:r>
      <w:r w:rsidR="002D242D">
        <w:tab/>
        <w:t>400 kr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P0</w:t>
      </w:r>
      <w:r w:rsidR="00B949BA">
        <w:t>9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  <w:r>
        <w:br/>
        <w:t>F0</w:t>
      </w:r>
      <w:r w:rsidR="00B949BA">
        <w:t>9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P0</w:t>
      </w:r>
      <w:r w:rsidR="00B949BA">
        <w:t>8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  <w:r>
        <w:br/>
        <w:t>F0</w:t>
      </w:r>
      <w:r w:rsidR="00B949BA">
        <w:t>8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P0</w:t>
      </w:r>
      <w:r w:rsidR="00B949BA">
        <w:t>7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</w:p>
    <w:p w:rsidR="006B12F4" w:rsidRDefault="00E17C47" w:rsidP="00743371">
      <w:pPr>
        <w:tabs>
          <w:tab w:val="left" w:pos="2552"/>
          <w:tab w:val="left" w:pos="4536"/>
        </w:tabs>
      </w:pPr>
      <w:r>
        <w:t>P</w:t>
      </w:r>
      <w:r w:rsidR="00B949BA">
        <w:t>06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  <w:r w:rsidR="00B949BA">
        <w:t xml:space="preserve">                                                   F06/07</w:t>
      </w:r>
      <w:r w:rsidR="00B949BA">
        <w:tab/>
      </w:r>
      <w:r w:rsidR="00B949BA" w:rsidRPr="009F3DF5">
        <w:rPr>
          <w:b/>
        </w:rPr>
        <w:t>900 kr</w:t>
      </w:r>
      <w:r w:rsidR="00B949BA">
        <w:tab/>
        <w:t>500 kr</w:t>
      </w:r>
      <w:r w:rsidR="00B949BA">
        <w:tab/>
      </w:r>
      <w:r w:rsidR="00B949BA">
        <w:tab/>
        <w:t xml:space="preserve">400 kr    </w:t>
      </w:r>
    </w:p>
    <w:p w:rsidR="00B949BA" w:rsidRDefault="006B12F4" w:rsidP="00743371">
      <w:pPr>
        <w:tabs>
          <w:tab w:val="left" w:pos="2552"/>
          <w:tab w:val="left" w:pos="4536"/>
        </w:tabs>
      </w:pPr>
      <w:r>
        <w:t>P05</w:t>
      </w:r>
      <w:r>
        <w:tab/>
      </w:r>
      <w:r w:rsidRPr="009F3DF5">
        <w:rPr>
          <w:b/>
        </w:rPr>
        <w:t>900 kr</w:t>
      </w:r>
      <w:r>
        <w:tab/>
        <w:t>500 kr</w:t>
      </w:r>
      <w:r>
        <w:tab/>
      </w:r>
      <w:r>
        <w:tab/>
        <w:t>400 kr</w:t>
      </w:r>
      <w:r w:rsidR="00B949BA">
        <w:t xml:space="preserve">             </w:t>
      </w:r>
    </w:p>
    <w:p w:rsidR="00E17C47" w:rsidRDefault="00E17C47" w:rsidP="00743371">
      <w:pPr>
        <w:tabs>
          <w:tab w:val="left" w:pos="2552"/>
          <w:tab w:val="left" w:pos="4536"/>
        </w:tabs>
      </w:pPr>
      <w:r>
        <w:t>P</w:t>
      </w:r>
      <w:r w:rsidR="00B949BA">
        <w:t>03/04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  <w:r>
        <w:br/>
        <w:t>F</w:t>
      </w:r>
      <w:r w:rsidR="00B949BA">
        <w:t>04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</w:p>
    <w:p w:rsidR="006B12F4" w:rsidRDefault="00E17C47" w:rsidP="00743371">
      <w:pPr>
        <w:tabs>
          <w:tab w:val="left" w:pos="2552"/>
          <w:tab w:val="left" w:pos="4536"/>
        </w:tabs>
      </w:pPr>
      <w:r>
        <w:t>P</w:t>
      </w:r>
      <w:r w:rsidR="00B949BA">
        <w:t>02</w:t>
      </w:r>
      <w:r>
        <w:tab/>
      </w:r>
      <w:r w:rsidRPr="009F3DF5">
        <w:rPr>
          <w:b/>
        </w:rPr>
        <w:t>900 kr</w:t>
      </w:r>
      <w:r w:rsidR="002D242D">
        <w:tab/>
        <w:t>500 kr</w:t>
      </w:r>
      <w:r w:rsidR="002D242D">
        <w:tab/>
      </w:r>
      <w:r w:rsidR="002D242D">
        <w:tab/>
        <w:t>400 kr</w:t>
      </w:r>
    </w:p>
    <w:p w:rsidR="00E6145B" w:rsidRDefault="00E6145B" w:rsidP="00743371">
      <w:pPr>
        <w:tabs>
          <w:tab w:val="left" w:pos="2552"/>
          <w:tab w:val="left" w:pos="4536"/>
        </w:tabs>
      </w:pPr>
      <w:r>
        <w:t>Ledare</w:t>
      </w:r>
      <w:r>
        <w:tab/>
      </w:r>
      <w:r w:rsidRPr="009F3DF5">
        <w:rPr>
          <w:b/>
        </w:rPr>
        <w:t>350 kr</w:t>
      </w:r>
    </w:p>
    <w:p w:rsidR="00E6145B" w:rsidRDefault="00B949BA" w:rsidP="00743371">
      <w:pPr>
        <w:tabs>
          <w:tab w:val="left" w:pos="2552"/>
          <w:tab w:val="left" w:pos="4536"/>
        </w:tabs>
      </w:pPr>
      <w:r>
        <w:t>Stöd</w:t>
      </w:r>
      <w:r w:rsidR="00E6145B">
        <w:t>medlemmar</w:t>
      </w:r>
      <w:r w:rsidR="00E6145B">
        <w:tab/>
      </w:r>
      <w:r w:rsidR="00E6145B" w:rsidRPr="009F3DF5">
        <w:rPr>
          <w:b/>
        </w:rPr>
        <w:t>350 kr</w:t>
      </w:r>
    </w:p>
    <w:p w:rsidR="006B12F4" w:rsidRDefault="002D242D" w:rsidP="00743371">
      <w:pPr>
        <w:tabs>
          <w:tab w:val="left" w:pos="2552"/>
          <w:tab w:val="left" w:pos="4536"/>
        </w:tabs>
      </w:pPr>
      <w:r>
        <w:t>Familjeavgift</w:t>
      </w:r>
      <w:r>
        <w:tab/>
      </w:r>
      <w:r>
        <w:tab/>
        <w:t>900 kr</w:t>
      </w:r>
      <w:r>
        <w:tab/>
      </w:r>
      <w:r>
        <w:tab/>
        <w:t>Se ovan</w:t>
      </w:r>
      <w:r>
        <w:tab/>
      </w:r>
    </w:p>
    <w:p w:rsidR="006B12F4" w:rsidRDefault="006B12F4" w:rsidP="00743371">
      <w:pPr>
        <w:tabs>
          <w:tab w:val="left" w:pos="2552"/>
          <w:tab w:val="left" w:pos="4536"/>
        </w:tabs>
      </w:pPr>
    </w:p>
    <w:p w:rsidR="008231C3" w:rsidRPr="00A57531" w:rsidRDefault="006B12F4" w:rsidP="008231C3">
      <w:pPr>
        <w:tabs>
          <w:tab w:val="left" w:pos="2552"/>
          <w:tab w:val="left" w:pos="4536"/>
        </w:tabs>
        <w:rPr>
          <w:b/>
        </w:rPr>
      </w:pPr>
      <w:r>
        <w:t xml:space="preserve">Medlems- och deltagaravgifterna kommer att faktureras via uppgivna mailadresser på respektive </w:t>
      </w:r>
      <w:proofErr w:type="spellStart"/>
      <w:r>
        <w:t>lagsidor</w:t>
      </w:r>
      <w:proofErr w:type="spellEnd"/>
      <w:r>
        <w:t xml:space="preserve"> på laget.se. </w:t>
      </w:r>
      <w:r w:rsidRPr="008231C3">
        <w:rPr>
          <w:b/>
        </w:rPr>
        <w:t>Undantag från detta är familjeavgiften</w:t>
      </w:r>
      <w:r>
        <w:t>. Systemet med fakturering via laget.se kan inte hantera fami</w:t>
      </w:r>
      <w:r w:rsidR="008231C3">
        <w:t xml:space="preserve">ljeavgifter. </w:t>
      </w:r>
      <w:r w:rsidR="00A57531">
        <w:t xml:space="preserve">När ni fått Era fakturor och vill utnyttja möjligheten att betala familjeavgiften, kontakta </w:t>
      </w:r>
      <w:proofErr w:type="spellStart"/>
      <w:r w:rsidR="008231C3">
        <w:t>HvGIFs</w:t>
      </w:r>
      <w:proofErr w:type="spellEnd"/>
      <w:r w:rsidR="008231C3">
        <w:t xml:space="preserve"> kansli på 0383-761111 eller </w:t>
      </w:r>
      <w:hyperlink r:id="rId5" w:history="1">
        <w:r w:rsidR="00A57531" w:rsidRPr="00527617">
          <w:rPr>
            <w:rStyle w:val="Hyperlnk"/>
          </w:rPr>
          <w:t>kansli@hvgif.com</w:t>
        </w:r>
      </w:hyperlink>
      <w:r w:rsidR="00A57531">
        <w:t xml:space="preserve"> så löser vi detta åt Er.</w:t>
      </w:r>
      <w:bookmarkStart w:id="0" w:name="_GoBack"/>
      <w:bookmarkEnd w:id="0"/>
    </w:p>
    <w:p w:rsidR="004E37ED" w:rsidRPr="00743371" w:rsidRDefault="002D242D" w:rsidP="00743371">
      <w:pPr>
        <w:tabs>
          <w:tab w:val="left" w:pos="2552"/>
          <w:tab w:val="left" w:pos="4536"/>
        </w:tabs>
      </w:pPr>
      <w:r>
        <w:tab/>
      </w:r>
      <w:r>
        <w:tab/>
      </w:r>
      <w:bookmarkStart w:id="1" w:name="_Hlk6042041"/>
      <w:r w:rsidR="004E37ED">
        <w:t xml:space="preserve"> </w:t>
      </w:r>
      <w:bookmarkEnd w:id="1"/>
    </w:p>
    <w:sectPr w:rsidR="004E37ED" w:rsidRPr="0074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71"/>
    <w:rsid w:val="0012742F"/>
    <w:rsid w:val="002D242D"/>
    <w:rsid w:val="0036024D"/>
    <w:rsid w:val="003D666C"/>
    <w:rsid w:val="0042743A"/>
    <w:rsid w:val="004E37ED"/>
    <w:rsid w:val="006B12F4"/>
    <w:rsid w:val="00743371"/>
    <w:rsid w:val="007B39C7"/>
    <w:rsid w:val="007E3FC2"/>
    <w:rsid w:val="008231C3"/>
    <w:rsid w:val="00892D15"/>
    <w:rsid w:val="009A307F"/>
    <w:rsid w:val="009F3DF5"/>
    <w:rsid w:val="00A57531"/>
    <w:rsid w:val="00B949BA"/>
    <w:rsid w:val="00E0315E"/>
    <w:rsid w:val="00E17C47"/>
    <w:rsid w:val="00E6145B"/>
    <w:rsid w:val="00EA5DB3"/>
    <w:rsid w:val="00F44609"/>
    <w:rsid w:val="00F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C13C"/>
  <w15:chartTrackingRefBased/>
  <w15:docId w15:val="{15491EFB-1D88-46A6-826F-C14F85E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5753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hvgif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Kjellqvist</dc:creator>
  <cp:keywords/>
  <dc:description/>
  <cp:lastModifiedBy>Claesson, Henrik</cp:lastModifiedBy>
  <cp:revision>8</cp:revision>
  <dcterms:created xsi:type="dcterms:W3CDTF">2019-04-13T08:09:00Z</dcterms:created>
  <dcterms:modified xsi:type="dcterms:W3CDTF">2019-04-16T21:19:00Z</dcterms:modified>
</cp:coreProperties>
</file>