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F2ADD">
        <w:rPr>
          <w:rFonts w:ascii="Arial" w:eastAsia="Times New Roman" w:hAnsi="Arial" w:cs="Arial"/>
          <w:color w:val="000000"/>
          <w:sz w:val="60"/>
          <w:szCs w:val="60"/>
          <w:lang w:eastAsia="sv-SE"/>
        </w:rPr>
        <w:t>Välkommen till Åsacupen 2014</w:t>
      </w: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Mitt i högsommarvärmen (?!?) deltar vi med våra goa pojkar i Åsacupen, en av Västsveriges största ungdomsturneringar.</w:t>
      </w: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F2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/>
        </w:rPr>
        <w:t xml:space="preserve">NÄR? </w:t>
      </w: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Söndag 29 juni 2014</w:t>
      </w: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F2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/>
        </w:rPr>
        <w:t xml:space="preserve">VAR? </w:t>
      </w: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Åsa Idrottscentrum, vid Åsaskolan.</w:t>
      </w: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F2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/>
        </w:rPr>
        <w:t>Övrig info:</w:t>
      </w: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Vi har två lag anmälda och våra spelare kommer att få möta tre andra lag i ett gruppspel.</w:t>
      </w: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Speltiden är 2 x 12 minuter. </w:t>
      </w: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Viktigt att ha med på cupen är benskydd, vattenflaska och kläder efter väder.</w:t>
      </w: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EB4166" w:rsidRDefault="00EB4166" w:rsidP="009F2AD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/>
        </w:rPr>
      </w:pP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F2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/>
        </w:rPr>
        <w:t xml:space="preserve">Spelschema P8 Grupp C Sätila Sk 2 </w:t>
      </w: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proofErr w:type="gramStart"/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8.30</w:t>
      </w:r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ab/>
      </w:r>
      <w:proofErr w:type="spellStart"/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Sätila</w:t>
      </w:r>
      <w:proofErr w:type="spellEnd"/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 </w:t>
      </w:r>
      <w:proofErr w:type="spellStart"/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Sk</w:t>
      </w:r>
      <w:proofErr w:type="spellEnd"/>
      <w:proofErr w:type="gramEnd"/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 2 </w:t>
      </w:r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ab/>
      </w:r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ab/>
        <w:t xml:space="preserve">- </w:t>
      </w:r>
      <w:proofErr w:type="spellStart"/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Hovås</w:t>
      </w:r>
      <w:proofErr w:type="spellEnd"/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 </w:t>
      </w:r>
      <w:proofErr w:type="spellStart"/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Billdal</w:t>
      </w:r>
      <w:proofErr w:type="spellEnd"/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 IF City</w:t>
      </w:r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ab/>
      </w:r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ab/>
        <w:t>Plan E</w:t>
      </w: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proofErr w:type="gramStart"/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9.30 </w:t>
      </w:r>
      <w:r w:rsidRPr="00EB4166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ab/>
      </w:r>
      <w:proofErr w:type="spellStart"/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Sätila</w:t>
      </w:r>
      <w:proofErr w:type="spellEnd"/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 </w:t>
      </w:r>
      <w:proofErr w:type="spellStart"/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Sk</w:t>
      </w:r>
      <w:proofErr w:type="spellEnd"/>
      <w:proofErr w:type="gramEnd"/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 2</w:t>
      </w:r>
      <w:r w:rsidRPr="00EB4166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ab/>
      </w:r>
      <w:r w:rsidRPr="00EB4166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ab/>
      </w:r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- </w:t>
      </w:r>
      <w:proofErr w:type="spellStart"/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Åsa</w:t>
      </w:r>
      <w:proofErr w:type="spellEnd"/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 xml:space="preserve"> IF 3</w:t>
      </w:r>
      <w:r w:rsidRPr="00EB4166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ab/>
      </w:r>
      <w:r w:rsidRPr="00EB4166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ab/>
      </w:r>
      <w:r w:rsidRPr="00EB4166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ab/>
      </w:r>
      <w:r w:rsidRPr="009F2ADD">
        <w:rPr>
          <w:rFonts w:ascii="Arial" w:eastAsia="Times New Roman" w:hAnsi="Arial" w:cs="Arial"/>
          <w:color w:val="000000"/>
          <w:sz w:val="24"/>
          <w:szCs w:val="24"/>
          <w:lang w:val="en-US" w:eastAsia="sv-SE"/>
        </w:rPr>
        <w:t>Plan E</w:t>
      </w: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10.30</w:t>
      </w:r>
      <w:r w:rsidRPr="00EB416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Kinna IF Röd</w:t>
      </w:r>
      <w:r w:rsidR="00EB416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- Sätila Sk 2</w:t>
      </w:r>
      <w:r w:rsidRPr="00EB416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Pr="00EB416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="00EB416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Plan E</w:t>
      </w: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EB4166" w:rsidRDefault="00EB4166" w:rsidP="009F2AD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sv-SE"/>
        </w:rPr>
      </w:pP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bookmarkStart w:id="0" w:name="_GoBack"/>
      <w:bookmarkEnd w:id="0"/>
      <w:proofErr w:type="spellStart"/>
      <w:r w:rsidRPr="009F2ADD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sv-SE"/>
        </w:rPr>
        <w:t>Spelschema</w:t>
      </w:r>
      <w:proofErr w:type="spellEnd"/>
      <w:r w:rsidRPr="009F2ADD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sv-SE"/>
        </w:rPr>
        <w:t xml:space="preserve"> P8 </w:t>
      </w:r>
      <w:proofErr w:type="spellStart"/>
      <w:r w:rsidRPr="009F2ADD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sv-SE"/>
        </w:rPr>
        <w:t>Grupp</w:t>
      </w:r>
      <w:proofErr w:type="spellEnd"/>
      <w:r w:rsidRPr="009F2ADD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sv-SE"/>
        </w:rPr>
        <w:t xml:space="preserve"> I </w:t>
      </w:r>
      <w:proofErr w:type="spellStart"/>
      <w:r w:rsidRPr="009F2ADD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sv-SE"/>
        </w:rPr>
        <w:t>Sätila</w:t>
      </w:r>
      <w:proofErr w:type="spellEnd"/>
      <w:r w:rsidRPr="009F2ADD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sv-SE"/>
        </w:rPr>
        <w:t xml:space="preserve"> </w:t>
      </w:r>
      <w:proofErr w:type="spellStart"/>
      <w:r w:rsidRPr="009F2ADD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sv-SE"/>
        </w:rPr>
        <w:t>Sk</w:t>
      </w:r>
      <w:proofErr w:type="spellEnd"/>
      <w:r w:rsidRPr="009F2ADD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sv-SE"/>
        </w:rPr>
        <w:t xml:space="preserve"> 1</w:t>
      </w: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14.00 </w:t>
      </w:r>
      <w:r w:rsidRPr="00EB416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IFK Örby Blå</w:t>
      </w:r>
      <w:r w:rsidR="00EB416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- Sätila Sk 1</w:t>
      </w:r>
      <w:r w:rsidRPr="00EB416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Pr="00EB416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="00EB416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Plan E</w:t>
      </w: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15.00</w:t>
      </w:r>
      <w:r w:rsidRPr="00EB416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Kungsbacka IF vit</w:t>
      </w:r>
      <w:r w:rsidRPr="00EB416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- Sätila Sk 1</w:t>
      </w:r>
      <w:r w:rsidRPr="00EB416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Pr="00EB416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="00EB416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Plan B</w:t>
      </w: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16.00</w:t>
      </w: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  <w:t>Sätila SK 1</w:t>
      </w: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  <w:t>- Onsala BK svart</w:t>
      </w:r>
      <w:r w:rsidR="00EB416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="00EB4166">
        <w:rPr>
          <w:rFonts w:ascii="Arial" w:eastAsia="Times New Roman" w:hAnsi="Arial" w:cs="Arial"/>
          <w:color w:val="000000"/>
          <w:sz w:val="24"/>
          <w:szCs w:val="24"/>
          <w:lang w:eastAsia="sv-SE"/>
        </w:rPr>
        <w:tab/>
      </w:r>
      <w:r w:rsidRPr="009F2AD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Plan 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"/>
      </w:tblGrid>
      <w:tr w:rsidR="009F2ADD" w:rsidRPr="009F2ADD" w:rsidTr="009F2AD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2ADD" w:rsidRPr="009F2ADD" w:rsidRDefault="009F2ADD" w:rsidP="009F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sv-SE"/>
              </w:rPr>
            </w:pPr>
          </w:p>
        </w:tc>
      </w:tr>
      <w:tr w:rsidR="009F2ADD" w:rsidRPr="009F2ADD" w:rsidTr="009F2AD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ADD" w:rsidRPr="009F2ADD" w:rsidRDefault="009F2ADD" w:rsidP="009F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sv-SE"/>
              </w:rPr>
            </w:pPr>
          </w:p>
        </w:tc>
      </w:tr>
    </w:tbl>
    <w:p w:rsidR="00EB4166" w:rsidRDefault="00EB4166" w:rsidP="009F2AD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/>
        </w:rPr>
      </w:pPr>
    </w:p>
    <w:p w:rsidR="00EB4166" w:rsidRDefault="00EB4166" w:rsidP="009F2AD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/>
        </w:rPr>
      </w:pPr>
    </w:p>
    <w:p w:rsidR="00EB4166" w:rsidRDefault="00EB4166" w:rsidP="009F2AD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/>
        </w:rPr>
      </w:pPr>
    </w:p>
    <w:p w:rsidR="009F2ADD" w:rsidRPr="009F2ADD" w:rsidRDefault="009F2ADD" w:rsidP="009F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F2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/>
        </w:rPr>
        <w:t xml:space="preserve">Anmäl ditt barn till Tina: </w:t>
      </w:r>
      <w:hyperlink r:id="rId5" w:history="1">
        <w:r w:rsidRPr="009F2ADD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sv-SE"/>
          </w:rPr>
          <w:t>tinacollins02@hotmail.com</w:t>
        </w:r>
      </w:hyperlink>
      <w:r w:rsidRPr="009F2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/>
        </w:rPr>
        <w:t xml:space="preserve"> eller 0737-008264.</w:t>
      </w:r>
    </w:p>
    <w:p w:rsidR="009F2ADD" w:rsidRDefault="009F2ADD"/>
    <w:sectPr w:rsidR="009F2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ADD"/>
    <w:rsid w:val="009F2ADD"/>
    <w:rsid w:val="00EB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tab-span">
    <w:name w:val="apple-tab-span"/>
    <w:basedOn w:val="DefaultParagraphFont"/>
    <w:rsid w:val="009F2ADD"/>
  </w:style>
  <w:style w:type="character" w:styleId="Hyperlink">
    <w:name w:val="Hyperlink"/>
    <w:basedOn w:val="DefaultParagraphFont"/>
    <w:uiPriority w:val="99"/>
    <w:semiHidden/>
    <w:unhideWhenUsed/>
    <w:rsid w:val="009F2A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tab-span">
    <w:name w:val="apple-tab-span"/>
    <w:basedOn w:val="DefaultParagraphFont"/>
    <w:rsid w:val="009F2ADD"/>
  </w:style>
  <w:style w:type="character" w:styleId="Hyperlink">
    <w:name w:val="Hyperlink"/>
    <w:basedOn w:val="DefaultParagraphFont"/>
    <w:uiPriority w:val="99"/>
    <w:semiHidden/>
    <w:unhideWhenUsed/>
    <w:rsid w:val="009F2A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inacollins02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Packard Bell</cp:lastModifiedBy>
  <cp:revision>2</cp:revision>
  <dcterms:created xsi:type="dcterms:W3CDTF">2014-06-11T19:33:00Z</dcterms:created>
  <dcterms:modified xsi:type="dcterms:W3CDTF">2014-06-11T19:40:00Z</dcterms:modified>
</cp:coreProperties>
</file>