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F3E58F" w14:textId="6D219290" w:rsidR="00092678" w:rsidRDefault="00D21A6E" w:rsidP="00090388">
      <w:pPr>
        <w:pStyle w:val="Rubrik1"/>
      </w:pPr>
      <w:r>
        <w:t>Rese</w:t>
      </w:r>
      <w:r w:rsidR="00540072">
        <w:t>p</w:t>
      </w:r>
      <w:r w:rsidR="004C560E">
        <w:t>olicy</w:t>
      </w:r>
      <w:r w:rsidR="00090388">
        <w:t xml:space="preserve"> för ÖBU P07 Clippers</w:t>
      </w:r>
    </w:p>
    <w:p w14:paraId="69BA5A97" w14:textId="12016447" w:rsidR="00E73FC8" w:rsidRDefault="00E73FC8" w:rsidP="00090388">
      <w:pPr>
        <w:pStyle w:val="Liststycke"/>
        <w:numPr>
          <w:ilvl w:val="0"/>
          <w:numId w:val="1"/>
        </w:numPr>
      </w:pPr>
      <w:r>
        <w:t>Webbmaster (Bengt-Erik Eliasson 2021-2022)</w:t>
      </w:r>
      <w:r w:rsidR="00540072">
        <w:t>,</w:t>
      </w:r>
      <w:r>
        <w:t xml:space="preserve"> </w:t>
      </w:r>
      <w:r w:rsidR="00540072">
        <w:t xml:space="preserve">eller annan administratör, </w:t>
      </w:r>
      <w:r>
        <w:t>skickar vid utskick av intresseanmälan/kallelse till match fråga om spelare har tillgång till bil samt hur många platser som är lediga.</w:t>
      </w:r>
    </w:p>
    <w:p w14:paraId="2D32432D" w14:textId="084B4641" w:rsidR="00090388" w:rsidRDefault="00090388" w:rsidP="00090388">
      <w:pPr>
        <w:pStyle w:val="Liststycke"/>
        <w:numPr>
          <w:ilvl w:val="0"/>
          <w:numId w:val="1"/>
        </w:numPr>
      </w:pPr>
      <w:r>
        <w:t xml:space="preserve">Transportsamordnare (Jonas Annerud </w:t>
      </w:r>
      <w:proofErr w:type="gramStart"/>
      <w:r>
        <w:t>2021-2022</w:t>
      </w:r>
      <w:proofErr w:type="gramEnd"/>
      <w:r>
        <w:t>) ser till att transport till och från matcher/läger utanför Östersund/Frösön sker med så få fordon som möjligt utan att tumma på komforten.</w:t>
      </w:r>
    </w:p>
    <w:p w14:paraId="4AD2EEAC" w14:textId="0AC68E00" w:rsidR="00EB4E8C" w:rsidRDefault="008B074D" w:rsidP="00090388">
      <w:pPr>
        <w:pStyle w:val="Liststycke"/>
        <w:numPr>
          <w:ilvl w:val="0"/>
          <w:numId w:val="1"/>
        </w:numPr>
      </w:pPr>
      <w:r>
        <w:t>Om fler chaufförer än det finns behov av anmält sig, prioriterar trafiksamordnare de som kört få gånger.</w:t>
      </w:r>
    </w:p>
    <w:p w14:paraId="7C47D389" w14:textId="77777777" w:rsidR="00090388" w:rsidRDefault="00090388" w:rsidP="00090388">
      <w:pPr>
        <w:pStyle w:val="Liststycke"/>
        <w:numPr>
          <w:ilvl w:val="0"/>
          <w:numId w:val="1"/>
        </w:numPr>
      </w:pPr>
      <w:r>
        <w:t xml:space="preserve">Tränare, </w:t>
      </w:r>
      <w:r w:rsidR="00E73FC8">
        <w:t xml:space="preserve">assisterande </w:t>
      </w:r>
      <w:r>
        <w:t>tränare eller spelare bör om möjligt slippa agera förare.</w:t>
      </w:r>
    </w:p>
    <w:p w14:paraId="762D2D2D" w14:textId="77777777" w:rsidR="00C53E48" w:rsidRDefault="00C53E48" w:rsidP="00C53E48">
      <w:pPr>
        <w:pStyle w:val="Liststycke"/>
        <w:numPr>
          <w:ilvl w:val="0"/>
          <w:numId w:val="1"/>
        </w:numPr>
      </w:pPr>
      <w:r>
        <w:t>Om fler färdvägar finns, väljs den med kortaste restid.</w:t>
      </w:r>
    </w:p>
    <w:p w14:paraId="3E2AFB4D" w14:textId="56B297C5" w:rsidR="00C53E48" w:rsidRDefault="00C53E48" w:rsidP="00C53E48">
      <w:pPr>
        <w:pStyle w:val="Liststycke"/>
        <w:numPr>
          <w:ilvl w:val="0"/>
          <w:numId w:val="1"/>
        </w:numPr>
      </w:pPr>
      <w:r>
        <w:t xml:space="preserve">Ersättning per fordon utgår med </w:t>
      </w:r>
      <w:r w:rsidR="002814BD">
        <w:t>S</w:t>
      </w:r>
      <w:r w:rsidR="002814BD">
        <w:t>katteverket</w:t>
      </w:r>
      <w:r w:rsidR="002814BD">
        <w:t>s</w:t>
      </w:r>
      <w:r w:rsidR="002814BD">
        <w:t xml:space="preserve"> </w:t>
      </w:r>
      <w:r>
        <w:t xml:space="preserve">belopp </w:t>
      </w:r>
      <w:r w:rsidR="002814BD">
        <w:t>för skattefri bilersättning</w:t>
      </w:r>
      <w:r>
        <w:t xml:space="preserve"> (18:50kr/mil 2021).</w:t>
      </w:r>
    </w:p>
    <w:p w14:paraId="6A8B25D4" w14:textId="5932BC13" w:rsidR="00090388" w:rsidRDefault="002814BD" w:rsidP="00090388">
      <w:pPr>
        <w:pStyle w:val="Liststycke"/>
        <w:numPr>
          <w:ilvl w:val="0"/>
          <w:numId w:val="1"/>
        </w:numPr>
      </w:pPr>
      <w:r>
        <w:t>B</w:t>
      </w:r>
      <w:r w:rsidR="00090388">
        <w:t>ilersättning utgår från Östbergskolan till</w:t>
      </w:r>
      <w:r w:rsidR="000647CF">
        <w:t xml:space="preserve"> </w:t>
      </w:r>
      <w:r>
        <w:t>(</w:t>
      </w:r>
      <w:r w:rsidR="000647CF">
        <w:t>och från</w:t>
      </w:r>
      <w:r>
        <w:t>)</w:t>
      </w:r>
      <w:r w:rsidR="00090388">
        <w:t xml:space="preserve"> </w:t>
      </w:r>
      <w:r w:rsidR="00E73FC8">
        <w:t>lokal där match skall spelas</w:t>
      </w:r>
      <w:r w:rsidR="000647CF">
        <w:t>, vid endagarsevent</w:t>
      </w:r>
      <w:r w:rsidR="00E73FC8">
        <w:t>.</w:t>
      </w:r>
    </w:p>
    <w:p w14:paraId="7AA80C1C" w14:textId="060FEF05" w:rsidR="000647CF" w:rsidRDefault="000647CF" w:rsidP="00090388">
      <w:pPr>
        <w:pStyle w:val="Liststycke"/>
        <w:numPr>
          <w:ilvl w:val="0"/>
          <w:numId w:val="1"/>
        </w:numPr>
      </w:pPr>
      <w:r>
        <w:t xml:space="preserve">Vid flerdagarsevent </w:t>
      </w:r>
      <w:r w:rsidR="00C53E48">
        <w:t xml:space="preserve">utgår även </w:t>
      </w:r>
      <w:r w:rsidR="002814BD">
        <w:t>b</w:t>
      </w:r>
      <w:r w:rsidR="00C53E48">
        <w:t>ilersättning för resor mellan idrottshall och boende samt övriga resor som rör laget.</w:t>
      </w:r>
    </w:p>
    <w:p w14:paraId="66BADF9D" w14:textId="4DF484A3" w:rsidR="00943741" w:rsidRDefault="000A4220" w:rsidP="00090388">
      <w:pPr>
        <w:pStyle w:val="Liststycke"/>
        <w:numPr>
          <w:ilvl w:val="0"/>
          <w:numId w:val="1"/>
        </w:numPr>
      </w:pPr>
      <w:r>
        <w:t xml:space="preserve">Om plats finns </w:t>
      </w:r>
      <w:r w:rsidR="00E73FC8">
        <w:t>över i fordonen får förälder/supporter åka med utan kostnad, så länge det ej påverkar komforten för tränare och spelare.</w:t>
      </w:r>
    </w:p>
    <w:p w14:paraId="38913FA0" w14:textId="7531B8AF" w:rsidR="0026514D" w:rsidRDefault="0026514D" w:rsidP="00090388">
      <w:pPr>
        <w:pStyle w:val="Liststycke"/>
        <w:numPr>
          <w:ilvl w:val="0"/>
          <w:numId w:val="1"/>
        </w:numPr>
      </w:pPr>
      <w:r>
        <w:t>Om annan förälder</w:t>
      </w:r>
      <w:r w:rsidR="002814BD">
        <w:t>,</w:t>
      </w:r>
      <w:r>
        <w:t xml:space="preserve"> som ej är utpekad chaufför</w:t>
      </w:r>
      <w:r w:rsidR="002814BD">
        <w:t>,</w:t>
      </w:r>
      <w:r>
        <w:t xml:space="preserve"> vill köra egen bil utgår ej </w:t>
      </w:r>
      <w:r w:rsidR="002814BD">
        <w:t>b</w:t>
      </w:r>
      <w:r>
        <w:t>ilersättning</w:t>
      </w:r>
      <w:r w:rsidR="00566B4D">
        <w:t xml:space="preserve">. Däremot behöver </w:t>
      </w:r>
      <w:r w:rsidR="000647CF">
        <w:t>eget barn då ej betala till laget reskassa. Om andra spelare åker med denna bil för utjämning av utrymme/för sällskap är denne spelare ej skyldig att betala för skjutsen, utan betalar till lagets reskassa.</w:t>
      </w:r>
    </w:p>
    <w:p w14:paraId="6393F28A" w14:textId="1E865882" w:rsidR="00C53E48" w:rsidRDefault="00C53E48" w:rsidP="00090388">
      <w:pPr>
        <w:pStyle w:val="Liststycke"/>
        <w:numPr>
          <w:ilvl w:val="0"/>
          <w:numId w:val="1"/>
        </w:numPr>
      </w:pPr>
      <w:r>
        <w:t xml:space="preserve">Beloppet för </w:t>
      </w:r>
      <w:r w:rsidR="00517501">
        <w:t>spelare</w:t>
      </w:r>
      <w:r w:rsidR="005A215E">
        <w:t xml:space="preserve">ns </w:t>
      </w:r>
      <w:r>
        <w:t>kostnad för resa beräknas</w:t>
      </w:r>
      <w:r w:rsidR="00327EE5">
        <w:t xml:space="preserve"> med denna formel: (antal fordon * avstånd </w:t>
      </w:r>
      <w:r w:rsidR="000410AA">
        <w:t>tor.</w:t>
      </w:r>
      <w:r w:rsidR="00327EE5">
        <w:t xml:space="preserve"> * 18:50kr/mil) / antal betalande spelare. Summa avrundas upp till närmsta 50-kronorsbelopp.</w:t>
      </w:r>
    </w:p>
    <w:p w14:paraId="4AB72F97" w14:textId="59572C14" w:rsidR="007D2EF0" w:rsidRDefault="00327EE5" w:rsidP="00327EE5">
      <w:r>
        <w:t xml:space="preserve">Ex. resa </w:t>
      </w:r>
      <w:r w:rsidR="000410AA">
        <w:t>tor.</w:t>
      </w:r>
      <w:r>
        <w:t xml:space="preserve"> Sollefteå</w:t>
      </w:r>
      <w:r w:rsidR="000410AA">
        <w:t xml:space="preserve">, </w:t>
      </w:r>
      <w:proofErr w:type="gramStart"/>
      <w:r w:rsidR="000410AA">
        <w:t>match liga</w:t>
      </w:r>
      <w:proofErr w:type="gramEnd"/>
      <w:r w:rsidR="000410AA">
        <w:t xml:space="preserve"> B</w:t>
      </w:r>
    </w:p>
    <w:p w14:paraId="3B72851C" w14:textId="58BEE505" w:rsidR="00327EE5" w:rsidRDefault="00327EE5" w:rsidP="00327EE5">
      <w:r>
        <w:t xml:space="preserve">Antal fordon </w:t>
      </w:r>
      <w:r w:rsidR="000410AA">
        <w:t>kallade</w:t>
      </w:r>
      <w:r>
        <w:t xml:space="preserve"> = 3</w:t>
      </w:r>
      <w:r>
        <w:br/>
        <w:t xml:space="preserve">Avstånd </w:t>
      </w:r>
      <w:r w:rsidR="000410AA">
        <w:t>tor.</w:t>
      </w:r>
      <w:r>
        <w:t xml:space="preserve"> = 33 mil</w:t>
      </w:r>
      <w:r>
        <w:br/>
        <w:t>Antal betalande spelare = 9</w:t>
      </w:r>
    </w:p>
    <w:p w14:paraId="59783F4D" w14:textId="22FE2F8C" w:rsidR="00327EE5" w:rsidRDefault="00327EE5" w:rsidP="00327EE5">
      <w:r>
        <w:t>(3 * 33 * 18,5) / 9 = 203,5 ~ 250</w:t>
      </w:r>
      <w:r w:rsidR="007D2EF0">
        <w:t xml:space="preserve"> SEK / betalande spelare</w:t>
      </w:r>
    </w:p>
    <w:p w14:paraId="0C72C9CE" w14:textId="3B3EF914" w:rsidR="005A215E" w:rsidRDefault="005A215E" w:rsidP="005A215E">
      <w:pPr>
        <w:pStyle w:val="Liststycke"/>
        <w:numPr>
          <w:ilvl w:val="0"/>
          <w:numId w:val="2"/>
        </w:numPr>
      </w:pPr>
      <w:r>
        <w:t>Belopp för utbetalning till chaufför beräknas med följande formel: avstånd tor. * 18:50kr/mil. Summa avrundas nedåt till närmsta 5-kronorsbelopp.</w:t>
      </w:r>
    </w:p>
    <w:p w14:paraId="43208449" w14:textId="77777777" w:rsidR="005A215E" w:rsidRDefault="005A215E" w:rsidP="005A215E">
      <w:r>
        <w:t xml:space="preserve">Ex. resa tor. Sollefteå, </w:t>
      </w:r>
      <w:proofErr w:type="gramStart"/>
      <w:r>
        <w:t>match liga</w:t>
      </w:r>
      <w:proofErr w:type="gramEnd"/>
      <w:r>
        <w:t xml:space="preserve"> B</w:t>
      </w:r>
    </w:p>
    <w:p w14:paraId="48776A25" w14:textId="77777777" w:rsidR="005A215E" w:rsidRDefault="005A215E" w:rsidP="005A215E">
      <w:r>
        <w:t>Avstånd tor. = 33 mil</w:t>
      </w:r>
    </w:p>
    <w:p w14:paraId="0F2C2002" w14:textId="618FF9D9" w:rsidR="005A215E" w:rsidRDefault="005A215E" w:rsidP="005A215E">
      <w:r>
        <w:t>33 * 18,5 = 610,5 ~ 610 SEK / chaufför</w:t>
      </w:r>
      <w:r>
        <w:br/>
      </w:r>
    </w:p>
    <w:p w14:paraId="6B70DADD" w14:textId="681BF2A9" w:rsidR="00125DE5" w:rsidRDefault="00125DE5" w:rsidP="005A215E"/>
    <w:p w14:paraId="1339319D" w14:textId="3983EE08" w:rsidR="002600F8" w:rsidRPr="00090388" w:rsidRDefault="002600F8" w:rsidP="005A215E">
      <w:r>
        <w:t>Upprättad 2021-10-17 av: Bengt-Erik Eliasson</w:t>
      </w:r>
      <w:r>
        <w:br/>
        <w:t>Genomgånget o</w:t>
      </w:r>
      <w:bookmarkStart w:id="0" w:name="_GoBack"/>
      <w:bookmarkEnd w:id="0"/>
      <w:r>
        <w:t xml:space="preserve">ch justerat av: Håkan </w:t>
      </w:r>
      <w:proofErr w:type="spellStart"/>
      <w:r>
        <w:t>Silfver</w:t>
      </w:r>
      <w:proofErr w:type="spellEnd"/>
      <w:r>
        <w:t>, Jonas Annerud och Erik Boberg</w:t>
      </w:r>
    </w:p>
    <w:sectPr w:rsidR="002600F8" w:rsidRPr="000903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B46EE8"/>
    <w:multiLevelType w:val="hybridMultilevel"/>
    <w:tmpl w:val="240E911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41320B"/>
    <w:multiLevelType w:val="hybridMultilevel"/>
    <w:tmpl w:val="16A40CE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6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388"/>
    <w:rsid w:val="000410AA"/>
    <w:rsid w:val="000647CF"/>
    <w:rsid w:val="00090388"/>
    <w:rsid w:val="000A4220"/>
    <w:rsid w:val="001206A6"/>
    <w:rsid w:val="00125DE5"/>
    <w:rsid w:val="002600F8"/>
    <w:rsid w:val="0026514D"/>
    <w:rsid w:val="002814BD"/>
    <w:rsid w:val="00327EE5"/>
    <w:rsid w:val="00442CB0"/>
    <w:rsid w:val="00497A32"/>
    <w:rsid w:val="004C560E"/>
    <w:rsid w:val="00517501"/>
    <w:rsid w:val="00540072"/>
    <w:rsid w:val="00566B4D"/>
    <w:rsid w:val="005A215E"/>
    <w:rsid w:val="007A1A0B"/>
    <w:rsid w:val="007D2EF0"/>
    <w:rsid w:val="008B074D"/>
    <w:rsid w:val="00943741"/>
    <w:rsid w:val="00C53E48"/>
    <w:rsid w:val="00C90A13"/>
    <w:rsid w:val="00D21A6E"/>
    <w:rsid w:val="00E73FC8"/>
    <w:rsid w:val="00EB4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67729"/>
  <w15:chartTrackingRefBased/>
  <w15:docId w15:val="{7FFE1B84-804C-4A94-A8EC-1C550AF83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0903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903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stycke">
    <w:name w:val="List Paragraph"/>
    <w:basedOn w:val="Normal"/>
    <w:uiPriority w:val="34"/>
    <w:qFormat/>
    <w:rsid w:val="000903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D395133495C82459B9CC14771B555DB" ma:contentTypeVersion="11" ma:contentTypeDescription="Skapa ett nytt dokument." ma:contentTypeScope="" ma:versionID="9eeee6b86b2e4331d7f95e7fc7604f3a">
  <xsd:schema xmlns:xsd="http://www.w3.org/2001/XMLSchema" xmlns:xs="http://www.w3.org/2001/XMLSchema" xmlns:p="http://schemas.microsoft.com/office/2006/metadata/properties" xmlns:ns3="db4bdf21-0b3e-4ae6-9e51-233a7224314f" xmlns:ns4="7f4cd535-b165-4d68-8ad8-01b1c3d40592" targetNamespace="http://schemas.microsoft.com/office/2006/metadata/properties" ma:root="true" ma:fieldsID="0576443648934ec8cecb1751ecdd5339" ns3:_="" ns4:_="">
    <xsd:import namespace="db4bdf21-0b3e-4ae6-9e51-233a7224314f"/>
    <xsd:import namespace="7f4cd535-b165-4d68-8ad8-01b1c3d4059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4bdf21-0b3e-4ae6-9e51-233a722431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cd535-b165-4d68-8ad8-01b1c3d4059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Delar tips,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82301E-0E98-4427-B947-4404FA4FE45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E1127BA-D338-4A42-B075-A53F3D6612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3C0B1D-BC8E-4517-B74E-DDBEF5C109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4bdf21-0b3e-4ae6-9e51-233a7224314f"/>
    <ds:schemaRef ds:uri="7f4cd535-b165-4d68-8ad8-01b1c3d405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1</Pages>
  <Words>343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Bengt-Erik Eliasson</dc:creator>
  <cp:keywords/>
  <dc:description/>
  <cp:lastModifiedBy>Bengt-Erik Eliasson</cp:lastModifiedBy>
  <cp:revision>7</cp:revision>
  <cp:lastPrinted>2021-10-17T17:22:00Z</cp:lastPrinted>
  <dcterms:created xsi:type="dcterms:W3CDTF">2021-10-17T10:41:00Z</dcterms:created>
  <dcterms:modified xsi:type="dcterms:W3CDTF">2021-10-17T17:33:00Z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0x0101003D395133495C82459B9CC14771B555DB</vt:lpwstr>
  </property>
</Properties>
</file>