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9E" w:rsidRDefault="0046269E">
      <w:bookmarkStart w:id="0" w:name="_GoBack"/>
      <w:bookmarkEnd w:id="0"/>
      <w:r>
        <w:rPr>
          <w:noProof/>
        </w:rPr>
        <w:drawing>
          <wp:inline distT="0" distB="0" distL="0" distR="0">
            <wp:extent cx="10287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F_logga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723" w:rsidRDefault="00FE2723"/>
    <w:p w:rsidR="0046269E" w:rsidRPr="006B40B1" w:rsidRDefault="0046269E" w:rsidP="0046269E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b/>
          <w:sz w:val="40"/>
          <w:szCs w:val="40"/>
        </w:rPr>
      </w:pPr>
      <w:r w:rsidRPr="006B40B1">
        <w:rPr>
          <w:b/>
          <w:sz w:val="40"/>
          <w:szCs w:val="40"/>
        </w:rPr>
        <w:t>INBJUDAN</w:t>
      </w:r>
      <w:r>
        <w:rPr>
          <w:b/>
          <w:sz w:val="40"/>
          <w:szCs w:val="40"/>
        </w:rPr>
        <w:t xml:space="preserve"> </w:t>
      </w:r>
      <w:r w:rsidRPr="006B40B1">
        <w:rPr>
          <w:b/>
          <w:sz w:val="40"/>
          <w:szCs w:val="40"/>
        </w:rPr>
        <w:t>TILL</w:t>
      </w:r>
    </w:p>
    <w:p w:rsidR="0046269E" w:rsidRDefault="0046269E" w:rsidP="0046269E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Hockeyskolans Dag</w:t>
      </w:r>
      <w:r w:rsidR="008551F6">
        <w:rPr>
          <w:b/>
          <w:sz w:val="56"/>
          <w:szCs w:val="56"/>
        </w:rPr>
        <w:t xml:space="preserve"> 2016</w:t>
      </w:r>
    </w:p>
    <w:p w:rsidR="0046269E" w:rsidRDefault="00461E29" w:rsidP="00AA16DC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Söndagen den 13</w:t>
      </w:r>
      <w:r w:rsidR="00AA16DC">
        <w:rPr>
          <w:b/>
          <w:sz w:val="40"/>
          <w:szCs w:val="40"/>
        </w:rPr>
        <w:t>:e mars</w:t>
      </w:r>
      <w:r>
        <w:rPr>
          <w:b/>
          <w:sz w:val="40"/>
          <w:szCs w:val="40"/>
        </w:rPr>
        <w:t xml:space="preserve"> för spelare födda 2007</w:t>
      </w:r>
    </w:p>
    <w:p w:rsidR="00AA16DC" w:rsidRDefault="00AA16DC" w:rsidP="00AA16DC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</w:pPr>
    </w:p>
    <w:p w:rsidR="007F27EB" w:rsidRDefault="00461E29" w:rsidP="0046269E">
      <w:pPr>
        <w:spacing w:line="312" w:lineRule="atLeast"/>
        <w:rPr>
          <w:bCs/>
          <w:shd w:val="clear" w:color="auto" w:fill="FFFFFF"/>
        </w:rPr>
      </w:pPr>
      <w:r>
        <w:rPr>
          <w:bCs/>
          <w:shd w:val="clear" w:color="auto" w:fill="FFFFFF"/>
        </w:rPr>
        <w:t>Söndagen den 13</w:t>
      </w:r>
      <w:r w:rsidR="0046269E" w:rsidRPr="0046269E">
        <w:rPr>
          <w:bCs/>
          <w:shd w:val="clear" w:color="auto" w:fill="FFFFFF"/>
        </w:rPr>
        <w:t xml:space="preserve">:e mars arrangerar Gästriklands Ishockeyförbund tillsammans med </w:t>
      </w:r>
      <w:r>
        <w:rPr>
          <w:bCs/>
          <w:shd w:val="clear" w:color="auto" w:fill="FFFFFF"/>
        </w:rPr>
        <w:t xml:space="preserve">GGIK och </w:t>
      </w:r>
    </w:p>
    <w:p w:rsidR="0046269E" w:rsidRPr="0046269E" w:rsidRDefault="00461E29" w:rsidP="0046269E">
      <w:pPr>
        <w:spacing w:line="312" w:lineRule="atLeast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IK Sätra </w:t>
      </w:r>
      <w:r w:rsidR="0046269E" w:rsidRPr="0046269E">
        <w:rPr>
          <w:bCs/>
          <w:shd w:val="clear" w:color="auto" w:fill="FFFFFF"/>
        </w:rPr>
        <w:t xml:space="preserve">Hockeyskolans dag </w:t>
      </w:r>
      <w:r>
        <w:rPr>
          <w:bCs/>
          <w:shd w:val="clear" w:color="auto" w:fill="FFFFFF"/>
        </w:rPr>
        <w:t>i Nynäshallen i Gävle</w:t>
      </w:r>
      <w:r w:rsidR="0046269E" w:rsidRPr="0046269E">
        <w:rPr>
          <w:bCs/>
          <w:shd w:val="clear" w:color="auto" w:fill="FFFFFF"/>
        </w:rPr>
        <w:t>.</w:t>
      </w:r>
    </w:p>
    <w:p w:rsidR="0046269E" w:rsidRPr="0046269E" w:rsidRDefault="0046269E" w:rsidP="0046269E">
      <w:pPr>
        <w:spacing w:line="312" w:lineRule="atLeast"/>
        <w:rPr>
          <w:bCs/>
          <w:shd w:val="clear" w:color="auto" w:fill="FFFFFF"/>
        </w:rPr>
      </w:pPr>
      <w:r w:rsidRPr="0046269E">
        <w:rPr>
          <w:bCs/>
          <w:shd w:val="clear" w:color="auto" w:fill="FFFFFF"/>
        </w:rPr>
        <w:t xml:space="preserve">Detta är ett arrangemang för distriktets föreningar som bedriver </w:t>
      </w:r>
      <w:proofErr w:type="spellStart"/>
      <w:r w:rsidRPr="0046269E">
        <w:rPr>
          <w:bCs/>
          <w:shd w:val="clear" w:color="auto" w:fill="FFFFFF"/>
        </w:rPr>
        <w:t>hockeyskoleverksamhet</w:t>
      </w:r>
      <w:proofErr w:type="spellEnd"/>
      <w:r w:rsidRPr="0046269E">
        <w:rPr>
          <w:bCs/>
          <w:shd w:val="clear" w:color="auto" w:fill="FFFFFF"/>
        </w:rPr>
        <w:t xml:space="preserve"> </w:t>
      </w:r>
      <w:r w:rsidR="00F9532F">
        <w:rPr>
          <w:bCs/>
          <w:shd w:val="clear" w:color="auto" w:fill="FFFFFF"/>
        </w:rPr>
        <w:t xml:space="preserve">för spelare födda 2007 </w:t>
      </w:r>
      <w:r w:rsidRPr="0046269E">
        <w:rPr>
          <w:bCs/>
          <w:shd w:val="clear" w:color="auto" w:fill="FFFFFF"/>
        </w:rPr>
        <w:t>inom ramen för Tre Kronors Hockeyskola.</w:t>
      </w:r>
    </w:p>
    <w:p w:rsidR="0046269E" w:rsidRPr="003C7CBE" w:rsidRDefault="0046269E" w:rsidP="0046269E">
      <w:pPr>
        <w:spacing w:line="312" w:lineRule="atLeast"/>
        <w:rPr>
          <w:bCs/>
          <w:shd w:val="clear" w:color="auto" w:fill="FFFFFF"/>
        </w:rPr>
      </w:pPr>
      <w:r w:rsidRPr="0046269E">
        <w:rPr>
          <w:bCs/>
          <w:shd w:val="clear" w:color="auto" w:fill="FFFFFF"/>
        </w:rPr>
        <w:t>Nu har ni möjlighet att anmäla er förening!</w:t>
      </w:r>
    </w:p>
    <w:p w:rsidR="003C7CBE" w:rsidRPr="0046269E" w:rsidRDefault="003C7CBE" w:rsidP="0046269E">
      <w:pPr>
        <w:spacing w:line="312" w:lineRule="atLeast"/>
        <w:rPr>
          <w:b/>
          <w:bCs/>
          <w:shd w:val="clear" w:color="auto" w:fill="FFFFFF"/>
        </w:rPr>
      </w:pPr>
    </w:p>
    <w:p w:rsidR="0046269E" w:rsidRPr="0046269E" w:rsidRDefault="0046269E" w:rsidP="0046269E">
      <w:pPr>
        <w:shd w:val="clear" w:color="auto" w:fill="FFFFFF"/>
        <w:spacing w:line="312" w:lineRule="atLeast"/>
      </w:pPr>
      <w:r w:rsidRPr="0046269E">
        <w:t>Det komme</w:t>
      </w:r>
      <w:r w:rsidR="00461E29">
        <w:t>r att spelas matcher</w:t>
      </w:r>
      <w:r w:rsidRPr="0046269E">
        <w:t xml:space="preserve"> från </w:t>
      </w:r>
      <w:proofErr w:type="spellStart"/>
      <w:r w:rsidRPr="0046269E">
        <w:t>kl</w:t>
      </w:r>
      <w:proofErr w:type="spellEnd"/>
      <w:r w:rsidRPr="0046269E">
        <w:t xml:space="preserve"> 9</w:t>
      </w:r>
      <w:r w:rsidR="00F9532F">
        <w:t>.00</w:t>
      </w:r>
      <w:r w:rsidRPr="0046269E">
        <w:t xml:space="preserve"> till </w:t>
      </w:r>
      <w:r w:rsidR="00F9532F">
        <w:t>ca 18</w:t>
      </w:r>
      <w:r w:rsidR="00461E29">
        <w:t>.</w:t>
      </w:r>
      <w:r w:rsidR="00F9532F">
        <w:t>00.</w:t>
      </w:r>
      <w:r w:rsidR="00461E29">
        <w:t xml:space="preserve"> </w:t>
      </w:r>
      <w:r w:rsidRPr="0046269E">
        <w:t xml:space="preserve"> </w:t>
      </w:r>
      <w:r w:rsidR="00461E29">
        <w:t>Dagen utformas med utgångspunkt från hur många lag som anmäler sig</w:t>
      </w:r>
      <w:r w:rsidR="00F9532F">
        <w:t xml:space="preserve"> och föreningarnas matcher spelas i block. </w:t>
      </w:r>
    </w:p>
    <w:p w:rsidR="0046269E" w:rsidRDefault="0046269E" w:rsidP="0046269E">
      <w:pPr>
        <w:shd w:val="clear" w:color="auto" w:fill="FFFFFF"/>
        <w:spacing w:line="312" w:lineRule="atLeast"/>
      </w:pPr>
      <w:r w:rsidRPr="0046269E">
        <w:t>Vi inbju</w:t>
      </w:r>
      <w:r w:rsidR="007F27EB">
        <w:t xml:space="preserve">der nu </w:t>
      </w:r>
      <w:r w:rsidR="00F9532F">
        <w:t>föreningar med</w:t>
      </w:r>
      <w:r w:rsidR="00461E29">
        <w:t xml:space="preserve"> spelare födda 2007</w:t>
      </w:r>
      <w:r w:rsidRPr="0046269E">
        <w:t>, så ta chansen och anmäl ditt lag och se till att ni får en rolig a</w:t>
      </w:r>
      <w:r w:rsidR="00E5613D">
        <w:t>vslutning på hockeysäsongen 2015/2016</w:t>
      </w:r>
      <w:r w:rsidRPr="0046269E">
        <w:t>! </w:t>
      </w:r>
    </w:p>
    <w:p w:rsidR="00BE086D" w:rsidRDefault="00BE086D" w:rsidP="0046269E">
      <w:pPr>
        <w:shd w:val="clear" w:color="auto" w:fill="FFFFFF"/>
        <w:spacing w:line="312" w:lineRule="atLeast"/>
      </w:pPr>
    </w:p>
    <w:p w:rsidR="00FD5045" w:rsidRPr="0046269E" w:rsidRDefault="00FD5045" w:rsidP="0046269E">
      <w:pPr>
        <w:shd w:val="clear" w:color="auto" w:fill="FFFFFF"/>
        <w:spacing w:line="312" w:lineRule="atLeast"/>
      </w:pPr>
    </w:p>
    <w:p w:rsidR="00461E29" w:rsidRDefault="0046269E" w:rsidP="0046269E">
      <w:pPr>
        <w:shd w:val="clear" w:color="auto" w:fill="FFFFFF"/>
        <w:spacing w:line="312" w:lineRule="atLeast"/>
      </w:pPr>
      <w:r w:rsidRPr="0046269E">
        <w:t xml:space="preserve">Hamburgare, korv och fika kommer att gå att </w:t>
      </w:r>
      <w:r w:rsidR="00FE2723">
        <w:t>köpa på plats unde</w:t>
      </w:r>
      <w:r w:rsidR="00461E29">
        <w:t>r hela dagen</w:t>
      </w:r>
      <w:r w:rsidR="00FE2723">
        <w:t xml:space="preserve">. </w:t>
      </w:r>
    </w:p>
    <w:p w:rsidR="0046269E" w:rsidRDefault="00FE2723" w:rsidP="0046269E">
      <w:pPr>
        <w:shd w:val="clear" w:color="auto" w:fill="FFFFFF"/>
        <w:spacing w:line="312" w:lineRule="atLeast"/>
      </w:pPr>
      <w:r>
        <w:t>Obs. Det finns ingen möjlighet till kortbetalning utan enbart</w:t>
      </w:r>
      <w:r w:rsidR="00BF71F0">
        <w:t xml:space="preserve"> </w:t>
      </w:r>
      <w:proofErr w:type="spellStart"/>
      <w:r w:rsidR="00BF71F0">
        <w:t>swish</w:t>
      </w:r>
      <w:proofErr w:type="spellEnd"/>
      <w:r w:rsidR="00F9532F">
        <w:t xml:space="preserve"> o kontant</w:t>
      </w:r>
      <w:r w:rsidR="00461E29">
        <w:t>(i vår kiosk)</w:t>
      </w:r>
      <w:r w:rsidR="00BF71F0">
        <w:t xml:space="preserve"> </w:t>
      </w:r>
      <w:r w:rsidR="006463F1">
        <w:t xml:space="preserve">och </w:t>
      </w:r>
      <w:r>
        <w:t>kontantbetalning</w:t>
      </w:r>
      <w:r w:rsidR="00461E29">
        <w:t xml:space="preserve"> vid </w:t>
      </w:r>
      <w:proofErr w:type="spellStart"/>
      <w:r w:rsidR="00461E29">
        <w:t>hamburgerförsäljningen</w:t>
      </w:r>
      <w:proofErr w:type="spellEnd"/>
      <w:r>
        <w:t xml:space="preserve">. </w:t>
      </w:r>
    </w:p>
    <w:p w:rsidR="007F27EB" w:rsidRDefault="007F27EB" w:rsidP="0046269E">
      <w:pPr>
        <w:shd w:val="clear" w:color="auto" w:fill="FFFFFF"/>
        <w:spacing w:line="312" w:lineRule="atLeast"/>
      </w:pPr>
    </w:p>
    <w:p w:rsidR="007F27EB" w:rsidRDefault="007F27EB" w:rsidP="0046269E">
      <w:pPr>
        <w:shd w:val="clear" w:color="auto" w:fill="FFFFFF"/>
        <w:spacing w:line="312" w:lineRule="atLeast"/>
      </w:pPr>
      <w:r>
        <w:t>Lotterier och puckkastning med många priser under dagen!</w:t>
      </w:r>
      <w:r w:rsidR="00F9532F">
        <w:t>(kontantbetalning)</w:t>
      </w:r>
    </w:p>
    <w:p w:rsidR="00FD5045" w:rsidRPr="0046269E" w:rsidRDefault="00FD5045" w:rsidP="0046269E">
      <w:pPr>
        <w:shd w:val="clear" w:color="auto" w:fill="FFFFFF"/>
        <w:spacing w:line="312" w:lineRule="atLeast"/>
      </w:pPr>
    </w:p>
    <w:p w:rsidR="0046269E" w:rsidRDefault="0046269E" w:rsidP="0046269E">
      <w:pPr>
        <w:shd w:val="clear" w:color="auto" w:fill="FFFFFF"/>
        <w:spacing w:line="312" w:lineRule="atLeast"/>
      </w:pPr>
      <w:r w:rsidRPr="0046269E">
        <w:t>Du anmäler ditt lag</w:t>
      </w:r>
      <w:r w:rsidRPr="003C7CBE">
        <w:t xml:space="preserve"> via mail till </w:t>
      </w:r>
      <w:hyperlink r:id="rId6" w:history="1">
        <w:r w:rsidRPr="003C7CBE">
          <w:rPr>
            <w:rStyle w:val="Hyperlnk"/>
          </w:rPr>
          <w:t>info@gastrikehockey.com</w:t>
        </w:r>
      </w:hyperlink>
      <w:r w:rsidRPr="003C7CBE">
        <w:t xml:space="preserve"> </w:t>
      </w:r>
      <w:r w:rsidRPr="0046269E">
        <w:t>och sista anmälningsdag är den </w:t>
      </w:r>
      <w:r w:rsidR="007F27EB">
        <w:t>1:a</w:t>
      </w:r>
      <w:r w:rsidRPr="0046269E">
        <w:t xml:space="preserve"> mars.</w:t>
      </w:r>
      <w:r w:rsidRPr="003C7CBE">
        <w:t> I din anmälan behöver du ang</w:t>
      </w:r>
      <w:r w:rsidR="00461E29">
        <w:t xml:space="preserve">e förening, </w:t>
      </w:r>
      <w:r w:rsidRPr="003C7CBE">
        <w:t>och lagansvarig (med kontaktuppgifter</w:t>
      </w:r>
      <w:r w:rsidR="00461E29">
        <w:t>, mail och mobil</w:t>
      </w:r>
      <w:r w:rsidRPr="003C7CBE">
        <w:t>).</w:t>
      </w:r>
    </w:p>
    <w:p w:rsidR="00F9532F" w:rsidRDefault="00F9532F" w:rsidP="0046269E">
      <w:pPr>
        <w:shd w:val="clear" w:color="auto" w:fill="FFFFFF"/>
        <w:spacing w:line="312" w:lineRule="atLeast"/>
      </w:pPr>
    </w:p>
    <w:p w:rsidR="00F9532F" w:rsidRPr="00F9532F" w:rsidRDefault="00F9532F" w:rsidP="0046269E">
      <w:pPr>
        <w:shd w:val="clear" w:color="auto" w:fill="FFFFFF"/>
        <w:spacing w:line="312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>Anmäl gärna intresse omgående så kan vi börja planera schemat!</w:t>
      </w:r>
    </w:p>
    <w:p w:rsidR="003C7CBE" w:rsidRDefault="003C7CBE"/>
    <w:p w:rsidR="0030226D" w:rsidRDefault="00FD5045">
      <w:r>
        <w:t>Varmt v</w:t>
      </w:r>
      <w:r w:rsidR="0030226D" w:rsidRPr="003C7CBE">
        <w:t>älkomna</w:t>
      </w:r>
      <w:r>
        <w:t xml:space="preserve"> till</w:t>
      </w:r>
      <w:r w:rsidR="00461E29">
        <w:t xml:space="preserve"> Gävle och Nynäshallen den 13:</w:t>
      </w:r>
      <w:r>
        <w:t>e mars</w:t>
      </w:r>
      <w:r w:rsidR="0030226D" w:rsidRPr="003C7CBE">
        <w:t>!</w:t>
      </w:r>
    </w:p>
    <w:p w:rsidR="00FD5045" w:rsidRDefault="00FD5045"/>
    <w:p w:rsidR="00FD5045" w:rsidRDefault="00FD5045">
      <w:r>
        <w:t>Hälsningar</w:t>
      </w:r>
    </w:p>
    <w:p w:rsidR="00AA16DC" w:rsidRDefault="00FD5045" w:rsidP="00FD5045">
      <w:r>
        <w:t xml:space="preserve">Gästriklands Ishockeyförbund </w:t>
      </w:r>
    </w:p>
    <w:p w:rsidR="00AA16DC" w:rsidRDefault="00FD5045" w:rsidP="00FD5045">
      <w:r>
        <w:t xml:space="preserve">i samarbete med </w:t>
      </w:r>
    </w:p>
    <w:p w:rsidR="00FD5045" w:rsidRDefault="00461E29" w:rsidP="00FD5045">
      <w:pPr>
        <w:rPr>
          <w:rFonts w:ascii="Tahoma" w:hAnsi="Tahoma" w:cs="Tahoma"/>
          <w:b/>
        </w:rPr>
      </w:pPr>
      <w:r>
        <w:t>GGIK och IK Sätra</w:t>
      </w:r>
    </w:p>
    <w:p w:rsidR="00FD5045" w:rsidRPr="003C7CBE" w:rsidRDefault="00FD5045" w:rsidP="00FD5045"/>
    <w:sectPr w:rsidR="00FD5045" w:rsidRPr="003C7CBE" w:rsidSect="00FE272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83"/>
    <w:rsid w:val="0008672A"/>
    <w:rsid w:val="001858AC"/>
    <w:rsid w:val="001D0427"/>
    <w:rsid w:val="001E10DF"/>
    <w:rsid w:val="001F38F9"/>
    <w:rsid w:val="002035C0"/>
    <w:rsid w:val="0030226D"/>
    <w:rsid w:val="00333269"/>
    <w:rsid w:val="003C69D5"/>
    <w:rsid w:val="003C7CBE"/>
    <w:rsid w:val="003E1328"/>
    <w:rsid w:val="003F0434"/>
    <w:rsid w:val="00425733"/>
    <w:rsid w:val="00454215"/>
    <w:rsid w:val="00461E29"/>
    <w:rsid w:val="0046269E"/>
    <w:rsid w:val="00590447"/>
    <w:rsid w:val="005A45FC"/>
    <w:rsid w:val="005A4F3C"/>
    <w:rsid w:val="0060172F"/>
    <w:rsid w:val="00617883"/>
    <w:rsid w:val="006463F1"/>
    <w:rsid w:val="00783570"/>
    <w:rsid w:val="007F27EB"/>
    <w:rsid w:val="008551F6"/>
    <w:rsid w:val="008902F6"/>
    <w:rsid w:val="008D6656"/>
    <w:rsid w:val="00AA16DC"/>
    <w:rsid w:val="00B1498F"/>
    <w:rsid w:val="00B30401"/>
    <w:rsid w:val="00B564D1"/>
    <w:rsid w:val="00B75B4B"/>
    <w:rsid w:val="00BE086D"/>
    <w:rsid w:val="00BF71F0"/>
    <w:rsid w:val="00BF7835"/>
    <w:rsid w:val="00C118F6"/>
    <w:rsid w:val="00C25446"/>
    <w:rsid w:val="00C50570"/>
    <w:rsid w:val="00CD515B"/>
    <w:rsid w:val="00D57CDE"/>
    <w:rsid w:val="00DE1E62"/>
    <w:rsid w:val="00E5525B"/>
    <w:rsid w:val="00E5613D"/>
    <w:rsid w:val="00EB6592"/>
    <w:rsid w:val="00EE65F1"/>
    <w:rsid w:val="00EF73CC"/>
    <w:rsid w:val="00F14DEF"/>
    <w:rsid w:val="00F915E8"/>
    <w:rsid w:val="00F9532F"/>
    <w:rsid w:val="00FC5BFF"/>
    <w:rsid w:val="00FD5045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8F"/>
    <w:rPr>
      <w:sz w:val="24"/>
      <w:szCs w:val="24"/>
    </w:rPr>
  </w:style>
  <w:style w:type="paragraph" w:styleId="Rubrik3">
    <w:name w:val="heading 3"/>
    <w:basedOn w:val="Normal"/>
    <w:link w:val="Rubrik3Char"/>
    <w:uiPriority w:val="9"/>
    <w:qFormat/>
    <w:rsid w:val="0046269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626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269E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46269E"/>
    <w:rPr>
      <w:b/>
      <w:bCs/>
      <w:sz w:val="27"/>
      <w:szCs w:val="27"/>
    </w:rPr>
  </w:style>
  <w:style w:type="paragraph" w:styleId="Normalwebb">
    <w:name w:val="Normal (Web)"/>
    <w:basedOn w:val="Normal"/>
    <w:uiPriority w:val="99"/>
    <w:semiHidden/>
    <w:unhideWhenUsed/>
    <w:rsid w:val="0046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46269E"/>
  </w:style>
  <w:style w:type="character" w:styleId="Hyperlnk">
    <w:name w:val="Hyperlink"/>
    <w:basedOn w:val="Standardstycketeckensnitt"/>
    <w:uiPriority w:val="99"/>
    <w:unhideWhenUsed/>
    <w:rsid w:val="004626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98F"/>
    <w:rPr>
      <w:sz w:val="24"/>
      <w:szCs w:val="24"/>
    </w:rPr>
  </w:style>
  <w:style w:type="paragraph" w:styleId="Rubrik3">
    <w:name w:val="heading 3"/>
    <w:basedOn w:val="Normal"/>
    <w:link w:val="Rubrik3Char"/>
    <w:uiPriority w:val="9"/>
    <w:qFormat/>
    <w:rsid w:val="0046269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626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269E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46269E"/>
    <w:rPr>
      <w:b/>
      <w:bCs/>
      <w:sz w:val="27"/>
      <w:szCs w:val="27"/>
    </w:rPr>
  </w:style>
  <w:style w:type="paragraph" w:styleId="Normalwebb">
    <w:name w:val="Normal (Web)"/>
    <w:basedOn w:val="Normal"/>
    <w:uiPriority w:val="99"/>
    <w:semiHidden/>
    <w:unhideWhenUsed/>
    <w:rsid w:val="0046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46269E"/>
  </w:style>
  <w:style w:type="character" w:styleId="Hyperlnk">
    <w:name w:val="Hyperlink"/>
    <w:basedOn w:val="Standardstycketeckensnitt"/>
    <w:uiPriority w:val="99"/>
    <w:unhideWhenUsed/>
    <w:rsid w:val="004626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gastrikehockey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Gävle Kommun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Kvist</dc:creator>
  <cp:lastModifiedBy>gif</cp:lastModifiedBy>
  <cp:revision>2</cp:revision>
  <cp:lastPrinted>2016-01-28T11:24:00Z</cp:lastPrinted>
  <dcterms:created xsi:type="dcterms:W3CDTF">2016-01-28T11:26:00Z</dcterms:created>
  <dcterms:modified xsi:type="dcterms:W3CDTF">2016-01-28T11:26:00Z</dcterms:modified>
</cp:coreProperties>
</file>