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21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1260"/>
        <w:gridCol w:w="213"/>
        <w:gridCol w:w="2084"/>
        <w:gridCol w:w="192"/>
        <w:gridCol w:w="278"/>
        <w:gridCol w:w="171"/>
        <w:gridCol w:w="2084"/>
      </w:tblGrid>
      <w:tr w:rsidR="007A5393" w:rsidRPr="00F57CC1" w:rsidTr="00ED0E1B">
        <w:trPr>
          <w:trHeight w:val="365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A24358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A243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Omg.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F57CC1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F57CC1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F57CC1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F57CC1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F57CC1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F57CC1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F57CC1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HÅIK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Ockelbo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B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B454C2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</w:t>
            </w:r>
            <w:r w:rsidR="00524279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kutskär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GGIK</w:t>
            </w:r>
          </w:p>
        </w:tc>
      </w:tr>
      <w:tr w:rsidR="00F57CC1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  <w:t>vilar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57CC1" w:rsidRPr="007A5393" w:rsidRDefault="007A5393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Hagaström/Sätra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Omg.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Ockelbo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57CC1" w:rsidRPr="007A5393" w:rsidRDefault="00E21AA9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Hagaström/Sätra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B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GGIK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HÅIK</w:t>
            </w:r>
          </w:p>
        </w:tc>
      </w:tr>
      <w:tr w:rsidR="00F57CC1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  <w:t>vilar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Skutskär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Omg.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10.20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GGIK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Ockelbo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10.20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B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57CC1" w:rsidRPr="007A5393" w:rsidRDefault="00E21AA9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Hagaström/Sätra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Skutskär</w:t>
            </w:r>
          </w:p>
        </w:tc>
      </w:tr>
      <w:tr w:rsidR="00F57CC1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  <w:t>vilar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HÅIK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Omg.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2B288F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Ockelbo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Skutskär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2B288F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B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HÅIK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57CC1" w:rsidRPr="007A5393" w:rsidRDefault="00E21AA9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Hagaström/Sätra</w:t>
            </w:r>
          </w:p>
        </w:tc>
      </w:tr>
      <w:tr w:rsidR="00F57CC1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  <w:t>vilar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GGIK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Omg. 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2B288F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Skutskär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HÅIK</w:t>
            </w:r>
          </w:p>
        </w:tc>
      </w:tr>
      <w:tr w:rsidR="007A5393" w:rsidRPr="007A5393" w:rsidTr="00ED0E1B">
        <w:trPr>
          <w:trHeight w:val="339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2B288F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452AAC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Plan</w:t>
            </w:r>
            <w:r w:rsidR="00F57CC1"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B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GGIK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mot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57CC1" w:rsidRPr="007A5393" w:rsidRDefault="00E21AA9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Hagaström/Sätra</w:t>
            </w:r>
          </w:p>
        </w:tc>
      </w:tr>
      <w:tr w:rsidR="00F57CC1" w:rsidRPr="007A5393" w:rsidTr="00ED0E1B">
        <w:trPr>
          <w:trHeight w:val="365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sv-SE"/>
              </w:rPr>
              <w:t>vilar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CC1" w:rsidRPr="007A5393" w:rsidRDefault="00F57CC1" w:rsidP="00ED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57CC1" w:rsidRPr="007A5393" w:rsidRDefault="00AC0221" w:rsidP="00ED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A539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Ockelbo</w:t>
            </w:r>
          </w:p>
        </w:tc>
      </w:tr>
    </w:tbl>
    <w:p w:rsidR="006064E5" w:rsidRPr="007A5393" w:rsidRDefault="002F586D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 wp14:anchorId="21D27AE3" wp14:editId="22C12045">
            <wp:extent cx="5143500" cy="8858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ÅI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393" w:rsidRPr="007A5393" w:rsidRDefault="007A5393">
      <w:pPr>
        <w:rPr>
          <w:sz w:val="28"/>
          <w:szCs w:val="28"/>
        </w:rPr>
      </w:pPr>
      <w:bookmarkStart w:id="0" w:name="_GoBack"/>
      <w:bookmarkEnd w:id="0"/>
    </w:p>
    <w:p w:rsidR="007A5393" w:rsidRPr="007A5393" w:rsidRDefault="007A5393" w:rsidP="007A5393">
      <w:pPr>
        <w:pStyle w:val="Liststycke"/>
        <w:rPr>
          <w:sz w:val="28"/>
          <w:szCs w:val="28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Pr="00ED0E1B" w:rsidRDefault="00ED0E1B" w:rsidP="00ED0E1B">
      <w:pPr>
        <w:ind w:left="360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pStyle w:val="Liststycke"/>
        <w:rPr>
          <w:sz w:val="32"/>
          <w:szCs w:val="32"/>
        </w:rPr>
      </w:pPr>
    </w:p>
    <w:p w:rsidR="00ED0E1B" w:rsidRDefault="00ED0E1B" w:rsidP="00ED0E1B">
      <w:pPr>
        <w:ind w:left="360"/>
        <w:rPr>
          <w:sz w:val="32"/>
          <w:szCs w:val="32"/>
        </w:rPr>
      </w:pPr>
    </w:p>
    <w:p w:rsidR="00ED0E1B" w:rsidRDefault="00ED0E1B" w:rsidP="00ED0E1B">
      <w:pPr>
        <w:ind w:left="360"/>
        <w:rPr>
          <w:sz w:val="32"/>
          <w:szCs w:val="32"/>
        </w:rPr>
      </w:pPr>
    </w:p>
    <w:p w:rsidR="00ED0E1B" w:rsidRDefault="00ED0E1B" w:rsidP="00ED0E1B">
      <w:pPr>
        <w:ind w:left="360"/>
        <w:rPr>
          <w:sz w:val="32"/>
          <w:szCs w:val="32"/>
        </w:rPr>
      </w:pPr>
    </w:p>
    <w:p w:rsidR="00F57CC1" w:rsidRPr="00ED0E1B" w:rsidRDefault="00F57CC1" w:rsidP="00ED0E1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ED0E1B">
        <w:rPr>
          <w:sz w:val="32"/>
          <w:szCs w:val="32"/>
        </w:rPr>
        <w:t>Matchtid 1x18 min</w:t>
      </w:r>
    </w:p>
    <w:p w:rsidR="00F57CC1" w:rsidRPr="007A5393" w:rsidRDefault="00F57CC1" w:rsidP="00452AA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A5393">
        <w:rPr>
          <w:sz w:val="32"/>
          <w:szCs w:val="32"/>
        </w:rPr>
        <w:t>Halvplan</w:t>
      </w:r>
    </w:p>
    <w:p w:rsidR="00F57CC1" w:rsidRPr="007A5393" w:rsidRDefault="00F57CC1" w:rsidP="00452AA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A5393">
        <w:rPr>
          <w:sz w:val="32"/>
          <w:szCs w:val="32"/>
        </w:rPr>
        <w:t>4 utespelare plus målvakt</w:t>
      </w:r>
    </w:p>
    <w:p w:rsidR="0084457A" w:rsidRPr="007A5393" w:rsidRDefault="0084457A" w:rsidP="00452AAC">
      <w:pPr>
        <w:pStyle w:val="Liststycke"/>
        <w:numPr>
          <w:ilvl w:val="0"/>
          <w:numId w:val="1"/>
        </w:numPr>
        <w:rPr>
          <w:sz w:val="32"/>
          <w:szCs w:val="32"/>
          <w:lang w:val="en-US"/>
        </w:rPr>
      </w:pPr>
      <w:r w:rsidRPr="007A5393">
        <w:rPr>
          <w:sz w:val="32"/>
          <w:szCs w:val="32"/>
          <w:lang w:val="en-US"/>
        </w:rPr>
        <w:t>Plan A mot cafeterian</w:t>
      </w:r>
    </w:p>
    <w:p w:rsidR="0084457A" w:rsidRPr="007A5393" w:rsidRDefault="00452AAC" w:rsidP="00452AAC">
      <w:pPr>
        <w:pStyle w:val="Liststycke"/>
        <w:numPr>
          <w:ilvl w:val="0"/>
          <w:numId w:val="1"/>
        </w:numPr>
        <w:rPr>
          <w:sz w:val="32"/>
          <w:szCs w:val="32"/>
          <w:lang w:val="en-US"/>
        </w:rPr>
      </w:pPr>
      <w:r w:rsidRPr="007A5393">
        <w:rPr>
          <w:sz w:val="32"/>
          <w:szCs w:val="32"/>
          <w:lang w:val="en-US"/>
        </w:rPr>
        <w:t>Plan B mot m</w:t>
      </w:r>
      <w:r w:rsidR="0084457A" w:rsidRPr="007A5393">
        <w:rPr>
          <w:sz w:val="32"/>
          <w:szCs w:val="32"/>
          <w:lang w:val="en-US"/>
        </w:rPr>
        <w:t>atchklockan</w:t>
      </w:r>
    </w:p>
    <w:p w:rsidR="00F57CC1" w:rsidRPr="0084457A" w:rsidRDefault="00F57CC1">
      <w:pPr>
        <w:rPr>
          <w:lang w:val="en-US"/>
        </w:rPr>
      </w:pPr>
    </w:p>
    <w:p w:rsidR="00F57CC1" w:rsidRPr="0084457A" w:rsidRDefault="00F57CC1">
      <w:pPr>
        <w:rPr>
          <w:lang w:val="en-US"/>
        </w:rPr>
      </w:pPr>
    </w:p>
    <w:sectPr w:rsidR="00F57CC1" w:rsidRPr="0084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050F"/>
    <w:multiLevelType w:val="hybridMultilevel"/>
    <w:tmpl w:val="21B21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C1"/>
    <w:rsid w:val="002016DC"/>
    <w:rsid w:val="002B288F"/>
    <w:rsid w:val="002F586D"/>
    <w:rsid w:val="0042536C"/>
    <w:rsid w:val="00452AAC"/>
    <w:rsid w:val="00524279"/>
    <w:rsid w:val="00605FB3"/>
    <w:rsid w:val="006064E5"/>
    <w:rsid w:val="007A5393"/>
    <w:rsid w:val="0084457A"/>
    <w:rsid w:val="00A24358"/>
    <w:rsid w:val="00A42883"/>
    <w:rsid w:val="00AC0221"/>
    <w:rsid w:val="00B454C2"/>
    <w:rsid w:val="00CC6FAC"/>
    <w:rsid w:val="00D57DBB"/>
    <w:rsid w:val="00E21AA9"/>
    <w:rsid w:val="00ED0E1B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2AA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F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5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2AA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F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5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John Bauer Organization AB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Persson</dc:creator>
  <cp:lastModifiedBy>Christer Persson</cp:lastModifiedBy>
  <cp:revision>21</cp:revision>
  <dcterms:created xsi:type="dcterms:W3CDTF">2015-11-10T07:17:00Z</dcterms:created>
  <dcterms:modified xsi:type="dcterms:W3CDTF">2015-11-12T18:36:00Z</dcterms:modified>
</cp:coreProperties>
</file>