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F6" w:rsidRPr="00AA0D6F" w:rsidRDefault="00F079F6" w:rsidP="008305A3">
      <w:pPr>
        <w:tabs>
          <w:tab w:val="left" w:pos="6480"/>
        </w:tabs>
        <w:rPr>
          <w:sz w:val="36"/>
          <w:szCs w:val="36"/>
          <w:u w:val="single"/>
        </w:rPr>
      </w:pPr>
      <w:bookmarkStart w:id="0" w:name="_GoBack"/>
      <w:bookmarkEnd w:id="0"/>
      <w:r w:rsidRPr="00AA0D6F">
        <w:rPr>
          <w:sz w:val="36"/>
          <w:szCs w:val="36"/>
          <w:u w:val="single"/>
        </w:rPr>
        <w:t>Arbetspass inför v</w:t>
      </w:r>
      <w:r>
        <w:rPr>
          <w:sz w:val="36"/>
          <w:szCs w:val="36"/>
          <w:u w:val="single"/>
        </w:rPr>
        <w:t>albor</w:t>
      </w:r>
      <w:r w:rsidR="008A6D74">
        <w:rPr>
          <w:sz w:val="36"/>
          <w:szCs w:val="36"/>
          <w:u w:val="single"/>
        </w:rPr>
        <w:t>g</w:t>
      </w:r>
      <w:r>
        <w:rPr>
          <w:sz w:val="36"/>
          <w:szCs w:val="36"/>
          <w:u w:val="single"/>
        </w:rPr>
        <w:t xml:space="preserve">sfirandet i Häverödal </w:t>
      </w:r>
      <w:r w:rsidR="004677EF">
        <w:rPr>
          <w:sz w:val="36"/>
          <w:szCs w:val="36"/>
          <w:u w:val="single"/>
        </w:rPr>
        <w:t>Söndag</w:t>
      </w:r>
      <w:r>
        <w:rPr>
          <w:sz w:val="36"/>
          <w:szCs w:val="36"/>
          <w:u w:val="single"/>
        </w:rPr>
        <w:t xml:space="preserve"> </w:t>
      </w:r>
      <w:r w:rsidRPr="00AA0D6F">
        <w:rPr>
          <w:sz w:val="36"/>
          <w:szCs w:val="36"/>
          <w:u w:val="single"/>
        </w:rPr>
        <w:t>30 april</w:t>
      </w:r>
    </w:p>
    <w:p w:rsidR="00F079F6" w:rsidRDefault="00F079F6">
      <w:pPr>
        <w:rPr>
          <w:u w:val="single"/>
        </w:rPr>
      </w:pPr>
      <w:r w:rsidRPr="002E36C9">
        <w:rPr>
          <w:u w:val="single"/>
        </w:rPr>
        <w:t>Tider inför valborg</w:t>
      </w:r>
      <w:r>
        <w:rPr>
          <w:u w:val="single"/>
        </w:rPr>
        <w:t xml:space="preserve"> för föräldrar och barnen som står på listan.</w:t>
      </w:r>
    </w:p>
    <w:p w:rsidR="00F079F6" w:rsidRDefault="00F079F6" w:rsidP="00142A5D">
      <w:pPr>
        <w:spacing w:line="240" w:lineRule="auto"/>
        <w:rPr>
          <w:b/>
          <w:sz w:val="24"/>
          <w:szCs w:val="24"/>
        </w:rPr>
      </w:pPr>
      <w:r>
        <w:rPr>
          <w:u w:val="single"/>
        </w:rPr>
        <w:t xml:space="preserve"> </w:t>
      </w:r>
      <w:r w:rsidR="00910B55">
        <w:rPr>
          <w:b/>
          <w:sz w:val="24"/>
          <w:szCs w:val="24"/>
        </w:rPr>
        <w:t>18:00-20:00</w:t>
      </w:r>
      <w:r>
        <w:rPr>
          <w:b/>
          <w:sz w:val="24"/>
          <w:szCs w:val="24"/>
        </w:rPr>
        <w:t xml:space="preserve">  (Koka kaffe, bygga kiosker, blåsa ballonger, fixa grill) Ta med släpkärra</w:t>
      </w:r>
    </w:p>
    <w:p w:rsidR="00F23332" w:rsidRDefault="00F23332" w:rsidP="00142A5D">
      <w:pPr>
        <w:spacing w:line="240" w:lineRule="auto"/>
        <w:rPr>
          <w:b/>
          <w:sz w:val="24"/>
          <w:szCs w:val="24"/>
        </w:rPr>
      </w:pPr>
      <w:r>
        <w:rPr>
          <w:b/>
          <w:sz w:val="24"/>
          <w:szCs w:val="24"/>
        </w:rPr>
        <w:tab/>
        <w:t xml:space="preserve">1 </w:t>
      </w:r>
      <w:proofErr w:type="spellStart"/>
      <w:r>
        <w:rPr>
          <w:b/>
          <w:sz w:val="24"/>
          <w:szCs w:val="24"/>
        </w:rPr>
        <w:t>st</w:t>
      </w:r>
      <w:proofErr w:type="spellEnd"/>
      <w:r>
        <w:rPr>
          <w:b/>
          <w:sz w:val="24"/>
          <w:szCs w:val="24"/>
        </w:rPr>
        <w:t xml:space="preserve"> </w:t>
      </w:r>
      <w:proofErr w:type="spellStart"/>
      <w:r>
        <w:rPr>
          <w:b/>
          <w:sz w:val="24"/>
          <w:szCs w:val="24"/>
        </w:rPr>
        <w:t>huvudansv</w:t>
      </w:r>
      <w:proofErr w:type="spellEnd"/>
      <w:r>
        <w:rPr>
          <w:b/>
          <w:sz w:val="24"/>
          <w:szCs w:val="24"/>
        </w:rPr>
        <w:t>. från 08/09 och 1 från 03/04/05 utses:</w:t>
      </w:r>
    </w:p>
    <w:p w:rsidR="00F079F6" w:rsidRPr="00DA1BBE" w:rsidRDefault="00910B55" w:rsidP="00142A5D">
      <w:pPr>
        <w:spacing w:line="240" w:lineRule="auto"/>
        <w:rPr>
          <w:lang w:val="en-US"/>
        </w:rPr>
      </w:pPr>
      <w:r w:rsidRPr="00DA1BBE">
        <w:rPr>
          <w:b/>
          <w:lang w:val="en-US"/>
        </w:rPr>
        <w:t xml:space="preserve">4 </w:t>
      </w:r>
      <w:proofErr w:type="spellStart"/>
      <w:r w:rsidRPr="00DA1BBE">
        <w:rPr>
          <w:b/>
          <w:lang w:val="en-US"/>
        </w:rPr>
        <w:t>st.</w:t>
      </w:r>
      <w:proofErr w:type="spellEnd"/>
      <w:r w:rsidRPr="00DA1BBE">
        <w:rPr>
          <w:b/>
          <w:lang w:val="en-US"/>
        </w:rPr>
        <w:t xml:space="preserve"> 08/09</w:t>
      </w:r>
      <w:r w:rsidR="008142CF" w:rsidRPr="00DA1BBE">
        <w:rPr>
          <w:lang w:val="en-US"/>
        </w:rPr>
        <w:t>:</w:t>
      </w:r>
      <w:r w:rsidR="00F079F6" w:rsidRPr="00DA1BBE">
        <w:rPr>
          <w:b/>
          <w:sz w:val="24"/>
          <w:szCs w:val="24"/>
          <w:lang w:val="en-US"/>
        </w:rPr>
        <w:tab/>
      </w:r>
      <w:r w:rsidR="00F079F6" w:rsidRPr="00DA1BBE">
        <w:rPr>
          <w:lang w:val="en-US"/>
        </w:rPr>
        <w:tab/>
      </w:r>
      <w:r w:rsidRPr="00DA1BBE">
        <w:rPr>
          <w:b/>
          <w:lang w:val="en-US"/>
        </w:rPr>
        <w:t>2 st.06/07</w:t>
      </w:r>
      <w:r w:rsidR="008142CF" w:rsidRPr="00DA1BBE">
        <w:rPr>
          <w:b/>
          <w:lang w:val="en-US"/>
        </w:rPr>
        <w:t>:</w:t>
      </w:r>
      <w:r w:rsidRPr="00DA1BBE">
        <w:rPr>
          <w:lang w:val="en-US"/>
        </w:rPr>
        <w:tab/>
      </w:r>
      <w:r w:rsidR="008142CF" w:rsidRPr="00DA1BBE">
        <w:rPr>
          <w:lang w:val="en-US"/>
        </w:rPr>
        <w:tab/>
      </w:r>
      <w:r w:rsidRPr="00DA1BBE">
        <w:rPr>
          <w:b/>
          <w:lang w:val="en-US"/>
        </w:rPr>
        <w:t>3 st.</w:t>
      </w:r>
      <w:r w:rsidR="008142CF" w:rsidRPr="00DA1BBE">
        <w:rPr>
          <w:b/>
          <w:lang w:val="en-US"/>
        </w:rPr>
        <w:t>03/04/05:</w:t>
      </w:r>
      <w:r w:rsidR="008142CF" w:rsidRPr="00DA1BBE">
        <w:rPr>
          <w:lang w:val="en-US"/>
        </w:rPr>
        <w:t xml:space="preserve"> </w:t>
      </w:r>
    </w:p>
    <w:p w:rsidR="00F079F6" w:rsidRPr="00DA1BBE" w:rsidRDefault="00312989" w:rsidP="00DA1BBE">
      <w:pPr>
        <w:spacing w:line="240" w:lineRule="auto"/>
      </w:pPr>
      <w:r w:rsidRPr="00DA1BBE">
        <w:t xml:space="preserve"> </w:t>
      </w:r>
      <w:r w:rsidR="00DA1BBE" w:rsidRPr="00DA1BBE">
        <w:t xml:space="preserve">Greta </w:t>
      </w:r>
      <w:proofErr w:type="spellStart"/>
      <w:r w:rsidR="00DA1BBE" w:rsidRPr="00DA1BBE">
        <w:t>Junström</w:t>
      </w:r>
      <w:proofErr w:type="spellEnd"/>
      <w:r w:rsidR="00DA1BBE">
        <w:t>(</w:t>
      </w:r>
      <w:proofErr w:type="spellStart"/>
      <w:r w:rsidR="00DA1BBE">
        <w:t>Huvudansv</w:t>
      </w:r>
      <w:proofErr w:type="spellEnd"/>
      <w:r w:rsidR="00DA1BBE">
        <w:t xml:space="preserve">.)   </w:t>
      </w:r>
      <w:r w:rsidR="008142CF" w:rsidRPr="00DA1BBE">
        <w:t xml:space="preserve"> </w:t>
      </w:r>
      <w:r w:rsidRPr="00DA1BBE">
        <w:t>Amanda Pettersson</w:t>
      </w:r>
      <w:r w:rsidRPr="00DA1BBE">
        <w:tab/>
      </w:r>
      <w:r w:rsidR="003414A2" w:rsidRPr="00DA1BBE">
        <w:t>Maja Johansson</w:t>
      </w:r>
    </w:p>
    <w:p w:rsidR="001C52FB" w:rsidRDefault="00312989" w:rsidP="00DA1BBE">
      <w:pPr>
        <w:spacing w:line="240" w:lineRule="auto"/>
        <w:ind w:left="1304" w:hanging="1304"/>
      </w:pPr>
      <w:r w:rsidRPr="00DA1BBE">
        <w:t xml:space="preserve"> </w:t>
      </w:r>
      <w:proofErr w:type="spellStart"/>
      <w:r w:rsidR="00DA1BBE">
        <w:t>Livia</w:t>
      </w:r>
      <w:proofErr w:type="spellEnd"/>
      <w:r w:rsidRPr="00DA1BBE">
        <w:tab/>
      </w:r>
      <w:r w:rsidRPr="00DA1BBE">
        <w:tab/>
        <w:t xml:space="preserve"> </w:t>
      </w:r>
      <w:proofErr w:type="spellStart"/>
      <w:r>
        <w:t>Merhawit</w:t>
      </w:r>
      <w:proofErr w:type="spellEnd"/>
      <w:r>
        <w:t xml:space="preserve"> </w:t>
      </w:r>
      <w:proofErr w:type="spellStart"/>
      <w:r>
        <w:t>Tewelde</w:t>
      </w:r>
      <w:proofErr w:type="spellEnd"/>
      <w:r>
        <w:tab/>
      </w:r>
      <w:r w:rsidR="003414A2">
        <w:t>Martina Bergström(Huvudansvar)</w:t>
      </w:r>
    </w:p>
    <w:p w:rsidR="00F079F6" w:rsidRDefault="00312989" w:rsidP="00DA1BBE">
      <w:pPr>
        <w:spacing w:line="240" w:lineRule="auto"/>
        <w:ind w:left="1304" w:hanging="1304"/>
      </w:pPr>
      <w:r>
        <w:t xml:space="preserve"> …</w:t>
      </w:r>
      <w:r>
        <w:tab/>
      </w:r>
      <w:r w:rsidR="003414A2">
        <w:tab/>
        <w:t xml:space="preserve">  </w:t>
      </w:r>
      <w:r>
        <w:t xml:space="preserve">Molly Karlsson          </w:t>
      </w:r>
      <w:r>
        <w:tab/>
      </w:r>
      <w:proofErr w:type="spellStart"/>
      <w:r w:rsidR="00DD3D30">
        <w:t>Engla</w:t>
      </w:r>
      <w:proofErr w:type="spellEnd"/>
      <w:r w:rsidR="00DD3D30">
        <w:t xml:space="preserve"> Viberg</w:t>
      </w:r>
    </w:p>
    <w:p w:rsidR="003E1F27" w:rsidRPr="003414A2" w:rsidRDefault="00312989" w:rsidP="00DA1BBE">
      <w:pPr>
        <w:spacing w:line="240" w:lineRule="auto"/>
      </w:pPr>
      <w:r>
        <w:t xml:space="preserve"> </w:t>
      </w:r>
      <w:r w:rsidR="00910B55" w:rsidRPr="003414A2">
        <w:t>…</w:t>
      </w:r>
      <w:r w:rsidR="003E1F27" w:rsidRPr="003414A2">
        <w:tab/>
      </w:r>
      <w:r>
        <w:tab/>
        <w:t>Hilma Westerlund</w:t>
      </w:r>
    </w:p>
    <w:p w:rsidR="00F079F6" w:rsidRPr="003414A2" w:rsidRDefault="00312989" w:rsidP="00DA1BBE">
      <w:pPr>
        <w:tabs>
          <w:tab w:val="left" w:pos="2700"/>
          <w:tab w:val="left" w:pos="6555"/>
        </w:tabs>
        <w:spacing w:line="240" w:lineRule="auto"/>
        <w:jc w:val="both"/>
      </w:pPr>
      <w:r>
        <w:tab/>
        <w:t>Tilda Lindholm</w:t>
      </w:r>
      <w:r w:rsidR="00F079F6" w:rsidRPr="003414A2">
        <w:tab/>
      </w:r>
      <w:r w:rsidR="00F079F6" w:rsidRPr="003414A2">
        <w:tab/>
      </w:r>
      <w:r w:rsidR="00F079F6" w:rsidRPr="003414A2">
        <w:tab/>
      </w:r>
      <w:r w:rsidR="00F079F6" w:rsidRPr="003414A2">
        <w:tab/>
      </w:r>
      <w:r w:rsidR="00F079F6" w:rsidRPr="003414A2">
        <w:tab/>
      </w:r>
    </w:p>
    <w:p w:rsidR="00910B55" w:rsidRPr="00F23332" w:rsidRDefault="00910B55" w:rsidP="00DA1BBE">
      <w:pPr>
        <w:spacing w:line="240" w:lineRule="auto"/>
        <w:rPr>
          <w:b/>
          <w:sz w:val="24"/>
          <w:szCs w:val="24"/>
        </w:rPr>
      </w:pPr>
      <w:r w:rsidRPr="00F23332">
        <w:rPr>
          <w:b/>
          <w:sz w:val="24"/>
          <w:szCs w:val="24"/>
        </w:rPr>
        <w:t xml:space="preserve">20:00-22:00 1 </w:t>
      </w:r>
      <w:proofErr w:type="spellStart"/>
      <w:r w:rsidRPr="00F23332">
        <w:rPr>
          <w:b/>
          <w:sz w:val="24"/>
          <w:szCs w:val="24"/>
        </w:rPr>
        <w:t>st</w:t>
      </w:r>
      <w:proofErr w:type="spellEnd"/>
      <w:r w:rsidRPr="00F23332">
        <w:rPr>
          <w:b/>
          <w:sz w:val="24"/>
          <w:szCs w:val="24"/>
        </w:rPr>
        <w:t xml:space="preserve"> </w:t>
      </w:r>
      <w:proofErr w:type="spellStart"/>
      <w:r w:rsidRPr="00F23332">
        <w:rPr>
          <w:b/>
          <w:sz w:val="24"/>
          <w:szCs w:val="24"/>
        </w:rPr>
        <w:t>huvudansv</w:t>
      </w:r>
      <w:proofErr w:type="spellEnd"/>
      <w:r w:rsidRPr="00F23332">
        <w:rPr>
          <w:b/>
          <w:sz w:val="24"/>
          <w:szCs w:val="24"/>
        </w:rPr>
        <w:t xml:space="preserve">. från </w:t>
      </w:r>
      <w:r w:rsidR="00F23332" w:rsidRPr="00F23332">
        <w:rPr>
          <w:b/>
          <w:sz w:val="24"/>
          <w:szCs w:val="24"/>
        </w:rPr>
        <w:t>03/</w:t>
      </w:r>
      <w:r w:rsidR="00F23332">
        <w:rPr>
          <w:b/>
          <w:sz w:val="24"/>
          <w:szCs w:val="24"/>
        </w:rPr>
        <w:t xml:space="preserve">04/05 och </w:t>
      </w:r>
      <w:r w:rsidR="00F23332" w:rsidRPr="00F23332">
        <w:rPr>
          <w:b/>
          <w:sz w:val="24"/>
          <w:szCs w:val="24"/>
        </w:rPr>
        <w:t xml:space="preserve"> från 01/02 utses:</w:t>
      </w:r>
    </w:p>
    <w:p w:rsidR="00910B55" w:rsidRPr="00312989" w:rsidRDefault="00910B55" w:rsidP="00DA1BBE">
      <w:pPr>
        <w:spacing w:line="240" w:lineRule="auto"/>
      </w:pPr>
      <w:r w:rsidRPr="00312989">
        <w:rPr>
          <w:b/>
        </w:rPr>
        <w:t>3 st. 06/07</w:t>
      </w:r>
      <w:r w:rsidRPr="00312989">
        <w:t>:</w:t>
      </w:r>
      <w:r w:rsidRPr="00312989">
        <w:tab/>
      </w:r>
      <w:r w:rsidRPr="00312989">
        <w:tab/>
      </w:r>
      <w:r w:rsidR="00312989">
        <w:tab/>
      </w:r>
      <w:r w:rsidRPr="00312989">
        <w:rPr>
          <w:b/>
        </w:rPr>
        <w:t>3 st.03/04/05:</w:t>
      </w:r>
      <w:r w:rsidRPr="00312989">
        <w:tab/>
      </w:r>
      <w:r w:rsidRPr="00312989">
        <w:tab/>
      </w:r>
      <w:r w:rsidR="00AC184A">
        <w:tab/>
      </w:r>
      <w:r w:rsidRPr="00312989">
        <w:rPr>
          <w:b/>
        </w:rPr>
        <w:t>4 st. 01/02:</w:t>
      </w:r>
      <w:r w:rsidRPr="00312989">
        <w:t xml:space="preserve"> </w:t>
      </w:r>
    </w:p>
    <w:p w:rsidR="00910B55" w:rsidRPr="00312989" w:rsidRDefault="00312989" w:rsidP="00DA1BBE">
      <w:pPr>
        <w:spacing w:line="240" w:lineRule="auto"/>
      </w:pPr>
      <w:r>
        <w:t xml:space="preserve">  Linn Portström/Tyra Andersson</w:t>
      </w:r>
      <w:r>
        <w:tab/>
      </w:r>
      <w:r w:rsidR="00AC184A">
        <w:t xml:space="preserve">  </w:t>
      </w:r>
      <w:r w:rsidR="00EF0685" w:rsidRPr="00312989">
        <w:t>Alice Jansson</w:t>
      </w:r>
      <w:r w:rsidR="00B86ECD" w:rsidRPr="00312989">
        <w:t xml:space="preserve"> </w:t>
      </w:r>
      <w:r w:rsidR="00B86ECD" w:rsidRPr="00312989">
        <w:tab/>
        <w:t xml:space="preserve">               </w:t>
      </w:r>
      <w:r w:rsidR="005D743B" w:rsidRPr="00312989">
        <w:t xml:space="preserve">   Milla kiosk</w:t>
      </w:r>
    </w:p>
    <w:p w:rsidR="00910B55" w:rsidRPr="008142CF" w:rsidRDefault="00312989" w:rsidP="00DA1BBE">
      <w:pPr>
        <w:spacing w:line="240" w:lineRule="auto"/>
      </w:pPr>
      <w:r>
        <w:t xml:space="preserve">  </w:t>
      </w:r>
      <w:r w:rsidR="00AC184A">
        <w:t xml:space="preserve">Frida Israelsson/Vera </w:t>
      </w:r>
      <w:proofErr w:type="spellStart"/>
      <w:r w:rsidR="00AC184A">
        <w:t>Junskog</w:t>
      </w:r>
      <w:proofErr w:type="spellEnd"/>
      <w:r w:rsidR="00AC184A">
        <w:t xml:space="preserve">  </w:t>
      </w:r>
      <w:r w:rsidR="00AC184A">
        <w:tab/>
      </w:r>
      <w:r w:rsidR="00B86ECD">
        <w:t xml:space="preserve">Tindra Eriksen ( Huvudansvar   </w:t>
      </w:r>
      <w:r w:rsidR="005D743B">
        <w:t xml:space="preserve">         </w:t>
      </w:r>
      <w:r>
        <w:t xml:space="preserve">      </w:t>
      </w:r>
      <w:r w:rsidR="005D743B">
        <w:t>Alva J grill</w:t>
      </w:r>
    </w:p>
    <w:p w:rsidR="00910B55" w:rsidRDefault="00AC184A" w:rsidP="00DA1BBE">
      <w:pPr>
        <w:spacing w:line="240" w:lineRule="auto"/>
      </w:pPr>
      <w:r>
        <w:t xml:space="preserve">  Ronja Räty/Pauline Bylund</w:t>
      </w:r>
      <w:r>
        <w:tab/>
      </w:r>
      <w:r>
        <w:tab/>
        <w:t xml:space="preserve"> </w:t>
      </w:r>
      <w:r w:rsidR="00B86ECD">
        <w:t>Ingrid Einarsson</w:t>
      </w:r>
      <w:r w:rsidR="00B86ECD">
        <w:tab/>
        <w:t xml:space="preserve">               </w:t>
      </w:r>
      <w:r w:rsidR="00312989">
        <w:t xml:space="preserve">  </w:t>
      </w:r>
      <w:r w:rsidR="005D743B">
        <w:t>Elin (Huvudansvar)</w:t>
      </w:r>
    </w:p>
    <w:p w:rsidR="00F079F6" w:rsidRDefault="00910B55" w:rsidP="00DA1BBE">
      <w:pPr>
        <w:spacing w:line="240" w:lineRule="auto"/>
      </w:pPr>
      <w:r>
        <w:tab/>
      </w:r>
      <w:r>
        <w:tab/>
      </w:r>
      <w:r>
        <w:tab/>
      </w:r>
      <w:r>
        <w:tab/>
      </w:r>
      <w:r w:rsidR="00F70E23">
        <w:t xml:space="preserve">              </w:t>
      </w:r>
      <w:r w:rsidR="00B86ECD">
        <w:t xml:space="preserve"> </w:t>
      </w:r>
      <w:r w:rsidR="005D743B">
        <w:t xml:space="preserve">   </w:t>
      </w:r>
      <w:r w:rsidR="00312989">
        <w:tab/>
        <w:t xml:space="preserve">                 </w:t>
      </w:r>
      <w:r w:rsidR="005D743B">
        <w:t>Tora ballonger</w:t>
      </w:r>
    </w:p>
    <w:p w:rsidR="00F079F6" w:rsidRDefault="00910B55">
      <w:r>
        <w:t>Vi har 5</w:t>
      </w:r>
      <w:r w:rsidR="00F079F6">
        <w:t xml:space="preserve"> </w:t>
      </w:r>
      <w:proofErr w:type="spellStart"/>
      <w:r w:rsidR="00F079F6">
        <w:t>st</w:t>
      </w:r>
      <w:proofErr w:type="spellEnd"/>
      <w:r w:rsidR="00F079F6">
        <w:t xml:space="preserve"> </w:t>
      </w:r>
      <w:proofErr w:type="spellStart"/>
      <w:r w:rsidR="00F079F6">
        <w:t>Lottringar</w:t>
      </w:r>
      <w:proofErr w:type="spellEnd"/>
      <w:r w:rsidR="00F079F6">
        <w:t xml:space="preserve"> som ska säljas. För de som jobbar första passet ska det blåsas ballonger, kokas kaffe och plockas fram bord och förberedas och bäras grejor till kioskerna. För de som jobbar andra passet är det försäljning som gäller och när det är slut ska det plockas undan och transporteras tillbaka till klubblokalen.</w:t>
      </w:r>
    </w:p>
    <w:p w:rsidR="00F079F6" w:rsidRPr="004F0FF4" w:rsidRDefault="00F079F6">
      <w:pPr>
        <w:rPr>
          <w:b/>
        </w:rPr>
      </w:pPr>
      <w:r w:rsidRPr="004F0FF4">
        <w:rPr>
          <w:b/>
        </w:rPr>
        <w:t>Valborgsf</w:t>
      </w:r>
      <w:r w:rsidR="00910B55">
        <w:rPr>
          <w:b/>
        </w:rPr>
        <w:t xml:space="preserve">irandet är en tradition för HSK </w:t>
      </w:r>
      <w:r w:rsidRPr="004F0FF4">
        <w:rPr>
          <w:b/>
        </w:rPr>
        <w:t xml:space="preserve">att anordna tillsammans med brandkåren varje år. Vi hoppas att alla </w:t>
      </w:r>
      <w:r w:rsidRPr="00F70E23">
        <w:rPr>
          <w:b/>
          <w:u w:val="single"/>
        </w:rPr>
        <w:t>föräldrar</w:t>
      </w:r>
      <w:r w:rsidRPr="004F0FF4">
        <w:rPr>
          <w:b/>
        </w:rPr>
        <w:t xml:space="preserve"> kan hjälpa till och kan man inte dessa tider så får man byta med någon annan eller hitta en ersättare/annan anhörig. Detta är </w:t>
      </w:r>
      <w:proofErr w:type="spellStart"/>
      <w:r w:rsidRPr="004F0FF4">
        <w:rPr>
          <w:b/>
        </w:rPr>
        <w:t>HSK´s</w:t>
      </w:r>
      <w:proofErr w:type="spellEnd"/>
      <w:r w:rsidRPr="004F0FF4">
        <w:rPr>
          <w:b/>
        </w:rPr>
        <w:t xml:space="preserve"> största tillställning vi anordnar varje år.</w:t>
      </w:r>
    </w:p>
    <w:p w:rsidR="00F079F6" w:rsidRPr="004F0FF4" w:rsidRDefault="00F079F6">
      <w:pPr>
        <w:rPr>
          <w:b/>
          <w:u w:val="single"/>
        </w:rPr>
      </w:pPr>
      <w:r w:rsidRPr="004F0FF4">
        <w:rPr>
          <w:b/>
          <w:u w:val="single"/>
        </w:rPr>
        <w:t>Kan man delta med bil och släp är det en stor fördel. Säg till någon av oss ledare om det.</w:t>
      </w:r>
    </w:p>
    <w:p w:rsidR="00F079F6" w:rsidRDefault="00F079F6">
      <w:r>
        <w:t xml:space="preserve">/Ledarna </w:t>
      </w:r>
    </w:p>
    <w:p w:rsidR="00DA1BBE" w:rsidRPr="00DA1BBE" w:rsidRDefault="00DA1BBE">
      <w:pPr>
        <w:rPr>
          <w:b/>
        </w:rPr>
      </w:pPr>
      <w:r w:rsidRPr="00DA1BBE">
        <w:rPr>
          <w:b/>
        </w:rPr>
        <w:t>Huvudansvar pass 1</w:t>
      </w:r>
      <w:r>
        <w:rPr>
          <w:b/>
        </w:rPr>
        <w:t xml:space="preserve"> </w:t>
      </w:r>
      <w:proofErr w:type="spellStart"/>
      <w:r>
        <w:rPr>
          <w:b/>
        </w:rPr>
        <w:t>kl</w:t>
      </w:r>
      <w:proofErr w:type="spellEnd"/>
      <w:r>
        <w:rPr>
          <w:b/>
        </w:rPr>
        <w:t xml:space="preserve"> 18-20</w:t>
      </w:r>
      <w:r w:rsidRPr="00DA1BBE">
        <w:rPr>
          <w:b/>
        </w:rPr>
        <w:t xml:space="preserve">: 08/09 Emma </w:t>
      </w:r>
      <w:proofErr w:type="spellStart"/>
      <w:r w:rsidRPr="00DA1BBE">
        <w:rPr>
          <w:b/>
        </w:rPr>
        <w:t>Junström</w:t>
      </w:r>
      <w:proofErr w:type="spellEnd"/>
      <w:r w:rsidRPr="00DA1BBE">
        <w:rPr>
          <w:b/>
        </w:rPr>
        <w:t xml:space="preserve"> 076-3915442</w:t>
      </w:r>
    </w:p>
    <w:p w:rsidR="00DA1BBE" w:rsidRPr="00DA1BBE" w:rsidRDefault="00DA1BBE">
      <w:pPr>
        <w:rPr>
          <w:b/>
        </w:rPr>
      </w:pPr>
      <w:r w:rsidRPr="00DA1BBE">
        <w:rPr>
          <w:b/>
        </w:rPr>
        <w:tab/>
        <w:t xml:space="preserve">            03/04/05 Anders Bergström 070-2525784</w:t>
      </w:r>
    </w:p>
    <w:p w:rsidR="00DA1BBE" w:rsidRPr="00DA1BBE" w:rsidRDefault="00DA1BBE">
      <w:pPr>
        <w:rPr>
          <w:b/>
        </w:rPr>
      </w:pPr>
      <w:r w:rsidRPr="00DA1BBE">
        <w:rPr>
          <w:b/>
        </w:rPr>
        <w:t>Huvudansvar Pass 2</w:t>
      </w:r>
      <w:r>
        <w:rPr>
          <w:b/>
        </w:rPr>
        <w:t xml:space="preserve"> </w:t>
      </w:r>
      <w:proofErr w:type="spellStart"/>
      <w:r>
        <w:rPr>
          <w:b/>
        </w:rPr>
        <w:t>kl</w:t>
      </w:r>
      <w:proofErr w:type="spellEnd"/>
      <w:r>
        <w:rPr>
          <w:b/>
        </w:rPr>
        <w:t xml:space="preserve"> 20-22</w:t>
      </w:r>
      <w:r w:rsidRPr="00DA1BBE">
        <w:rPr>
          <w:b/>
        </w:rPr>
        <w:t>: 03/04/05 Kjetil Eriksen 076-8183927</w:t>
      </w:r>
    </w:p>
    <w:p w:rsidR="00DA1BBE" w:rsidRPr="00DA1BBE" w:rsidRDefault="00DA1BBE">
      <w:pPr>
        <w:rPr>
          <w:b/>
        </w:rPr>
      </w:pPr>
      <w:r w:rsidRPr="00DA1BBE">
        <w:rPr>
          <w:b/>
        </w:rPr>
        <w:tab/>
        <w:t xml:space="preserve">            01/02 </w:t>
      </w:r>
    </w:p>
    <w:sectPr w:rsidR="00DA1BBE" w:rsidRPr="00DA1BBE" w:rsidSect="00142A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2"/>
  </w:compat>
  <w:rsids>
    <w:rsidRoot w:val="002E36C9"/>
    <w:rsid w:val="00014878"/>
    <w:rsid w:val="00043279"/>
    <w:rsid w:val="0004784F"/>
    <w:rsid w:val="00077B15"/>
    <w:rsid w:val="000E646D"/>
    <w:rsid w:val="000F7700"/>
    <w:rsid w:val="00141F5B"/>
    <w:rsid w:val="00142A5D"/>
    <w:rsid w:val="00186B95"/>
    <w:rsid w:val="001C52FB"/>
    <w:rsid w:val="00203FA2"/>
    <w:rsid w:val="00242A24"/>
    <w:rsid w:val="00270955"/>
    <w:rsid w:val="0028169C"/>
    <w:rsid w:val="0029226E"/>
    <w:rsid w:val="002D1CFF"/>
    <w:rsid w:val="002E36C9"/>
    <w:rsid w:val="00312989"/>
    <w:rsid w:val="00316233"/>
    <w:rsid w:val="00332DC6"/>
    <w:rsid w:val="00335EE7"/>
    <w:rsid w:val="003414A2"/>
    <w:rsid w:val="00374206"/>
    <w:rsid w:val="003C4672"/>
    <w:rsid w:val="003E1F27"/>
    <w:rsid w:val="00432455"/>
    <w:rsid w:val="004677EF"/>
    <w:rsid w:val="00493E9C"/>
    <w:rsid w:val="004A7836"/>
    <w:rsid w:val="004D3F94"/>
    <w:rsid w:val="004E0810"/>
    <w:rsid w:val="004F0FF4"/>
    <w:rsid w:val="004F1E0C"/>
    <w:rsid w:val="00505D13"/>
    <w:rsid w:val="00530850"/>
    <w:rsid w:val="00594464"/>
    <w:rsid w:val="005A7A12"/>
    <w:rsid w:val="005D743B"/>
    <w:rsid w:val="005F7C6E"/>
    <w:rsid w:val="0060126F"/>
    <w:rsid w:val="00601E28"/>
    <w:rsid w:val="0062548A"/>
    <w:rsid w:val="00665B8E"/>
    <w:rsid w:val="0066764F"/>
    <w:rsid w:val="00685B44"/>
    <w:rsid w:val="00695D89"/>
    <w:rsid w:val="006B2B03"/>
    <w:rsid w:val="006D48F4"/>
    <w:rsid w:val="007641C6"/>
    <w:rsid w:val="00773359"/>
    <w:rsid w:val="007C3170"/>
    <w:rsid w:val="008142CF"/>
    <w:rsid w:val="008305A3"/>
    <w:rsid w:val="00893D05"/>
    <w:rsid w:val="008A3DBD"/>
    <w:rsid w:val="008A6D74"/>
    <w:rsid w:val="008E1A0F"/>
    <w:rsid w:val="00910B55"/>
    <w:rsid w:val="00920D6F"/>
    <w:rsid w:val="009212C8"/>
    <w:rsid w:val="009323D8"/>
    <w:rsid w:val="009B47A4"/>
    <w:rsid w:val="009C3C14"/>
    <w:rsid w:val="009D6A62"/>
    <w:rsid w:val="00A50794"/>
    <w:rsid w:val="00A62BCB"/>
    <w:rsid w:val="00A64F16"/>
    <w:rsid w:val="00A766A3"/>
    <w:rsid w:val="00A9446C"/>
    <w:rsid w:val="00AA0D6F"/>
    <w:rsid w:val="00AB07CF"/>
    <w:rsid w:val="00AC184A"/>
    <w:rsid w:val="00AC6DB7"/>
    <w:rsid w:val="00B4587F"/>
    <w:rsid w:val="00B468CB"/>
    <w:rsid w:val="00B7787C"/>
    <w:rsid w:val="00B86ECD"/>
    <w:rsid w:val="00BA3CE4"/>
    <w:rsid w:val="00BC7EE5"/>
    <w:rsid w:val="00BD1C1B"/>
    <w:rsid w:val="00C26122"/>
    <w:rsid w:val="00C340FF"/>
    <w:rsid w:val="00D536BB"/>
    <w:rsid w:val="00DA1BBE"/>
    <w:rsid w:val="00DC5C2A"/>
    <w:rsid w:val="00DD3D30"/>
    <w:rsid w:val="00E1256B"/>
    <w:rsid w:val="00E46689"/>
    <w:rsid w:val="00E7641F"/>
    <w:rsid w:val="00EC503B"/>
    <w:rsid w:val="00EE70D3"/>
    <w:rsid w:val="00EF0685"/>
    <w:rsid w:val="00F079F6"/>
    <w:rsid w:val="00F23332"/>
    <w:rsid w:val="00F304DE"/>
    <w:rsid w:val="00F65685"/>
    <w:rsid w:val="00F676CA"/>
    <w:rsid w:val="00F70E23"/>
    <w:rsid w:val="00F7571B"/>
    <w:rsid w:val="00F9476F"/>
    <w:rsid w:val="00FC2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671012-F225-4481-80D8-D8584FC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A4"/>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9446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446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Arbetspass inför valborsfirandet i Häverödal månd 30 april</vt:lpstr>
    </vt:vector>
  </TitlesOfParts>
  <Company>HP</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Arbetspass inför valborsfirandet i Häverödal månd 30 april</dc:title>
  <dc:creator>Christine</dc:creator>
  <cp:lastModifiedBy>Lena Andersson</cp:lastModifiedBy>
  <cp:revision>24</cp:revision>
  <cp:lastPrinted>2017-04-18T11:57:00Z</cp:lastPrinted>
  <dcterms:created xsi:type="dcterms:W3CDTF">2016-04-19T19:41:00Z</dcterms:created>
  <dcterms:modified xsi:type="dcterms:W3CDTF">2017-04-18T11:57:00Z</dcterms:modified>
</cp:coreProperties>
</file>