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D5" w:rsidRDefault="007420D5">
      <w:r w:rsidRPr="007420D5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4791710</wp:posOffset>
            </wp:positionV>
            <wp:extent cx="5124450" cy="4099560"/>
            <wp:effectExtent l="0" t="0" r="0" b="0"/>
            <wp:wrapSquare wrapText="bothSides"/>
            <wp:docPr id="1" name="Bildobjekt 1" descr="C:\Users\Michaela Lindberg\Desktop\Gavlehov -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a Lindberg\Desktop\Gavlehov - Bil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0D5" w:rsidRDefault="007420D5"/>
    <w:p w:rsidR="007420D5" w:rsidRDefault="007420D5"/>
    <w:p w:rsidR="007420D5" w:rsidRPr="007420D5" w:rsidRDefault="007420D5">
      <w:pPr>
        <w:rPr>
          <w:b/>
          <w:color w:val="000000" w:themeColor="text1"/>
          <w:sz w:val="40"/>
        </w:rPr>
      </w:pPr>
      <w:bookmarkStart w:id="0" w:name="_GoBack"/>
      <w:bookmarkEnd w:id="0"/>
      <w:r>
        <w:rPr>
          <w:b/>
          <w:noProof/>
          <w:color w:val="000000" w:themeColor="text1"/>
          <w:sz w:val="40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895350" y="1752600"/>
            <wp:positionH relativeFrom="margin">
              <wp:align>center</wp:align>
            </wp:positionH>
            <wp:positionV relativeFrom="margin">
              <wp:align>top</wp:align>
            </wp:positionV>
            <wp:extent cx="6247209" cy="4543425"/>
            <wp:effectExtent l="0" t="0" r="127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209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420D5" w:rsidRPr="0074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D5"/>
    <w:rsid w:val="000F52EA"/>
    <w:rsid w:val="00615636"/>
    <w:rsid w:val="0074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15DEE-E529-4406-9A49-EC4D948E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Lindberg</dc:creator>
  <cp:keywords/>
  <dc:description/>
  <cp:lastModifiedBy>Michaela Lindberg</cp:lastModifiedBy>
  <cp:revision>1</cp:revision>
  <dcterms:created xsi:type="dcterms:W3CDTF">2017-05-26T10:53:00Z</dcterms:created>
  <dcterms:modified xsi:type="dcterms:W3CDTF">2017-05-26T11:01:00Z</dcterms:modified>
</cp:coreProperties>
</file>