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60" w:type="dxa"/>
        <w:tblInd w:w="62" w:type="dxa"/>
        <w:tblCellMar>
          <w:left w:w="70" w:type="dxa"/>
          <w:right w:w="70" w:type="dxa"/>
        </w:tblCellMar>
        <w:tblLook w:val="04A0"/>
      </w:tblPr>
      <w:tblGrid>
        <w:gridCol w:w="1760"/>
        <w:gridCol w:w="1340"/>
        <w:gridCol w:w="2400"/>
        <w:gridCol w:w="1120"/>
        <w:gridCol w:w="1240"/>
      </w:tblGrid>
      <w:tr w:rsidR="00F911A5" w:rsidRPr="00F911A5" w:rsidTr="00F911A5">
        <w:trPr>
          <w:trHeight w:val="25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</w:pPr>
            <w:r w:rsidRPr="00F911A5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sv-SE"/>
              </w:rPr>
              <w:t>Bemanning</w:t>
            </w:r>
          </w:p>
        </w:tc>
      </w:tr>
      <w:tr w:rsidR="00F911A5" w:rsidRPr="00F911A5" w:rsidTr="00F911A5">
        <w:trPr>
          <w:trHeight w:val="255"/>
        </w:trPr>
        <w:tc>
          <w:tcPr>
            <w:tcW w:w="1760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2015-10-10 09:40</w:t>
            </w:r>
          </w:p>
        </w:tc>
        <w:tc>
          <w:tcPr>
            <w:tcW w:w="13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IBF Tranås </w:t>
            </w:r>
          </w:p>
        </w:tc>
        <w:tc>
          <w:tcPr>
            <w:tcW w:w="112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Liam</w:t>
            </w:r>
          </w:p>
        </w:tc>
        <w:tc>
          <w:tcPr>
            <w:tcW w:w="1240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Hampus</w:t>
            </w:r>
          </w:p>
        </w:tc>
      </w:tr>
      <w:tr w:rsidR="00F911A5" w:rsidRPr="00F911A5" w:rsidTr="00F911A5">
        <w:trPr>
          <w:trHeight w:val="255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2015-10-10 14:30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Värnamo 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Jakob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Kim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2015-10-25 14:30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Gränna AIS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Anton 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2015-10-31 10:15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Westbo</w:t>
            </w:r>
            <w:proofErr w:type="spellEnd"/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IBK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Arwid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Oliwer</w:t>
            </w:r>
            <w:proofErr w:type="spellEnd"/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2015-11-08 14:30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Skillingaryds 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Albin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Hugo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2015-11-22 11:10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Malmbäcks 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Darshan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Tobias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2015-12-12 11:30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Hestra </w:t>
            </w:r>
            <w:proofErr w:type="spellStart"/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Skid</w:t>
            </w:r>
            <w:proofErr w:type="spellEnd"/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O SK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Jakob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2015-12-13 08:30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Jönköpings IK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Liam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Hampus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2015-12-19 08:30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Bankeryds </w:t>
            </w:r>
            <w:proofErr w:type="spellStart"/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Skid</w:t>
            </w:r>
            <w:proofErr w:type="spellEnd"/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 o MK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Arwid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Kim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2016-01-16 12:00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Bodafors IBS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Anton 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2016-01-17 14:30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IBF Tranås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Albin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Oliwer</w:t>
            </w:r>
            <w:proofErr w:type="spellEnd"/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2016-01-31 08:30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Månsarps IBK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Hugo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Leo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2016-01-31 12:30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 xml:space="preserve">Nässjö IBF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Darshan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Tobias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2016-02-13 08:15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Hovslätts IK 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 xml:space="preserve">Liam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Hampus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2016-02-13 10:00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Tenhults IF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Anton 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Olof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2016-03-05 13:30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Vimmerby IBK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Albin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Kim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2016-03-13 12:30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Värnamo IK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Arwid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Hugo</w:t>
            </w:r>
          </w:p>
        </w:tc>
      </w:tr>
      <w:tr w:rsidR="00F911A5" w:rsidRPr="00F911A5" w:rsidTr="00F911A5">
        <w:trPr>
          <w:trHeight w:val="259"/>
        </w:trPr>
        <w:tc>
          <w:tcPr>
            <w:tcW w:w="1760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2016-03-19 08:30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18"/>
                <w:szCs w:val="18"/>
                <w:lang w:eastAsia="sv-SE"/>
              </w:rPr>
              <w:t>Hovslätts IK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sz w:val="20"/>
                <w:szCs w:val="20"/>
                <w:lang w:eastAsia="sv-SE"/>
              </w:rPr>
              <w:t>Jönköpings IK 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Jakob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F911A5" w:rsidRPr="00F911A5" w:rsidRDefault="00F911A5" w:rsidP="00F911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</w:pPr>
            <w:proofErr w:type="spellStart"/>
            <w:r w:rsidRPr="00F911A5">
              <w:rPr>
                <w:rFonts w:ascii="Arial" w:eastAsia="Times New Roman" w:hAnsi="Arial" w:cs="Arial"/>
                <w:color w:val="000000"/>
                <w:sz w:val="20"/>
                <w:szCs w:val="20"/>
                <w:lang w:eastAsia="sv-SE"/>
              </w:rPr>
              <w:t>Oliwer</w:t>
            </w:r>
            <w:proofErr w:type="spellEnd"/>
          </w:p>
        </w:tc>
      </w:tr>
    </w:tbl>
    <w:p w:rsidR="00185DD5" w:rsidRDefault="00185DD5"/>
    <w:sectPr w:rsidR="00185DD5" w:rsidSect="00185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1304"/>
  <w:hyphenationZone w:val="425"/>
  <w:characterSpacingControl w:val="doNotCompress"/>
  <w:compat/>
  <w:rsids>
    <w:rsidRoot w:val="00F911A5"/>
    <w:rsid w:val="00185DD5"/>
    <w:rsid w:val="00F91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D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873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</dc:creator>
  <cp:lastModifiedBy>Mikael</cp:lastModifiedBy>
  <cp:revision>1</cp:revision>
  <dcterms:created xsi:type="dcterms:W3CDTF">2015-10-21T19:08:00Z</dcterms:created>
  <dcterms:modified xsi:type="dcterms:W3CDTF">2015-10-21T19:09:00Z</dcterms:modified>
</cp:coreProperties>
</file>