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12"/>
        <w:gridCol w:w="3059"/>
        <w:gridCol w:w="960"/>
        <w:gridCol w:w="1100"/>
        <w:gridCol w:w="976"/>
        <w:gridCol w:w="976"/>
        <w:gridCol w:w="976"/>
      </w:tblGrid>
      <w:tr w:rsidR="00321C5B" w:rsidRPr="00321C5B" w:rsidTr="00321C5B">
        <w:trPr>
          <w:trHeight w:val="435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v-S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9525</wp:posOffset>
                  </wp:positionV>
                  <wp:extent cx="1828800" cy="1333500"/>
                  <wp:effectExtent l="0" t="0" r="0" b="0"/>
                  <wp:wrapNone/>
                  <wp:docPr id="2" name="Bildobjekt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objekt 1" descr="HIK_innebandy_logga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xdr="http://schemas.openxmlformats.org/drawingml/2006/spreadsheetDrawing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2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321C5B" w:rsidRPr="00321C5B">
              <w:trPr>
                <w:trHeight w:val="43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1C5B" w:rsidRPr="00321C5B" w:rsidRDefault="00321C5B" w:rsidP="00321C5B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32"/>
                      <w:szCs w:val="32"/>
                      <w:lang w:eastAsia="sv-SE"/>
                    </w:rPr>
                  </w:pPr>
                </w:p>
              </w:tc>
            </w:tr>
          </w:tbl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</w:tr>
      <w:tr w:rsidR="00321C5B" w:rsidRPr="00321C5B" w:rsidTr="00321C5B">
        <w:trPr>
          <w:trHeight w:val="435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sv-SE"/>
              </w:rPr>
              <w:t>Hovslätts IK Innebandy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</w:tr>
      <w:tr w:rsidR="00321C5B" w:rsidRPr="00321C5B" w:rsidTr="00321C5B">
        <w:trPr>
          <w:trHeight w:val="435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</w:tr>
      <w:tr w:rsidR="00321C5B" w:rsidRPr="00321C5B" w:rsidTr="00321C5B">
        <w:trPr>
          <w:trHeight w:val="435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Lag: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Namn på spelaren: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Personnummer (10 siffror):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Gatuadress: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Postnr: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Postort: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Hemtelefon: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Mobil: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E-post: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Förälder 1: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E-post: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Mobil: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Förälder 2: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E-post: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Mobil:</w:t>
            </w:r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Godkänner publicering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proofErr w:type="gramStart"/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av bilder m.m. på hemsidan</w:t>
            </w:r>
            <w:proofErr w:type="gramEnd"/>
          </w:p>
        </w:tc>
        <w:tc>
          <w:tcPr>
            <w:tcW w:w="3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321C5B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  <w:tr w:rsidR="00321C5B" w:rsidRPr="00321C5B" w:rsidTr="00321C5B">
        <w:trPr>
          <w:trHeight w:val="420"/>
        </w:trPr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C5B" w:rsidRPr="00321C5B" w:rsidRDefault="00321C5B" w:rsidP="00321C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</w:tr>
    </w:tbl>
    <w:p w:rsidR="00ED62F3" w:rsidRDefault="00ED62F3"/>
    <w:sectPr w:rsidR="00ED62F3" w:rsidSect="00ED6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321C5B"/>
    <w:rsid w:val="00321C5B"/>
    <w:rsid w:val="00ED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2F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425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Mikael</cp:lastModifiedBy>
  <cp:revision>1</cp:revision>
  <dcterms:created xsi:type="dcterms:W3CDTF">2013-09-05T16:48:00Z</dcterms:created>
  <dcterms:modified xsi:type="dcterms:W3CDTF">2013-09-05T16:50:00Z</dcterms:modified>
</cp:coreProperties>
</file>