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19" w:rsidRPr="00247A19" w:rsidRDefault="00247A19">
      <w:r w:rsidRPr="00247A19">
        <w:rPr>
          <w:b/>
        </w:rPr>
        <w:t>GRUPP A</w:t>
      </w:r>
      <w:r>
        <w:rPr>
          <w:b/>
        </w:rPr>
        <w:t xml:space="preserve"> Här ingår </w:t>
      </w:r>
      <w:r w:rsidRPr="00247A19">
        <w:t>Hönö IS Röd</w:t>
      </w: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18"/>
      </w:tblGrid>
      <w:tr w:rsidR="00247A19" w:rsidRPr="00247A19" w:rsidTr="00247A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61"/>
              <w:gridCol w:w="1801"/>
              <w:gridCol w:w="1112"/>
              <w:gridCol w:w="1844"/>
              <w:gridCol w:w="204"/>
              <w:gridCol w:w="1844"/>
              <w:gridCol w:w="1041"/>
              <w:gridCol w:w="111"/>
            </w:tblGrid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13:30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1" name="Bild 1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Västra Frölunda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Hjuviks AIK blå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13:30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" name="Bild 2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B-Hallen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14:30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3" name="Bild 3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Västra Frölunda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14:30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4" name="Bild 4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Hjuviks AIK blå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B-Hallen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15:00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5" name="Bild 5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Västra Frölunda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15:15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6" name="Bild 6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16:15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7" name="Bild 7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Hjuviks AIK blå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16:15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8" name="Bild 8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B-Hallen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16:45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9" name="Bild 9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Västra Frölunda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17:00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10" name="Bild 10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Hjuviks AIK blå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</w:tbl>
          <w:p w:rsidR="00247A19" w:rsidRPr="00247A19" w:rsidRDefault="00247A19" w:rsidP="00247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47A19" w:rsidRPr="00247A19" w:rsidTr="00247A19">
        <w:trPr>
          <w:trHeight w:val="60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A19" w:rsidRDefault="00247A19" w:rsidP="00247A19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</w:t>
            </w:r>
          </w:p>
          <w:p w:rsidR="00247A19" w:rsidRDefault="00247A19" w:rsidP="00247A19">
            <w:pPr>
              <w:rPr>
                <w:b/>
              </w:rPr>
            </w:pPr>
            <w:r>
              <w:rPr>
                <w:b/>
              </w:rPr>
              <w:t xml:space="preserve">GRUPP B Här ingår </w:t>
            </w:r>
            <w:r w:rsidRPr="00365E39">
              <w:t>Hönö IS Vit</w:t>
            </w:r>
          </w:p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43"/>
              <w:gridCol w:w="1755"/>
              <w:gridCol w:w="1083"/>
              <w:gridCol w:w="1908"/>
              <w:gridCol w:w="199"/>
              <w:gridCol w:w="1908"/>
              <w:gridCol w:w="1014"/>
              <w:gridCol w:w="108"/>
            </w:tblGrid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13:30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1" name="Bild 21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Öckerö IF Vinröd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13:45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2" name="Bild 22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14:30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3" name="Bild 23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Öckerö IF Vinröd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14:45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4" name="Bild 24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Askims IK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15:45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5" name="Bild 25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Askims IK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15:45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6" name="Bild 26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B-Hallen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16:15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7" name="Bild 27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Öckerö IF Vinröd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16:30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8" name="Bild 28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Askims IK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Torslanda IK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b/>
                      <w:color w:val="000000"/>
                      <w:sz w:val="19"/>
                      <w:szCs w:val="19"/>
                      <w:lang w:eastAsia="sv-SE"/>
                    </w:rPr>
                    <w:t>17:00</w:t>
                  </w: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29" name="Bild 29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IK Zenith:1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B-Hallen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247A19" w:rsidRPr="00247A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1335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8B0000"/>
                      <w:sz w:val="19"/>
                      <w:szCs w:val="19"/>
                      <w:lang w:eastAsia="sv-SE"/>
                    </w:rPr>
                    <w:t>Tis</w:t>
                  </w:r>
                  <w:proofErr w:type="spellEnd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 2013-10-29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17:00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9"/>
                      <w:szCs w:val="19"/>
                      <w:lang w:eastAsia="sv-SE"/>
                    </w:rPr>
                    <w:drawing>
                      <wp:inline distT="0" distB="0" distL="0" distR="0">
                        <wp:extent cx="102235" cy="175260"/>
                        <wp:effectExtent l="19050" t="0" r="0" b="0"/>
                        <wp:docPr id="30" name="Bild 30" descr="http://www.cumap4.se/cuponweb/images/cellphone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cumap4.se/cuponweb/images/cellphone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Öckerö IF Vinröd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Askims IK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</w:pPr>
                  <w:proofErr w:type="spellStart"/>
                  <w:r w:rsidRPr="00247A19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sv-SE"/>
                    </w:rPr>
                    <w:t>C-Hallen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47A19" w:rsidRPr="00247A19" w:rsidRDefault="00247A19" w:rsidP="00247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247A19" w:rsidRDefault="00247A19" w:rsidP="00247A19">
            <w:pPr>
              <w:rPr>
                <w:b/>
              </w:rPr>
            </w:pPr>
          </w:p>
          <w:p w:rsidR="00247A19" w:rsidRDefault="00247A19" w:rsidP="00247A19">
            <w:pPr>
              <w:rPr>
                <w:b/>
              </w:rPr>
            </w:pPr>
          </w:p>
          <w:p w:rsidR="00247A19" w:rsidRDefault="00247A19" w:rsidP="00247A19">
            <w:pPr>
              <w:rPr>
                <w:b/>
              </w:rPr>
            </w:pPr>
          </w:p>
          <w:p w:rsidR="00247A19" w:rsidRDefault="00247A19" w:rsidP="00247A19">
            <w:pPr>
              <w:rPr>
                <w:b/>
              </w:rPr>
            </w:pPr>
          </w:p>
          <w:p w:rsidR="00247A19" w:rsidRPr="00247A19" w:rsidRDefault="00247A19" w:rsidP="00247A19">
            <w:pPr>
              <w:rPr>
                <w:b/>
              </w:rPr>
            </w:pPr>
          </w:p>
          <w:p w:rsidR="00247A19" w:rsidRPr="00247A19" w:rsidRDefault="00247A19" w:rsidP="00247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3E1AAD" w:rsidRDefault="003E1AAD"/>
    <w:sectPr w:rsidR="003E1AAD" w:rsidSect="003E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247A19"/>
    <w:rsid w:val="00247A19"/>
    <w:rsid w:val="00365E39"/>
    <w:rsid w:val="003E1AAD"/>
    <w:rsid w:val="00FB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4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7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cumap4.se/cuponweb/php/: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CarlssonHassla</dc:creator>
  <cp:lastModifiedBy>CarlssonHassla</cp:lastModifiedBy>
  <cp:revision>3</cp:revision>
  <dcterms:created xsi:type="dcterms:W3CDTF">2013-10-24T17:40:00Z</dcterms:created>
  <dcterms:modified xsi:type="dcterms:W3CDTF">2013-10-24T17:46:00Z</dcterms:modified>
</cp:coreProperties>
</file>