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5A" w:rsidRPr="00A456B8" w:rsidRDefault="00FC6005">
      <w:pPr>
        <w:rPr>
          <w:rFonts w:ascii="Mongolian Baiti" w:eastAsia="DotumChe" w:hAnsi="Mongolian Baiti" w:cs="David"/>
          <w:b/>
          <w:i/>
          <w:sz w:val="28"/>
        </w:rPr>
      </w:pPr>
      <w:r w:rsidRPr="00A456B8">
        <w:rPr>
          <w:rFonts w:ascii="Mongolian Baiti" w:eastAsia="DotumChe" w:hAnsi="Mongolian Baiti" w:cs="David"/>
          <w:b/>
          <w:i/>
          <w:sz w:val="28"/>
        </w:rPr>
        <w:t>Proto</w:t>
      </w:r>
      <w:r w:rsidR="00A456B8" w:rsidRPr="00A456B8">
        <w:rPr>
          <w:rFonts w:ascii="Mongolian Baiti" w:eastAsia="DotumChe" w:hAnsi="Mongolian Baiti" w:cs="David"/>
          <w:b/>
          <w:i/>
          <w:sz w:val="28"/>
        </w:rPr>
        <w:t>koll föräldramöte Hönö IS P03</w:t>
      </w:r>
      <w:r w:rsidR="00A456B8" w:rsidRPr="00A456B8">
        <w:rPr>
          <w:rFonts w:ascii="Mongolian Baiti" w:eastAsia="DotumChe" w:hAnsi="Mongolian Baiti" w:cs="David"/>
          <w:b/>
          <w:i/>
          <w:sz w:val="28"/>
        </w:rPr>
        <w:tab/>
      </w:r>
      <w:r w:rsidR="00A456B8" w:rsidRPr="00A456B8">
        <w:rPr>
          <w:rFonts w:ascii="Mongolian Baiti" w:eastAsia="DotumChe" w:hAnsi="Mongolian Baiti" w:cs="David"/>
          <w:b/>
          <w:i/>
          <w:sz w:val="28"/>
        </w:rPr>
        <w:tab/>
      </w:r>
      <w:r w:rsidRPr="00A456B8">
        <w:rPr>
          <w:rFonts w:ascii="Mongolian Baiti" w:eastAsia="DotumChe" w:hAnsi="Mongolian Baiti" w:cs="David"/>
          <w:b/>
          <w:i/>
          <w:sz w:val="28"/>
        </w:rPr>
        <w:t>2014-11-04</w:t>
      </w:r>
    </w:p>
    <w:p w:rsidR="00A03CC9" w:rsidRDefault="00A03CC9">
      <w:r>
        <w:t>Närvarande:</w:t>
      </w:r>
    </w:p>
    <w:p w:rsidR="00A03CC9" w:rsidRDefault="00A03CC9">
      <w:r>
        <w:t>Erika (Alfred), Lisa (Kevin), Helene (Adam), Michael (Elias), Håkan (Jesper), Magnus (Pontus), Sari (Martin), Malin (Anton)</w:t>
      </w:r>
    </w:p>
    <w:p w:rsidR="00FC6005" w:rsidRDefault="00FC6005" w:rsidP="00FC6005">
      <w:pPr>
        <w:pStyle w:val="Liststycke"/>
        <w:numPr>
          <w:ilvl w:val="0"/>
          <w:numId w:val="1"/>
        </w:numPr>
      </w:pPr>
      <w:r>
        <w:t>Träningar</w:t>
      </w:r>
      <w:r w:rsidR="00A03CC9">
        <w:t>, 9-mannaspel, truppen</w:t>
      </w:r>
      <w:r>
        <w:t xml:space="preserve"> m.m.</w:t>
      </w:r>
    </w:p>
    <w:p w:rsidR="00FC6005" w:rsidRDefault="00FC6005" w:rsidP="00FC6005">
      <w:pPr>
        <w:pStyle w:val="Liststycke"/>
      </w:pPr>
      <w:r>
        <w:t xml:space="preserve">Nu i november månad har vi träningsuppehåll. Träningarna återupptas måndagen den 1 dec igen och då med utomhusträning på måndagar och inomhusträning på onsdagar. Vi kör tillsammans med pojkar 04. För den som vill träna i november finns möjlighet att vara tillsammans med pojkar 04. Mån – 17.30 – 19.00 utomhus och onsdagar kl. 16 – 18 inomhus Bergagårdsskolan. OBS! Vecka 46 är det ingen måndags träning bara onsdagsträning </w:t>
      </w:r>
      <w:proofErr w:type="gramStart"/>
      <w:r>
        <w:t>mellan  16</w:t>
      </w:r>
      <w:proofErr w:type="gramEnd"/>
      <w:r>
        <w:t>-18.</w:t>
      </w:r>
    </w:p>
    <w:p w:rsidR="00FC6005" w:rsidRDefault="00FC6005" w:rsidP="00FC6005">
      <w:pPr>
        <w:pStyle w:val="Liststycke"/>
      </w:pPr>
      <w:r>
        <w:t xml:space="preserve">Inomhus träningarna är bara </w:t>
      </w:r>
      <w:proofErr w:type="gramStart"/>
      <w:r>
        <w:t>spel  -</w:t>
      </w:r>
      <w:proofErr w:type="gramEnd"/>
      <w:r>
        <w:t xml:space="preserve"> vilket killarna tycker är roligt. Utomhusträningarna kommer vi att köra traditionell träning. Ambitionen är att köra utomhus en gång i veckan hela vintern. Dock kan vi ställa in träningar på kort varsel pga. dåligt väder. Då skickar vi ut ett </w:t>
      </w:r>
      <w:proofErr w:type="spellStart"/>
      <w:r>
        <w:t>grupp-sms</w:t>
      </w:r>
      <w:proofErr w:type="spellEnd"/>
      <w:r>
        <w:t xml:space="preserve"> alternativt skickar mejl. </w:t>
      </w:r>
    </w:p>
    <w:p w:rsidR="00FC6005" w:rsidRDefault="00FC6005" w:rsidP="00FC6005">
      <w:pPr>
        <w:pStyle w:val="Liststycke"/>
      </w:pPr>
      <w:r>
        <w:t>Från och med nästa år kommer vi att börja spela 9-manna fotboll.</w:t>
      </w:r>
    </w:p>
    <w:p w:rsidR="00A03CC9" w:rsidRDefault="00FC6005" w:rsidP="00FC6005">
      <w:pPr>
        <w:pStyle w:val="Liststycke"/>
      </w:pPr>
      <w:r>
        <w:t xml:space="preserve">För att kunna få spelträning i denna form är det vikigt med närvaro på träningar. </w:t>
      </w:r>
      <w:r w:rsidR="00F933B3">
        <w:t xml:space="preserve">Vi är idag en </w:t>
      </w:r>
      <w:proofErr w:type="gramStart"/>
      <w:r w:rsidR="00F933B3">
        <w:t xml:space="preserve">aktiv </w:t>
      </w:r>
      <w:r w:rsidR="00D43281">
        <w:t xml:space="preserve"> trupp</w:t>
      </w:r>
      <w:proofErr w:type="gramEnd"/>
      <w:r w:rsidR="00D43281">
        <w:t xml:space="preserve"> på 10 killa</w:t>
      </w:r>
      <w:r w:rsidR="00F933B3">
        <w:t>r med hög närvaro på träningar och sed</w:t>
      </w:r>
      <w:r w:rsidR="00D43281">
        <w:t>an har vi ett gäng som komm</w:t>
      </w:r>
      <w:r w:rsidR="00F933B3">
        <w:t>e</w:t>
      </w:r>
      <w:r w:rsidR="00D43281">
        <w:t>r då och då.</w:t>
      </w:r>
      <w:r w:rsidR="00F933B3">
        <w:t xml:space="preserve"> Regelbunden närvaro</w:t>
      </w:r>
      <w:r>
        <w:t xml:space="preserve"> leder också till att spelet mellan killarna flyter bättre, de får bättre förståelse för varandra och det blir mer glädje i laget.</w:t>
      </w:r>
    </w:p>
    <w:p w:rsidR="00FC6005" w:rsidRDefault="00A03CC9" w:rsidP="00FC6005">
      <w:pPr>
        <w:pStyle w:val="Liststycke"/>
      </w:pPr>
      <w:r>
        <w:t>Vi kommer</w:t>
      </w:r>
      <w:r w:rsidR="00FC6005">
        <w:t xml:space="preserve"> att införa obligatorisk närvaro </w:t>
      </w:r>
      <w:r w:rsidR="00D43281">
        <w:t xml:space="preserve">på träningar </w:t>
      </w:r>
      <w:r w:rsidR="00FC6005">
        <w:t xml:space="preserve">efter årsskiftet. </w:t>
      </w:r>
      <w:r w:rsidR="00D43281">
        <w:t>Det här innebär att vi utgår ifrån att man kommer på träningen och om man inte kan närvara så meddelar man någon utav oss ledare. Det kan man göra enkelt genom ett sms</w:t>
      </w:r>
      <w:r>
        <w:t xml:space="preserve"> eller ringa</w:t>
      </w:r>
      <w:r w:rsidR="00D43281">
        <w:t xml:space="preserve">. Närvaron kommer också att ha betydelse för vem/vilka som får spela i cuper/matcher. Vi kommer att ta ut lag utifrån träningsstatistik, träningar ska premieras och man får ”första tjing” till en plats i laget till en match om man är närvarande. </w:t>
      </w:r>
    </w:p>
    <w:p w:rsidR="00A03CC9" w:rsidRDefault="00A03CC9" w:rsidP="00FC6005">
      <w:pPr>
        <w:pStyle w:val="Liststycke"/>
      </w:pPr>
    </w:p>
    <w:p w:rsidR="00A03CC9" w:rsidRDefault="00A03CC9" w:rsidP="00A03CC9">
      <w:pPr>
        <w:pStyle w:val="Liststycke"/>
        <w:numPr>
          <w:ilvl w:val="0"/>
          <w:numId w:val="1"/>
        </w:numPr>
      </w:pPr>
      <w:r>
        <w:t>Inköp av overaller</w:t>
      </w:r>
    </w:p>
    <w:p w:rsidR="00A03CC9" w:rsidRDefault="00A03CC9" w:rsidP="00A03CC9">
      <w:pPr>
        <w:pStyle w:val="Liststycke"/>
      </w:pPr>
      <w:r>
        <w:t>Inget intresse att göra gemensamt inköp just nu. Vill man ha en overall eller något får man kontakta kansliet själv. Möjlighet finns att gå och titta på det utbud som finns på arenan. Öppettider är då tisdagar kl. 18 – 19.</w:t>
      </w:r>
    </w:p>
    <w:p w:rsidR="00A03CC9" w:rsidRDefault="00A03CC9" w:rsidP="00A03CC9">
      <w:pPr>
        <w:pStyle w:val="Liststycke"/>
      </w:pPr>
    </w:p>
    <w:p w:rsidR="00A03CC9" w:rsidRDefault="00A03CC9" w:rsidP="00A03CC9">
      <w:pPr>
        <w:pStyle w:val="Liststycke"/>
        <w:numPr>
          <w:ilvl w:val="0"/>
          <w:numId w:val="1"/>
        </w:numPr>
      </w:pPr>
      <w:r>
        <w:t xml:space="preserve">Försäljning för att stärka lagkassan: Det bestämdes på föräldramötet att vi nu ska börja sälja produkter ur en katalog som heter Vår </w:t>
      </w:r>
      <w:proofErr w:type="spellStart"/>
      <w:r>
        <w:t>bazaar</w:t>
      </w:r>
      <w:proofErr w:type="spellEnd"/>
      <w:r>
        <w:t xml:space="preserve">, </w:t>
      </w:r>
      <w:hyperlink r:id="rId5" w:history="1">
        <w:r w:rsidRPr="00B94B39">
          <w:rPr>
            <w:rStyle w:val="Hyperlnk"/>
          </w:rPr>
          <w:t>http://www.varbazaar.se/vara_produkter/</w:t>
        </w:r>
      </w:hyperlink>
    </w:p>
    <w:p w:rsidR="00A03CC9" w:rsidRDefault="00A03CC9" w:rsidP="00A03CC9">
      <w:pPr>
        <w:pStyle w:val="Liststycke"/>
      </w:pPr>
      <w:r>
        <w:t xml:space="preserve"> Lisa (Kevin) ansvarar för detta. Hon har beställt kataloger som kommer snarast. Om vi lägger en beställning innan den 5 dec garanteras vi varorna innan jul. Passa därför på att handla julklappar. </w:t>
      </w:r>
    </w:p>
    <w:p w:rsidR="00A03CC9" w:rsidRDefault="00A03CC9" w:rsidP="00A03CC9">
      <w:pPr>
        <w:pStyle w:val="Liststycke"/>
      </w:pPr>
    </w:p>
    <w:p w:rsidR="00A03CC9" w:rsidRDefault="00A03CC9" w:rsidP="00A03CC9">
      <w:pPr>
        <w:pStyle w:val="Liststycke"/>
        <w:numPr>
          <w:ilvl w:val="0"/>
          <w:numId w:val="1"/>
        </w:numPr>
      </w:pPr>
      <w:proofErr w:type="gramStart"/>
      <w:r>
        <w:t>Ekonomi  =</w:t>
      </w:r>
      <w:proofErr w:type="gramEnd"/>
      <w:r>
        <w:t xml:space="preserve"> saldo per den 30 september på lagkontot är 15 490 kr. </w:t>
      </w:r>
    </w:p>
    <w:p w:rsidR="00945921" w:rsidRDefault="00945921" w:rsidP="00945921">
      <w:pPr>
        <w:pStyle w:val="Liststycke"/>
      </w:pPr>
    </w:p>
    <w:p w:rsidR="00945921" w:rsidRDefault="00945921" w:rsidP="00A03CC9">
      <w:pPr>
        <w:pStyle w:val="Liststycke"/>
        <w:numPr>
          <w:ilvl w:val="0"/>
          <w:numId w:val="1"/>
        </w:numPr>
      </w:pPr>
      <w:r>
        <w:t xml:space="preserve">Inför träningar/matcher kommer vi att införa gemensam samling med ombyte i ett utav omklädningsrummen. Killarna får en go sammanhållning/go laganda. Detta får de inte enbart </w:t>
      </w:r>
      <w:r>
        <w:lastRenderedPageBreak/>
        <w:t xml:space="preserve">av att vara ute på planen.  Snack före/efter träningar och matcher är också viktiga. Matcher/träningar avslutas med dusch. </w:t>
      </w:r>
    </w:p>
    <w:p w:rsidR="00A456B8" w:rsidRDefault="00A456B8" w:rsidP="00A456B8">
      <w:pPr>
        <w:pStyle w:val="Liststycke"/>
      </w:pPr>
    </w:p>
    <w:p w:rsidR="00A456B8" w:rsidRDefault="00A456B8" w:rsidP="00A03CC9">
      <w:pPr>
        <w:pStyle w:val="Liststycke"/>
        <w:numPr>
          <w:ilvl w:val="0"/>
          <w:numId w:val="1"/>
        </w:numPr>
      </w:pPr>
      <w:r>
        <w:t>Träningsläger – vi planerar att genomföra ett träningsläger med övernattning i april månad (efter påsk). Det här kommer vi göra tillsammans med P04. Detta kommer att ske någonstans i kommunen. Mer information kommer.</w:t>
      </w:r>
    </w:p>
    <w:p w:rsidR="00A03CC9" w:rsidRDefault="00A03CC9" w:rsidP="00A03CC9">
      <w:pPr>
        <w:pStyle w:val="Liststycke"/>
        <w:numPr>
          <w:ilvl w:val="0"/>
          <w:numId w:val="1"/>
        </w:numPr>
      </w:pPr>
      <w:r>
        <w:t>Planerade cuper (som är kända idag) under 2015.</w:t>
      </w:r>
    </w:p>
    <w:p w:rsidR="00A03CC9" w:rsidRDefault="00A03CC9" w:rsidP="00A03CC9">
      <w:pPr>
        <w:pStyle w:val="Liststycke"/>
        <w:numPr>
          <w:ilvl w:val="1"/>
          <w:numId w:val="1"/>
        </w:numPr>
      </w:pPr>
      <w:proofErr w:type="spellStart"/>
      <w:r>
        <w:t>Ö-bollen</w:t>
      </w:r>
      <w:proofErr w:type="spellEnd"/>
      <w:r>
        <w:t xml:space="preserve"> vinter spelar vi den 10:e januari – bokat anmälan går ut innan jul.</w:t>
      </w:r>
    </w:p>
    <w:p w:rsidR="00A03CC9" w:rsidRDefault="00A456B8" w:rsidP="00A03CC9">
      <w:pPr>
        <w:pStyle w:val="Liststycke"/>
        <w:numPr>
          <w:ilvl w:val="1"/>
          <w:numId w:val="1"/>
        </w:numPr>
      </w:pPr>
      <w:r>
        <w:t>PIF-cupen (9-manna cup i Partille) 28 – 29 mars 2015</w:t>
      </w:r>
    </w:p>
    <w:p w:rsidR="00A456B8" w:rsidRDefault="00A456B8" w:rsidP="00A03CC9">
      <w:pPr>
        <w:pStyle w:val="Liststycke"/>
        <w:numPr>
          <w:ilvl w:val="1"/>
          <w:numId w:val="1"/>
        </w:numPr>
      </w:pPr>
      <w:r>
        <w:t>Färgelanda Cup aug – 2015</w:t>
      </w:r>
    </w:p>
    <w:p w:rsidR="00A456B8" w:rsidRDefault="00A456B8" w:rsidP="00A03CC9">
      <w:pPr>
        <w:pStyle w:val="Liststycke"/>
        <w:numPr>
          <w:ilvl w:val="1"/>
          <w:numId w:val="1"/>
        </w:numPr>
      </w:pPr>
      <w:proofErr w:type="spellStart"/>
      <w:r>
        <w:t>Ö-bollen</w:t>
      </w:r>
      <w:proofErr w:type="spellEnd"/>
      <w:r>
        <w:t xml:space="preserve"> sommar (</w:t>
      </w:r>
      <w:proofErr w:type="gramStart"/>
      <w:r>
        <w:t>ej</w:t>
      </w:r>
      <w:proofErr w:type="gramEnd"/>
      <w:r>
        <w:t xml:space="preserve"> anmälda i dagsläget)</w:t>
      </w:r>
    </w:p>
    <w:p w:rsidR="00A456B8" w:rsidRPr="00A456B8" w:rsidRDefault="00A456B8" w:rsidP="00A456B8">
      <w:pPr>
        <w:rPr>
          <w:rFonts w:ascii="Mongolian Baiti" w:eastAsia="DotumChe" w:hAnsi="Mongolian Baiti" w:cs="David"/>
          <w:i/>
          <w:sz w:val="28"/>
        </w:rPr>
      </w:pPr>
      <w:r w:rsidRPr="00A456B8">
        <w:rPr>
          <w:rFonts w:ascii="Mongolian Baiti" w:eastAsia="DotumChe" w:hAnsi="Mongolian Baiti" w:cs="David"/>
          <w:i/>
          <w:sz w:val="28"/>
        </w:rPr>
        <w:t>Vid pennan,</w:t>
      </w:r>
    </w:p>
    <w:p w:rsidR="00A456B8" w:rsidRPr="00A456B8" w:rsidRDefault="00A456B8" w:rsidP="00A456B8">
      <w:pPr>
        <w:rPr>
          <w:rFonts w:ascii="Mongolian Baiti" w:eastAsia="DotumChe" w:hAnsi="Mongolian Baiti" w:cs="David"/>
          <w:i/>
          <w:sz w:val="28"/>
        </w:rPr>
      </w:pPr>
      <w:r w:rsidRPr="00A456B8">
        <w:rPr>
          <w:rFonts w:ascii="Mongolian Baiti" w:eastAsia="DotumChe" w:hAnsi="Mongolian Baiti" w:cs="David"/>
          <w:i/>
          <w:sz w:val="28"/>
        </w:rPr>
        <w:t>Sari C</w:t>
      </w:r>
    </w:p>
    <w:p w:rsidR="00A456B8" w:rsidRDefault="00A456B8" w:rsidP="00A456B8"/>
    <w:p w:rsidR="00A456B8" w:rsidRDefault="00A456B8" w:rsidP="00A456B8">
      <w:pPr>
        <w:ind w:left="1080"/>
      </w:pPr>
    </w:p>
    <w:p w:rsidR="00A456B8" w:rsidRDefault="00A456B8" w:rsidP="00A456B8">
      <w:pPr>
        <w:ind w:left="1080"/>
      </w:pPr>
    </w:p>
    <w:p w:rsidR="00A456B8" w:rsidRDefault="00A456B8" w:rsidP="00A456B8">
      <w:pPr>
        <w:ind w:left="1080"/>
      </w:pPr>
    </w:p>
    <w:sectPr w:rsidR="00A456B8" w:rsidSect="008575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4530B"/>
    <w:multiLevelType w:val="hybridMultilevel"/>
    <w:tmpl w:val="0292F1C2"/>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34D20863"/>
    <w:multiLevelType w:val="hybridMultilevel"/>
    <w:tmpl w:val="D88E390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1561C1C"/>
    <w:multiLevelType w:val="hybridMultilevel"/>
    <w:tmpl w:val="BE7881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C6005"/>
    <w:rsid w:val="00392AF1"/>
    <w:rsid w:val="00653BB6"/>
    <w:rsid w:val="0085755A"/>
    <w:rsid w:val="00945921"/>
    <w:rsid w:val="00A03CC9"/>
    <w:rsid w:val="00A456B8"/>
    <w:rsid w:val="00D43281"/>
    <w:rsid w:val="00F933B3"/>
    <w:rsid w:val="00FC600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5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C6005"/>
    <w:pPr>
      <w:ind w:left="720"/>
      <w:contextualSpacing/>
    </w:pPr>
  </w:style>
  <w:style w:type="character" w:styleId="Hyperlnk">
    <w:name w:val="Hyperlink"/>
    <w:basedOn w:val="Standardstycketeckensnitt"/>
    <w:uiPriority w:val="99"/>
    <w:unhideWhenUsed/>
    <w:rsid w:val="00A03C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rbazaar.se/vara_produkt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542</Words>
  <Characters>2875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CarlssonHassla</dc:creator>
  <cp:lastModifiedBy>CarlssonHassla</cp:lastModifiedBy>
  <cp:revision>3</cp:revision>
  <dcterms:created xsi:type="dcterms:W3CDTF">2014-11-04T20:54:00Z</dcterms:created>
  <dcterms:modified xsi:type="dcterms:W3CDTF">2014-11-06T20:40:00Z</dcterms:modified>
</cp:coreProperties>
</file>