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F4B" w:rsidRDefault="003E7BE8" w:rsidP="00506DA7">
      <w:pPr>
        <w:pStyle w:val="Rubrik"/>
      </w:pPr>
      <w:r>
        <w:t>Föräldramöte 2011-10-17 Hönö IS P03</w:t>
      </w:r>
    </w:p>
    <w:p w:rsidR="003E7BE8" w:rsidRDefault="003E7BE8"/>
    <w:p w:rsidR="003E7BE8" w:rsidRDefault="003E7BE8" w:rsidP="003E7BE8">
      <w:pPr>
        <w:pStyle w:val="Liststycke"/>
        <w:numPr>
          <w:ilvl w:val="0"/>
          <w:numId w:val="1"/>
        </w:numPr>
      </w:pPr>
      <w:r w:rsidRPr="00942C77">
        <w:rPr>
          <w:b/>
          <w:u w:val="single"/>
        </w:rPr>
        <w:t>Lagkassa</w:t>
      </w:r>
      <w:r>
        <w:t xml:space="preserve"> – det bestämdes att Mal</w:t>
      </w:r>
      <w:r w:rsidR="00942C77">
        <w:t>in (Antons mamma) och Sari</w:t>
      </w:r>
      <w:r>
        <w:t xml:space="preserve"> tillsammans öppnar ett konto för de pengar laget har samlat in. Idag finns det 1 350 kr i kassan.</w:t>
      </w:r>
      <w:r w:rsidR="00942C77">
        <w:t xml:space="preserve"> Pengarna kommer från lotteri, pantburkar och föregående års kassa. Ni kommer att ha full insyn i barnens pengar. </w:t>
      </w:r>
      <w:proofErr w:type="spellStart"/>
      <w:r w:rsidR="00942C77">
        <w:t>Vikör</w:t>
      </w:r>
      <w:proofErr w:type="spellEnd"/>
      <w:r w:rsidR="00942C77">
        <w:t xml:space="preserve"> så här till en början.</w:t>
      </w:r>
    </w:p>
    <w:p w:rsidR="008B55DD" w:rsidRDefault="003E7BE8" w:rsidP="003E7BE8">
      <w:pPr>
        <w:pStyle w:val="Liststycke"/>
        <w:numPr>
          <w:ilvl w:val="0"/>
          <w:numId w:val="1"/>
        </w:numPr>
      </w:pPr>
      <w:r w:rsidRPr="00942C77">
        <w:rPr>
          <w:b/>
          <w:u w:val="single"/>
        </w:rPr>
        <w:t xml:space="preserve">Cuper </w:t>
      </w:r>
      <w:r>
        <w:t>– vi har anmält laget till två cuper som går av stapeln i november. Den första cupen är Crawford Cup och spelas i Torslanda under höstlovsveckan (v 44).</w:t>
      </w:r>
      <w:r w:rsidR="00942C77">
        <w:t xml:space="preserve"> Datumet är nu bestämt </w:t>
      </w:r>
    </w:p>
    <w:p w:rsidR="003E7BE8" w:rsidRDefault="00942C77" w:rsidP="003E7BE8">
      <w:pPr>
        <w:pStyle w:val="Liststycke"/>
        <w:numPr>
          <w:ilvl w:val="0"/>
          <w:numId w:val="1"/>
        </w:numPr>
      </w:pPr>
      <w:r>
        <w:t xml:space="preserve">och det blev lördagen den 5 november. </w:t>
      </w:r>
      <w:r w:rsidR="003E7BE8">
        <w:t xml:space="preserve"> Den andra är Färjecupen</w:t>
      </w:r>
      <w:r>
        <w:t xml:space="preserve"> som spelas den 12 nov på Donsö</w:t>
      </w:r>
      <w:r w:rsidR="003E7BE8">
        <w:t xml:space="preserve">. </w:t>
      </w:r>
      <w:r>
        <w:t xml:space="preserve"> </w:t>
      </w:r>
      <w:r w:rsidR="003E7BE8">
        <w:t xml:space="preserve">I januari 2012 ska vi spela </w:t>
      </w:r>
      <w:proofErr w:type="spellStart"/>
      <w:r w:rsidR="003E7BE8">
        <w:t>Ö-bollen</w:t>
      </w:r>
      <w:proofErr w:type="spellEnd"/>
      <w:r w:rsidR="003E7BE8">
        <w:t xml:space="preserve"> på Öckerö i den nya hallen och till sist har vi tänkt att även nästa år vara med i Minilirarcupen (feb 2012). Tycker ni att detta är för mycket för era barn så kan ni ju välja att era barn bara </w:t>
      </w:r>
      <w:r w:rsidR="00C83429">
        <w:t xml:space="preserve">är </w:t>
      </w:r>
      <w:r w:rsidR="003E7BE8">
        <w:t>med på någon enstaka cup.</w:t>
      </w:r>
      <w:r>
        <w:t xml:space="preserve"> </w:t>
      </w:r>
    </w:p>
    <w:p w:rsidR="00942C77" w:rsidRDefault="00942C77" w:rsidP="00942C77">
      <w:pPr>
        <w:pStyle w:val="Liststycke"/>
      </w:pPr>
      <w:r>
        <w:t xml:space="preserve">Glöm inte att tacka ja/tacka nej via </w:t>
      </w:r>
      <w:proofErr w:type="spellStart"/>
      <w:r>
        <w:t>bokat.se</w:t>
      </w:r>
      <w:proofErr w:type="spellEnd"/>
    </w:p>
    <w:p w:rsidR="003E7BE8" w:rsidRDefault="00942C77" w:rsidP="003E7BE8">
      <w:pPr>
        <w:pStyle w:val="Liststycke"/>
        <w:numPr>
          <w:ilvl w:val="0"/>
          <w:numId w:val="1"/>
        </w:numPr>
      </w:pPr>
      <w:r w:rsidRPr="00942C77">
        <w:rPr>
          <w:b/>
          <w:u w:val="single"/>
        </w:rPr>
        <w:t>Juluppehåll</w:t>
      </w:r>
      <w:r>
        <w:t xml:space="preserve"> - S</w:t>
      </w:r>
      <w:r w:rsidR="003E7BE8">
        <w:t>ista träningen för i år har vi den 19 december och då kör vi föräldramatch. Börja ladda redan nu</w:t>
      </w:r>
      <w:r>
        <w:t xml:space="preserve"> och ta fram ett par bra skor</w:t>
      </w:r>
      <w:r w:rsidR="003E7BE8">
        <w:t xml:space="preserve">.  </w:t>
      </w:r>
      <w:r>
        <w:t>Vi startar igen den 9 januari 2012, samma tid och hall.</w:t>
      </w:r>
    </w:p>
    <w:p w:rsidR="003E7BE8" w:rsidRDefault="00942C77" w:rsidP="003E7BE8">
      <w:pPr>
        <w:pStyle w:val="Liststycke"/>
        <w:numPr>
          <w:ilvl w:val="0"/>
          <w:numId w:val="1"/>
        </w:numPr>
      </w:pPr>
      <w:r w:rsidRPr="00942C77">
        <w:rPr>
          <w:b/>
          <w:u w:val="single"/>
        </w:rPr>
        <w:t>Hönö IS galan</w:t>
      </w:r>
      <w:r>
        <w:t xml:space="preserve"> - </w:t>
      </w:r>
      <w:r w:rsidR="003E7BE8">
        <w:t>Fotbollsgala</w:t>
      </w:r>
      <w:r w:rsidR="009308FE">
        <w:t xml:space="preserve"> har vi i år igen och det </w:t>
      </w:r>
      <w:r w:rsidR="009308FE" w:rsidRPr="008B55DD">
        <w:rPr>
          <w:b/>
        </w:rPr>
        <w:t xml:space="preserve">den </w:t>
      </w:r>
      <w:r w:rsidRPr="008B55DD">
        <w:rPr>
          <w:b/>
        </w:rPr>
        <w:t>19:</w:t>
      </w:r>
      <w:r w:rsidR="003E7BE8" w:rsidRPr="008B55DD">
        <w:rPr>
          <w:b/>
        </w:rPr>
        <w:t>e november kl. 13.30 i Missionskyrkan</w:t>
      </w:r>
      <w:r w:rsidRPr="008B55DD">
        <w:rPr>
          <w:b/>
        </w:rPr>
        <w:t xml:space="preserve"> OBS</w:t>
      </w:r>
      <w:r w:rsidR="008B55DD" w:rsidRPr="008B55DD">
        <w:rPr>
          <w:b/>
        </w:rPr>
        <w:t>! Datumet</w:t>
      </w:r>
      <w:r w:rsidR="008B55DD">
        <w:rPr>
          <w:b/>
        </w:rPr>
        <w:t xml:space="preserve"> ska vara den 19:e (Den 26:e är det fest för vuxna)</w:t>
      </w:r>
      <w:r w:rsidR="003E7BE8" w:rsidRPr="008B55DD">
        <w:rPr>
          <w:b/>
        </w:rPr>
        <w:t>.</w:t>
      </w:r>
      <w:r w:rsidR="003E7BE8">
        <w:t xml:space="preserve"> Hönö IS vill gärna veta hur många utav killarna som kommer och därför kommer det att komma en för</w:t>
      </w:r>
      <w:r w:rsidR="00C83429">
        <w:t xml:space="preserve">frågan via </w:t>
      </w:r>
      <w:proofErr w:type="spellStart"/>
      <w:r w:rsidR="00C83429">
        <w:t>Bokat.se</w:t>
      </w:r>
      <w:proofErr w:type="spellEnd"/>
      <w:r w:rsidR="00C83429">
        <w:t xml:space="preserve">. Håll utkik och mer info finns att läsa på </w:t>
      </w:r>
      <w:hyperlink r:id="rId5" w:history="1">
        <w:r w:rsidR="00C83429" w:rsidRPr="00AF28F0">
          <w:rPr>
            <w:rStyle w:val="Hyperlnk"/>
          </w:rPr>
          <w:t>www.honois.se</w:t>
        </w:r>
      </w:hyperlink>
      <w:r w:rsidR="008B55DD">
        <w:t xml:space="preserve"> . Killarna ska ha matchtröja på sig och det får de av oss.</w:t>
      </w:r>
    </w:p>
    <w:p w:rsidR="005B492B" w:rsidRDefault="008B55DD" w:rsidP="004C55A3">
      <w:pPr>
        <w:pStyle w:val="Liststycke"/>
        <w:numPr>
          <w:ilvl w:val="0"/>
          <w:numId w:val="1"/>
        </w:numPr>
      </w:pPr>
      <w:r w:rsidRPr="005B492B">
        <w:rPr>
          <w:b/>
          <w:u w:val="single"/>
        </w:rPr>
        <w:t>Mail/telefon lista</w:t>
      </w:r>
      <w:r>
        <w:t xml:space="preserve"> </w:t>
      </w:r>
      <w:r w:rsidR="005B492B">
        <w:t>–</w:t>
      </w:r>
      <w:r>
        <w:t xml:space="preserve"> </w:t>
      </w:r>
      <w:r w:rsidR="005B492B">
        <w:t xml:space="preserve">Vi uppdaterade dessa listor och har även </w:t>
      </w:r>
      <w:proofErr w:type="spellStart"/>
      <w:r w:rsidR="005B492B">
        <w:t>mailat</w:t>
      </w:r>
      <w:proofErr w:type="spellEnd"/>
      <w:r w:rsidR="005B492B">
        <w:t xml:space="preserve"> ut telefonlistor till föräldrar för att så lätt som möjligt kunna nå er om vi t.ex. behöver få ut information snabbt. Om ni ändrar </w:t>
      </w:r>
      <w:proofErr w:type="spellStart"/>
      <w:r w:rsidR="005B492B">
        <w:t>mail</w:t>
      </w:r>
      <w:proofErr w:type="spellEnd"/>
      <w:r w:rsidR="005B492B">
        <w:t xml:space="preserve"> samt </w:t>
      </w:r>
      <w:proofErr w:type="spellStart"/>
      <w:r w:rsidR="005B492B">
        <w:t>tel</w:t>
      </w:r>
      <w:proofErr w:type="spellEnd"/>
      <w:r w:rsidR="005B492B">
        <w:t xml:space="preserve"> kontakta oss. </w:t>
      </w:r>
      <w:r w:rsidR="00EC3EF5">
        <w:t xml:space="preserve">  </w:t>
      </w:r>
    </w:p>
    <w:p w:rsidR="00EC3EF5" w:rsidRDefault="00EC3EF5" w:rsidP="004C55A3">
      <w:pPr>
        <w:pStyle w:val="Liststycke"/>
        <w:numPr>
          <w:ilvl w:val="0"/>
          <w:numId w:val="1"/>
        </w:numPr>
      </w:pPr>
      <w:r>
        <w:rPr>
          <w:b/>
          <w:u w:val="single"/>
        </w:rPr>
        <w:t xml:space="preserve">Info från oss </w:t>
      </w:r>
      <w:r>
        <w:t xml:space="preserve">– </w:t>
      </w:r>
      <w:proofErr w:type="spellStart"/>
      <w:r>
        <w:t>bokat.se</w:t>
      </w:r>
      <w:proofErr w:type="spellEnd"/>
      <w:r>
        <w:t xml:space="preserve"> fungerar just nu bra, viktigt att ni svarar, då ser vi att ni har fått informationen. Vi kommer att använda en sms tjänst, när det är kort info om </w:t>
      </w:r>
      <w:proofErr w:type="spellStart"/>
      <w:proofErr w:type="gramStart"/>
      <w:r>
        <w:t>tex</w:t>
      </w:r>
      <w:proofErr w:type="spellEnd"/>
      <w:proofErr w:type="gramEnd"/>
      <w:r>
        <w:t xml:space="preserve"> inställda träningar.</w:t>
      </w:r>
    </w:p>
    <w:p w:rsidR="00EC3EF5" w:rsidRDefault="00EC3EF5" w:rsidP="004C55A3">
      <w:pPr>
        <w:pStyle w:val="Liststycke"/>
        <w:numPr>
          <w:ilvl w:val="0"/>
          <w:numId w:val="1"/>
        </w:numPr>
      </w:pPr>
      <w:r>
        <w:rPr>
          <w:b/>
          <w:u w:val="single"/>
        </w:rPr>
        <w:t xml:space="preserve">Träningar i höst/vinter </w:t>
      </w:r>
      <w:r>
        <w:t xml:space="preserve">– Vi fortsätter med teknikträning, mycket bollkontakt, speluppfattning, spelförståelse och lagkänsla. Vi kommer att ha fasta träningsupplägg som vi kör denna termin ut och utvärderar sedan. </w:t>
      </w:r>
    </w:p>
    <w:p w:rsidR="00EC3EF5" w:rsidRDefault="00EC3EF5" w:rsidP="00EC3EF5">
      <w:pPr>
        <w:pStyle w:val="Liststycke"/>
        <w:numPr>
          <w:ilvl w:val="0"/>
          <w:numId w:val="1"/>
        </w:numPr>
      </w:pPr>
      <w:r>
        <w:rPr>
          <w:b/>
          <w:u w:val="single"/>
        </w:rPr>
        <w:t xml:space="preserve">Övrigt </w:t>
      </w:r>
      <w:r>
        <w:t xml:space="preserve">– Sari har varit på tränarutbildning – BAS1. Helen har inte gått steg1 ännu, men det blir aktuellt i höst. </w:t>
      </w:r>
      <w:r w:rsidR="004C55A3">
        <w:t xml:space="preserve">Helen meddelade att hon till sommaren 2012 inte längre fortsätter som </w:t>
      </w:r>
      <w:r>
        <w:t xml:space="preserve">delansvarig som </w:t>
      </w:r>
      <w:r w:rsidR="004C55A3">
        <w:t xml:space="preserve">tränare för laget. Men hon vill gärna vara </w:t>
      </w:r>
      <w:r>
        <w:t xml:space="preserve">kvar i klubben i en annan roll, som </w:t>
      </w:r>
      <w:proofErr w:type="spellStart"/>
      <w:proofErr w:type="gramStart"/>
      <w:r>
        <w:t>tex</w:t>
      </w:r>
      <w:proofErr w:type="spellEnd"/>
      <w:proofErr w:type="gramEnd"/>
      <w:r>
        <w:t xml:space="preserve"> ledare. Vi söker fler delaktiga, kunniga inom fotboll som vill och kan vara med. </w:t>
      </w:r>
      <w:r w:rsidR="004C55A3">
        <w:t>Magnus (Pontus pappa) kommer att börja hjälpa till på tränarsidan. Ib (Oles pappa) och</w:t>
      </w:r>
      <w:r w:rsidR="00C83429">
        <w:t xml:space="preserve"> Anders</w:t>
      </w:r>
      <w:r w:rsidR="004C55A3">
        <w:t xml:space="preserve"> (Melkers pappa) kommer också att hjälpa till i den mån de kan, när havet inte lockar. Vi tackar </w:t>
      </w:r>
      <w:r>
        <w:t>och är glada för detta och det kommer att bli</w:t>
      </w:r>
      <w:r w:rsidR="004C55A3">
        <w:t xml:space="preserve"> kanon bra. Ju fler vi är i teamet desto bättre. </w:t>
      </w:r>
      <w:r>
        <w:t xml:space="preserve"> </w:t>
      </w:r>
      <w:proofErr w:type="gramStart"/>
      <w:r>
        <w:t>Dessa  herrar</w:t>
      </w:r>
      <w:proofErr w:type="gramEnd"/>
      <w:r>
        <w:t xml:space="preserve"> har en massa fotbollskunskap som våra barn behöver ha med sig i sin fortsatta utveckling inom fotbollen.  </w:t>
      </w:r>
    </w:p>
    <w:p w:rsidR="00EC3EF5" w:rsidRDefault="00EC3EF5" w:rsidP="00EC3EF5">
      <w:pPr>
        <w:pStyle w:val="Liststycke"/>
      </w:pPr>
      <w:r>
        <w:t xml:space="preserve">Vi pratade om hur extra träningen varit, Håkan (Jespers pappa) vari inte där men Sari och Helen har varit med en del gånger och det har fungerat bra, barnen har sprungit lite, sedan </w:t>
      </w:r>
      <w:r>
        <w:lastRenderedPageBreak/>
        <w:t xml:space="preserve">lekt, sprungit igen. Vi känner att det har varit roligt för barnen att träffas utanför planen, men ändå </w:t>
      </w:r>
      <w:proofErr w:type="spellStart"/>
      <w:r>
        <w:t>uppstyrt</w:t>
      </w:r>
      <w:proofErr w:type="spellEnd"/>
      <w:r>
        <w:t xml:space="preserve">, och i idrottens tecken. Vi passar på att tacka Håkan för att du ställt upp. </w:t>
      </w:r>
    </w:p>
    <w:p w:rsidR="00EC3EF5" w:rsidRDefault="00EC3EF5" w:rsidP="00EC3EF5">
      <w:pPr>
        <w:pStyle w:val="Liststycke"/>
      </w:pPr>
    </w:p>
    <w:p w:rsidR="00EC3EF5" w:rsidRPr="00EC3EF5" w:rsidRDefault="00EC3EF5" w:rsidP="00EC3EF5">
      <w:pPr>
        <w:pStyle w:val="Liststycke"/>
      </w:pPr>
    </w:p>
    <w:p w:rsidR="00EC3EF5" w:rsidRDefault="00EC3EF5" w:rsidP="004C55A3">
      <w:pPr>
        <w:pStyle w:val="Liststycke"/>
        <w:numPr>
          <w:ilvl w:val="0"/>
          <w:numId w:val="1"/>
        </w:numPr>
      </w:pPr>
      <w:r w:rsidRPr="00EC3EF5">
        <w:rPr>
          <w:b/>
          <w:u w:val="single"/>
        </w:rPr>
        <w:t>Avslutning till sommaren</w:t>
      </w:r>
      <w:r>
        <w:t xml:space="preserve"> – förslag på att fortsätta träffas som vi gjorde sist på konferensängen, en väldigt mysig avslutning. Föräldramatch och egen fika korg.</w:t>
      </w:r>
    </w:p>
    <w:p w:rsidR="00C83429" w:rsidRDefault="00EC3EF5" w:rsidP="004C55A3">
      <w:pPr>
        <w:pStyle w:val="Liststycke"/>
        <w:numPr>
          <w:ilvl w:val="0"/>
          <w:numId w:val="1"/>
        </w:numPr>
      </w:pPr>
      <w:r w:rsidRPr="00EC3EF5">
        <w:rPr>
          <w:b/>
          <w:u w:val="single"/>
        </w:rPr>
        <w:t xml:space="preserve">Övriga </w:t>
      </w:r>
      <w:proofErr w:type="gramStart"/>
      <w:r w:rsidRPr="00EC3EF5">
        <w:rPr>
          <w:b/>
          <w:u w:val="single"/>
        </w:rPr>
        <w:t>aktiviteter</w:t>
      </w:r>
      <w:r>
        <w:t xml:space="preserve"> </w:t>
      </w:r>
      <w:r w:rsidR="004C55A3">
        <w:t xml:space="preserve"> –</w:t>
      </w:r>
      <w:proofErr w:type="gramEnd"/>
      <w:r w:rsidR="004C55A3">
        <w:t xml:space="preserve"> Vi kommer under våren att arrangera någon form av träningsläger tillsammans med Björkö.</w:t>
      </w:r>
      <w:r w:rsidR="00D6266C">
        <w:t xml:space="preserve"> Det blir ett läger utan övernattning men på en annan ö med ett annat lag där vi kan utbyta träningsövningar och lära av varandra. Mer info om detta till våren. </w:t>
      </w:r>
      <w:r w:rsidR="004C55A3">
        <w:t xml:space="preserve"> Vi kommer också hitta på något annat i stället för </w:t>
      </w:r>
      <w:proofErr w:type="gramStart"/>
      <w:r w:rsidR="004C55A3">
        <w:t>fotbollsträning  -</w:t>
      </w:r>
      <w:proofErr w:type="gramEnd"/>
      <w:r w:rsidR="004C55A3">
        <w:t xml:space="preserve">  allt för att stärka vi-känslan</w:t>
      </w:r>
      <w:r w:rsidR="00C83429">
        <w:t>/lagkänslan</w:t>
      </w:r>
      <w:r w:rsidR="004C55A3">
        <w:t xml:space="preserve">. Ett förslag är att vi bowlar </w:t>
      </w:r>
      <w:proofErr w:type="gramStart"/>
      <w:r w:rsidR="004C55A3">
        <w:t>-  Sari</w:t>
      </w:r>
      <w:proofErr w:type="gramEnd"/>
      <w:r w:rsidR="004C55A3">
        <w:t xml:space="preserve"> kontaktar Golfen .</w:t>
      </w:r>
      <w:r w:rsidR="00985546">
        <w:t xml:space="preserve"> </w:t>
      </w:r>
    </w:p>
    <w:p w:rsidR="004C55A3" w:rsidRDefault="00985546" w:rsidP="004C55A3">
      <w:pPr>
        <w:pStyle w:val="Liststycke"/>
        <w:numPr>
          <w:ilvl w:val="0"/>
          <w:numId w:val="1"/>
        </w:numPr>
      </w:pPr>
      <w:r>
        <w:t>Glöm inte att då och då t</w:t>
      </w:r>
      <w:r w:rsidR="00C83429">
        <w:t xml:space="preserve">itta på vår lagsida för info mm. </w:t>
      </w:r>
    </w:p>
    <w:p w:rsidR="00C07EC1" w:rsidRDefault="00C07EC1" w:rsidP="004C55A3">
      <w:pPr>
        <w:pStyle w:val="Liststycke"/>
        <w:numPr>
          <w:ilvl w:val="0"/>
          <w:numId w:val="1"/>
        </w:numPr>
      </w:pPr>
      <w:r>
        <w:t>Glöm inte att meddela om ert barn inte kommer på en träning, gärna via sms.</w:t>
      </w:r>
    </w:p>
    <w:p w:rsidR="004C55A3" w:rsidRPr="00D6266C" w:rsidRDefault="00D6266C" w:rsidP="00D6266C">
      <w:pPr>
        <w:pStyle w:val="Rubrik"/>
        <w:rPr>
          <w:sz w:val="32"/>
        </w:rPr>
      </w:pPr>
      <w:r w:rsidRPr="00D6266C">
        <w:rPr>
          <w:sz w:val="32"/>
        </w:rPr>
        <w:t xml:space="preserve">TACK FÖR ATT SÅ MÅNGA HADE MÖJLIGHET ATT VARA MED </w:t>
      </w:r>
    </w:p>
    <w:p w:rsidR="00D6266C" w:rsidRPr="00D6266C" w:rsidRDefault="00D6266C" w:rsidP="00D6266C">
      <w:pPr>
        <w:pStyle w:val="Rubrik"/>
        <w:jc w:val="center"/>
        <w:rPr>
          <w:sz w:val="32"/>
        </w:rPr>
      </w:pPr>
      <w:r w:rsidRPr="00D6266C">
        <w:rPr>
          <w:sz w:val="32"/>
        </w:rPr>
        <w:t>VÄL MÖTT I HÖSTEN SARI &amp; HELEN</w:t>
      </w:r>
    </w:p>
    <w:p w:rsidR="003E7BE8" w:rsidRDefault="003E7BE8" w:rsidP="003E7BE8">
      <w:pPr>
        <w:pStyle w:val="Liststycke"/>
      </w:pPr>
    </w:p>
    <w:sectPr w:rsidR="003E7BE8" w:rsidSect="00E74F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75B23"/>
    <w:multiLevelType w:val="hybridMultilevel"/>
    <w:tmpl w:val="2F3C7A7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E7BE8"/>
    <w:rsid w:val="003252FC"/>
    <w:rsid w:val="003E7BE8"/>
    <w:rsid w:val="004C55A3"/>
    <w:rsid w:val="00506DA7"/>
    <w:rsid w:val="005B492B"/>
    <w:rsid w:val="0066031F"/>
    <w:rsid w:val="008030FE"/>
    <w:rsid w:val="008B55DD"/>
    <w:rsid w:val="009308FE"/>
    <w:rsid w:val="00942C77"/>
    <w:rsid w:val="00985546"/>
    <w:rsid w:val="00A522E3"/>
    <w:rsid w:val="00C07EC1"/>
    <w:rsid w:val="00C83429"/>
    <w:rsid w:val="00D6266C"/>
    <w:rsid w:val="00E74F4B"/>
    <w:rsid w:val="00EC3EF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4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E7BE8"/>
    <w:pPr>
      <w:ind w:left="720"/>
      <w:contextualSpacing/>
    </w:pPr>
  </w:style>
  <w:style w:type="character" w:styleId="Hyperlnk">
    <w:name w:val="Hyperlink"/>
    <w:basedOn w:val="Standardstycketeckensnitt"/>
    <w:uiPriority w:val="99"/>
    <w:unhideWhenUsed/>
    <w:rsid w:val="00C83429"/>
    <w:rPr>
      <w:color w:val="0000FF" w:themeColor="hyperlink"/>
      <w:u w:val="single"/>
    </w:rPr>
  </w:style>
  <w:style w:type="paragraph" w:styleId="Rubrik">
    <w:name w:val="Title"/>
    <w:basedOn w:val="Normal"/>
    <w:next w:val="Normal"/>
    <w:link w:val="RubrikChar"/>
    <w:uiPriority w:val="10"/>
    <w:qFormat/>
    <w:rsid w:val="00D626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6266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onois.se"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660</Words>
  <Characters>3501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carlsson</dc:creator>
  <cp:lastModifiedBy>carlsson</cp:lastModifiedBy>
  <cp:revision>9</cp:revision>
  <dcterms:created xsi:type="dcterms:W3CDTF">2011-10-17T18:52:00Z</dcterms:created>
  <dcterms:modified xsi:type="dcterms:W3CDTF">2011-10-23T17:30:00Z</dcterms:modified>
</cp:coreProperties>
</file>