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59E" w:rsidRPr="00C82B81" w:rsidRDefault="00DE759E" w:rsidP="00DE759E">
      <w:pPr>
        <w:rPr>
          <w:b/>
          <w:i/>
          <w:sz w:val="32"/>
          <w:szCs w:val="32"/>
        </w:rPr>
      </w:pPr>
      <w:r w:rsidRPr="00C82B81">
        <w:rPr>
          <w:b/>
          <w:i/>
          <w:sz w:val="32"/>
          <w:szCs w:val="32"/>
        </w:rPr>
        <w:t>Föräldramöte 14 mars 2011-03-14 Hönö IS P03</w:t>
      </w:r>
    </w:p>
    <w:p w:rsidR="00DE759E" w:rsidRDefault="00DE759E" w:rsidP="00DE759E">
      <w:r>
        <w:t xml:space="preserve">Först vill vi en än gång tacka alla föräldrar som ställde upp i lördags och hjälpte till på Gustafs Cup och sedan ett stort tack till alla era underbara barn som var fantastiskt duktiga i söndags när vi själva spelade cupen. Hoppas att de själva var nöjda med det som de presterade. </w:t>
      </w:r>
      <w:proofErr w:type="gramStart"/>
      <w:r>
        <w:t>Vi ,</w:t>
      </w:r>
      <w:proofErr w:type="gramEnd"/>
      <w:r>
        <w:t xml:space="preserve"> ledare, är i alla </w:t>
      </w:r>
      <w:r w:rsidR="00C82B81">
        <w:t xml:space="preserve">fall </w:t>
      </w:r>
      <w:r>
        <w:t>jättestolta.</w:t>
      </w:r>
    </w:p>
    <w:p w:rsidR="00DE759E" w:rsidRDefault="00DE759E" w:rsidP="00DE759E">
      <w:r>
        <w:t>Följande punkter avhandlades:</w:t>
      </w:r>
    </w:p>
    <w:p w:rsidR="00DE759E" w:rsidRDefault="00DE759E" w:rsidP="00DE759E">
      <w:pPr>
        <w:numPr>
          <w:ilvl w:val="0"/>
          <w:numId w:val="1"/>
        </w:numPr>
      </w:pPr>
      <w:r>
        <w:t>Medlemsavgiften – viktigt att alla har betalt medlemsavgiften för 2</w:t>
      </w:r>
      <w:r w:rsidR="00C82B81">
        <w:t xml:space="preserve">011. Ni som inte har gjort det </w:t>
      </w:r>
      <w:r>
        <w:t xml:space="preserve">se till att göra det så fort som möjligt. </w:t>
      </w:r>
    </w:p>
    <w:p w:rsidR="00DE759E" w:rsidRDefault="00DE759E" w:rsidP="00DE759E">
      <w:pPr>
        <w:numPr>
          <w:ilvl w:val="0"/>
          <w:numId w:val="1"/>
        </w:numPr>
      </w:pPr>
      <w:r>
        <w:t xml:space="preserve">Val av caféansvarig – Tanja </w:t>
      </w:r>
      <w:proofErr w:type="spellStart"/>
      <w:r>
        <w:t>Wiesner</w:t>
      </w:r>
      <w:proofErr w:type="spellEnd"/>
      <w:r>
        <w:t xml:space="preserve"> anmälde sig frivilligt – möte inplanerat den 17 mars kl. 18.30.</w:t>
      </w:r>
    </w:p>
    <w:p w:rsidR="00DE759E" w:rsidRDefault="00DE759E" w:rsidP="00DE759E">
      <w:pPr>
        <w:numPr>
          <w:ilvl w:val="0"/>
          <w:numId w:val="1"/>
        </w:numPr>
      </w:pPr>
      <w:r>
        <w:t xml:space="preserve">Val av anläggningsansvarig – Håkan Karlsson anmälde sig frivilligt. Den 27:e mars är det en anläggningsdag på </w:t>
      </w:r>
      <w:proofErr w:type="spellStart"/>
      <w:r>
        <w:t>Heinövallen</w:t>
      </w:r>
      <w:proofErr w:type="spellEnd"/>
      <w:r>
        <w:t xml:space="preserve"> – täckning av planen. Alla som kan bör komma dit för att hjälpa till.</w:t>
      </w:r>
    </w:p>
    <w:p w:rsidR="00DE759E" w:rsidRDefault="00DE759E" w:rsidP="00DE759E">
      <w:pPr>
        <w:numPr>
          <w:ilvl w:val="0"/>
          <w:numId w:val="1"/>
        </w:numPr>
      </w:pPr>
      <w:r>
        <w:t>Kommande cuper/</w:t>
      </w:r>
      <w:proofErr w:type="gramStart"/>
      <w:r>
        <w:t>poolspel:  Laget</w:t>
      </w:r>
      <w:proofErr w:type="gramEnd"/>
      <w:r>
        <w:t xml:space="preserve"> är anmält till en gräscup i Kungsbacka den 4 juni (Tölö-cupen).  Vet i dagsläget inget om poolspelet för i år. Återkommer med information.</w:t>
      </w:r>
    </w:p>
    <w:p w:rsidR="00DE759E" w:rsidRDefault="00DE759E" w:rsidP="00DE759E">
      <w:pPr>
        <w:numPr>
          <w:ilvl w:val="0"/>
          <w:numId w:val="1"/>
        </w:numPr>
      </w:pPr>
      <w:r>
        <w:t xml:space="preserve">Fotbollsskolan kommer som vanligt att vara under midsommarveckan, börjar den 19 juni till den 23. Läs mer om detta </w:t>
      </w:r>
      <w:proofErr w:type="gramStart"/>
      <w:r>
        <w:t xml:space="preserve">på  </w:t>
      </w:r>
      <w:r w:rsidR="003A5ACF">
        <w:fldChar w:fldCharType="begin"/>
      </w:r>
      <w:proofErr w:type="gramEnd"/>
      <w:r>
        <w:instrText xml:space="preserve"> HYPERLINK "http://www.laget.se/honois" </w:instrText>
      </w:r>
      <w:r w:rsidR="003A5ACF">
        <w:fldChar w:fldCharType="separate"/>
      </w:r>
      <w:r w:rsidRPr="00153830">
        <w:rPr>
          <w:rStyle w:val="Hyperlnk"/>
        </w:rPr>
        <w:t>www.laget.se/honois</w:t>
      </w:r>
      <w:r w:rsidR="003A5ACF">
        <w:fldChar w:fldCharType="end"/>
      </w:r>
    </w:p>
    <w:p w:rsidR="00DE759E" w:rsidRDefault="00DE759E" w:rsidP="00DE759E">
      <w:pPr>
        <w:numPr>
          <w:ilvl w:val="0"/>
          <w:numId w:val="1"/>
        </w:numPr>
      </w:pPr>
      <w:r>
        <w:t xml:space="preserve">Vi har bokat grustider, den första utomhusträningen är den 28 mars kl 17.00 -  18.30, på </w:t>
      </w:r>
      <w:proofErr w:type="spellStart"/>
      <w:r>
        <w:t>Heinövallen</w:t>
      </w:r>
      <w:proofErr w:type="spellEnd"/>
      <w:r>
        <w:t xml:space="preserve">.  </w:t>
      </w:r>
    </w:p>
    <w:p w:rsidR="00DE759E" w:rsidRDefault="00DE759E" w:rsidP="00DE759E">
      <w:pPr>
        <w:numPr>
          <w:ilvl w:val="0"/>
          <w:numId w:val="1"/>
        </w:numPr>
      </w:pPr>
      <w:r>
        <w:t>Vi kommer att ha ett omklädningsrum där vi tillsammans kommer att byta om. Vår tanke är att barnen ska få ”öva” på att ta på sig sina benskydd, strumpor, skor och övriga kläder själva, i den mån de kan idag och att de ska klara detta själva med tiden. Vi kommer även att duscha efter varje träning, som en självklar del i idrottssammanhang.  Av erfarenhet från skola, och i andra sammanhang så kan ibland barn tycka att det är ”jobbigt” att duscha i grupp. Prata gärna med oss om det är något som vi bör veta med ert barn, vad gäller ombyte och dusch. Ni föräldrar kommer inte att få vara med i omklädningsrummet – det är barnens rum. Ni får gärna vara med under träning, men det är också okej att ni lämnar era barn under träningstiden och hämtar dem när det är slut.(</w:t>
      </w:r>
      <w:proofErr w:type="gramStart"/>
      <w:r>
        <w:t>17.00-18.30</w:t>
      </w:r>
      <w:proofErr w:type="gramEnd"/>
      <w:r>
        <w:t xml:space="preserve">) Barnen kommer att vara duschade och klara Kl.18.30, när ni hämtar dem. Detta tog vi gemensamt upp under mötet. </w:t>
      </w:r>
    </w:p>
    <w:p w:rsidR="00DE759E" w:rsidRDefault="00DE759E" w:rsidP="00DE759E">
      <w:pPr>
        <w:numPr>
          <w:ilvl w:val="0"/>
          <w:numId w:val="1"/>
        </w:numPr>
      </w:pPr>
      <w:r>
        <w:t xml:space="preserve">Vi följer Hönö IS hälsoprofil där vi gemensamt bestämde att under träning, match, poolspel och cuper inte äta godis, choklad, chips och drickor mm. Att vi håller oss till smörgås, frukt, vatten. Om vi intar lunch gör det med måtta. </w:t>
      </w:r>
      <w:r w:rsidR="008B5CA6" w:rsidRPr="008B5CA6">
        <w:rPr>
          <w:u w:val="single"/>
        </w:rPr>
        <w:t xml:space="preserve">Efter </w:t>
      </w:r>
      <w:r w:rsidR="008B5CA6">
        <w:t xml:space="preserve">träning, match, poolspel och cuper är sötsaker ok. Vi kommer att prata med barnen om vårt lags policy. Detta tror vi också kommer att underlätta er föräldrar. </w:t>
      </w:r>
    </w:p>
    <w:p w:rsidR="008B5CA6" w:rsidRDefault="008B5CA6" w:rsidP="00DE759E">
      <w:pPr>
        <w:numPr>
          <w:ilvl w:val="0"/>
          <w:numId w:val="1"/>
        </w:numPr>
      </w:pPr>
      <w:r>
        <w:t xml:space="preserve">Barnen har utvecklats, och det gjorde sig väldigt tydligt nu efter att ha sett dem spela i Minilirar cupen och Gustavs cup, NI HAR JÄTTE </w:t>
      </w:r>
      <w:r w:rsidR="000C7892">
        <w:t>DUKTIGA BARN SOM TYCKER ATT DET ÄR ROLIGT ATT SPELA FOTBOLL</w:t>
      </w:r>
      <w:r w:rsidR="00F74971">
        <w:t xml:space="preserve">, OCH SOM HAR UTVECKLATS OTROLIGT.  Nu i vår kommer fokus </w:t>
      </w:r>
      <w:r w:rsidR="00F74971">
        <w:lastRenderedPageBreak/>
        <w:t xml:space="preserve">på träningarna att ligga på teknik.  </w:t>
      </w:r>
      <w:r w:rsidR="001649AC">
        <w:t>Filip kommer att ta hjälp av till en början Magnus och Håkan (Pontus och Jespers pappor). Ni föräldrar som känner</w:t>
      </w:r>
      <w:r w:rsidR="00C82B81">
        <w:t xml:space="preserve"> att ni</w:t>
      </w:r>
      <w:r w:rsidR="001649AC">
        <w:t xml:space="preserve"> har kunskap i fotbolls teknik är välkomna att hjälpa till. Vi, Helen och Sari har inte själva spelat fotboll och där behöver vi stöd i att lära ut teknik. Filip kommer att hålla i dessa träningspass, som är ca var tredje pass till en början. Vi kommer att finns med som hjälp på </w:t>
      </w:r>
      <w:proofErr w:type="gramStart"/>
      <w:r w:rsidR="001649AC">
        <w:t>dessa tränings</w:t>
      </w:r>
      <w:proofErr w:type="gramEnd"/>
      <w:r w:rsidR="001649AC">
        <w:t xml:space="preserve"> pass, och försöka att kanske lära oss lite själva…</w:t>
      </w:r>
    </w:p>
    <w:p w:rsidR="001649AC" w:rsidRDefault="001649AC" w:rsidP="00DE759E">
      <w:pPr>
        <w:numPr>
          <w:ilvl w:val="0"/>
          <w:numId w:val="1"/>
        </w:numPr>
      </w:pPr>
      <w:r>
        <w:t>Vad gäller kläder så finns det tillfälle att beställa nu i vår. Vi kommer att göra en gemensam beställning av overaller. Hönö Is kommer att ha öppet på kansliet där man kan beställa shorts och strumpor mm, det är alldeles nytt så info om detta kommer på hemsidan</w:t>
      </w:r>
      <w:r w:rsidR="00B9781D">
        <w:t xml:space="preserve">, där kan man även gå in och kolla på kläder och storlekar. Kolla upp detta snarast om det finns intresse av att beställa. Nytt är även att Hönö IS har ändrat till </w:t>
      </w:r>
      <w:r w:rsidR="00B9781D" w:rsidRPr="00B9781D">
        <w:rPr>
          <w:u w:val="single"/>
        </w:rPr>
        <w:t>RÖDA</w:t>
      </w:r>
      <w:r w:rsidR="00B9781D">
        <w:rPr>
          <w:u w:val="single"/>
        </w:rPr>
        <w:t xml:space="preserve"> </w:t>
      </w:r>
      <w:r w:rsidR="00B9781D">
        <w:t>shorts.</w:t>
      </w:r>
    </w:p>
    <w:p w:rsidR="00B9781D" w:rsidRDefault="008050F5" w:rsidP="00DE759E">
      <w:pPr>
        <w:numPr>
          <w:ilvl w:val="0"/>
          <w:numId w:val="1"/>
        </w:numPr>
      </w:pPr>
      <w:r>
        <w:t xml:space="preserve">Skärgårdsmilen den 17 maj, </w:t>
      </w:r>
      <w:proofErr w:type="gramStart"/>
      <w:r>
        <w:t>ett</w:t>
      </w:r>
      <w:proofErr w:type="gramEnd"/>
      <w:r>
        <w:t xml:space="preserve"> uppvärmn</w:t>
      </w:r>
      <w:r w:rsidR="00D76720">
        <w:t xml:space="preserve">ings lopp inför säsongen som </w:t>
      </w:r>
      <w:r>
        <w:t xml:space="preserve"> Hönö IS anordnar för andra året. Ni som känner er suga på att spring</w:t>
      </w:r>
      <w:r w:rsidR="00D76720">
        <w:t xml:space="preserve">a, promenera gå in och anmäl er </w:t>
      </w:r>
      <w:r>
        <w:t>på</w:t>
      </w:r>
      <w:r w:rsidR="00D76720">
        <w:t xml:space="preserve"> hemsidan. Hönö IS behöver </w:t>
      </w:r>
      <w:r>
        <w:t xml:space="preserve">funktionärer </w:t>
      </w:r>
      <w:r w:rsidR="00D76720">
        <w:t xml:space="preserve">som hjälper till, </w:t>
      </w:r>
      <w:r>
        <w:t>anmäl ert intresse</w:t>
      </w:r>
      <w:r w:rsidR="00D76720">
        <w:t xml:space="preserve">. </w:t>
      </w:r>
      <w:r>
        <w:t xml:space="preserve">För våra barn anordnas ett lopp på </w:t>
      </w:r>
      <w:proofErr w:type="spellStart"/>
      <w:r>
        <w:t>Heinövallen</w:t>
      </w:r>
      <w:proofErr w:type="spellEnd"/>
      <w:r>
        <w:t xml:space="preserve"> som vi gemensamt </w:t>
      </w:r>
      <w:r w:rsidR="00D76720">
        <w:t xml:space="preserve">bestämde </w:t>
      </w:r>
      <w:r>
        <w:t xml:space="preserve">att vi skulle springa lagmässigt. Vi kommer att lägga ut en anmälan till detta på </w:t>
      </w:r>
      <w:proofErr w:type="spellStart"/>
      <w:r>
        <w:t>bokat.se</w:t>
      </w:r>
      <w:proofErr w:type="spellEnd"/>
      <w:r>
        <w:t xml:space="preserve"> </w:t>
      </w:r>
    </w:p>
    <w:p w:rsidR="00DE759E" w:rsidRDefault="00DE759E" w:rsidP="00DE759E">
      <w:pPr>
        <w:numPr>
          <w:ilvl w:val="0"/>
          <w:numId w:val="1"/>
        </w:numPr>
      </w:pPr>
      <w:r>
        <w:t>En sak som vi glömde ta upp var sommaruppehållet: Sista träningen innan sommaruppehållet kör vi måndagen den 27 juni (v 26). Träningsstart har vi sedan i augusti, närmare bestämt den 15:e. (utgår att vi har samma träningsdag som idag, om tiden förändras så återkommer</w:t>
      </w:r>
      <w:r w:rsidR="005976CA">
        <w:t xml:space="preserve"> vi om det annars ingen förändring</w:t>
      </w:r>
      <w:r>
        <w:t>).</w:t>
      </w:r>
    </w:p>
    <w:p w:rsidR="00DE759E" w:rsidRDefault="00DE759E" w:rsidP="001C3E29">
      <w:pPr>
        <w:ind w:left="360" w:firstLine="360"/>
      </w:pPr>
      <w:r>
        <w:t xml:space="preserve">Det är förbjudet att köra bil på grusplanen på </w:t>
      </w:r>
      <w:proofErr w:type="spellStart"/>
      <w:r>
        <w:t>Heinövallen</w:t>
      </w:r>
      <w:proofErr w:type="spellEnd"/>
      <w:r>
        <w:t>, se info på hemsidan.</w:t>
      </w:r>
    </w:p>
    <w:p w:rsidR="001C3E29" w:rsidRDefault="001C3E29" w:rsidP="001C3E29">
      <w:pPr>
        <w:ind w:left="360" w:firstLine="360"/>
      </w:pPr>
    </w:p>
    <w:p w:rsidR="00DE759E" w:rsidRDefault="00DE759E" w:rsidP="00DE759E"/>
    <w:p w:rsidR="00DE759E" w:rsidRDefault="00DE759E" w:rsidP="00DE759E"/>
    <w:p w:rsidR="00DE759E" w:rsidRDefault="00DE759E" w:rsidP="00DE759E"/>
    <w:p w:rsidR="001B59A0" w:rsidRDefault="001B59A0"/>
    <w:sectPr w:rsidR="001B59A0" w:rsidSect="001B59A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FA59AC"/>
    <w:multiLevelType w:val="hybridMultilevel"/>
    <w:tmpl w:val="AC0E1EE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DE759E"/>
    <w:rsid w:val="000C7892"/>
    <w:rsid w:val="001649AC"/>
    <w:rsid w:val="001B59A0"/>
    <w:rsid w:val="001C3E29"/>
    <w:rsid w:val="003A5ACF"/>
    <w:rsid w:val="005976CA"/>
    <w:rsid w:val="008050F5"/>
    <w:rsid w:val="008B5CA6"/>
    <w:rsid w:val="00B9781D"/>
    <w:rsid w:val="00BB3D55"/>
    <w:rsid w:val="00BD2CCA"/>
    <w:rsid w:val="00C82B81"/>
    <w:rsid w:val="00D76720"/>
    <w:rsid w:val="00DE759E"/>
    <w:rsid w:val="00ED7FC5"/>
    <w:rsid w:val="00F7497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59E"/>
    <w:rPr>
      <w:rFonts w:ascii="Calibri" w:eastAsia="Times New Roman"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rsid w:val="00DE759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726</Words>
  <Characters>3854</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cp:revision>
  <dcterms:created xsi:type="dcterms:W3CDTF">2011-03-16T17:27:00Z</dcterms:created>
  <dcterms:modified xsi:type="dcterms:W3CDTF">2011-03-19T12:19:00Z</dcterms:modified>
</cp:coreProperties>
</file>