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B90EB" w14:textId="0BE626A5" w:rsidR="009A3FCD" w:rsidRDefault="000D2414" w:rsidP="00FE0FEB">
      <w:pPr>
        <w:pStyle w:val="Rubrik2"/>
      </w:pPr>
      <w:r>
        <w:t>Barn- och föräldraenkät</w:t>
      </w:r>
    </w:p>
    <w:p w14:paraId="1F9E5846" w14:textId="6D64F8CC" w:rsidR="00B56A81" w:rsidRDefault="001555DE" w:rsidP="00B56A81">
      <w:r>
        <w:t>Barn ska ges möjlighet att svara på enkla frågor</w:t>
      </w:r>
    </w:p>
    <w:p w14:paraId="59157F35" w14:textId="7A18BBA1" w:rsidR="00B56A81" w:rsidRDefault="001555DE" w:rsidP="00B56A81">
      <w:pPr>
        <w:pStyle w:val="Liststycke"/>
        <w:numPr>
          <w:ilvl w:val="0"/>
          <w:numId w:val="1"/>
        </w:numPr>
      </w:pPr>
      <w:r>
        <w:t>Hade du roligt?</w:t>
      </w:r>
    </w:p>
    <w:p w14:paraId="1E14941A" w14:textId="7B9F3E26" w:rsidR="001555DE" w:rsidRDefault="001555DE" w:rsidP="00B56A81">
      <w:pPr>
        <w:pStyle w:val="Liststycke"/>
        <w:numPr>
          <w:ilvl w:val="0"/>
          <w:numId w:val="1"/>
        </w:numPr>
      </w:pPr>
      <w:r>
        <w:t>Känner du dig trygg?</w:t>
      </w:r>
    </w:p>
    <w:p w14:paraId="1A819182" w14:textId="66133731" w:rsidR="001555DE" w:rsidRDefault="001555DE" w:rsidP="00B56A81">
      <w:pPr>
        <w:pStyle w:val="Liststycke"/>
        <w:numPr>
          <w:ilvl w:val="0"/>
          <w:numId w:val="1"/>
        </w:numPr>
      </w:pPr>
      <w:r>
        <w:t>Har du fått nya kompisar?</w:t>
      </w:r>
    </w:p>
    <w:p w14:paraId="4EE27C35" w14:textId="4BDEEB58" w:rsidR="001555DE" w:rsidRDefault="001555DE" w:rsidP="00B56A81">
      <w:pPr>
        <w:pStyle w:val="Liststycke"/>
        <w:numPr>
          <w:ilvl w:val="0"/>
          <w:numId w:val="1"/>
        </w:numPr>
      </w:pPr>
      <w:r>
        <w:t>Vad tycker du är roligast?</w:t>
      </w:r>
    </w:p>
    <w:p w14:paraId="4E679D46" w14:textId="05857B4F" w:rsidR="001555DE" w:rsidRDefault="001555DE" w:rsidP="001555DE">
      <w:pPr>
        <w:pStyle w:val="Liststycke"/>
        <w:numPr>
          <w:ilvl w:val="0"/>
          <w:numId w:val="1"/>
        </w:numPr>
      </w:pPr>
      <w:r>
        <w:t>Vad kan vi göra bättre?</w:t>
      </w:r>
    </w:p>
    <w:p w14:paraId="3AFD623D" w14:textId="793DA4D9" w:rsidR="001555DE" w:rsidRDefault="001555DE" w:rsidP="001555DE">
      <w:r>
        <w:t>Föräldrar får bland annat möjlighet att lämna synpunkter på</w:t>
      </w:r>
    </w:p>
    <w:p w14:paraId="25AE924E" w14:textId="0F3F903F" w:rsidR="001555DE" w:rsidRDefault="001555DE" w:rsidP="001555DE">
      <w:pPr>
        <w:pStyle w:val="Liststycke"/>
        <w:numPr>
          <w:ilvl w:val="0"/>
          <w:numId w:val="1"/>
        </w:numPr>
      </w:pPr>
      <w:r>
        <w:t>information</w:t>
      </w:r>
    </w:p>
    <w:p w14:paraId="127C3C89" w14:textId="39C9A9A1" w:rsidR="001555DE" w:rsidRDefault="001555DE" w:rsidP="001555DE">
      <w:pPr>
        <w:pStyle w:val="Liststycke"/>
        <w:numPr>
          <w:ilvl w:val="0"/>
          <w:numId w:val="1"/>
        </w:numPr>
      </w:pPr>
      <w:r>
        <w:t>träningar</w:t>
      </w:r>
    </w:p>
    <w:p w14:paraId="49693199" w14:textId="04D9DD78" w:rsidR="001555DE" w:rsidRDefault="001555DE" w:rsidP="001555DE">
      <w:pPr>
        <w:pStyle w:val="Liststycke"/>
        <w:numPr>
          <w:ilvl w:val="0"/>
          <w:numId w:val="1"/>
        </w:numPr>
      </w:pPr>
      <w:r>
        <w:t>ledarskap</w:t>
      </w:r>
    </w:p>
    <w:p w14:paraId="7DCFE462" w14:textId="32B89EC2" w:rsidR="001555DE" w:rsidRDefault="001555DE" w:rsidP="001555DE">
      <w:pPr>
        <w:pStyle w:val="Liststycke"/>
        <w:numPr>
          <w:ilvl w:val="0"/>
          <w:numId w:val="1"/>
        </w:numPr>
      </w:pPr>
      <w:r>
        <w:t>bemötande</w:t>
      </w:r>
    </w:p>
    <w:p w14:paraId="333807A2" w14:textId="42FB351E" w:rsidR="001555DE" w:rsidRDefault="001555DE" w:rsidP="001555DE">
      <w:pPr>
        <w:pStyle w:val="Liststycke"/>
        <w:numPr>
          <w:ilvl w:val="0"/>
          <w:numId w:val="1"/>
        </w:numPr>
      </w:pPr>
      <w:r>
        <w:t>utrustning</w:t>
      </w:r>
    </w:p>
    <w:p w14:paraId="1D146BA0" w14:textId="1D368912" w:rsidR="001555DE" w:rsidRDefault="001555DE" w:rsidP="001555DE">
      <w:pPr>
        <w:pStyle w:val="Liststycke"/>
        <w:numPr>
          <w:ilvl w:val="0"/>
          <w:numId w:val="1"/>
        </w:numPr>
      </w:pPr>
      <w:r>
        <w:t>organisation</w:t>
      </w:r>
    </w:p>
    <w:p w14:paraId="2E114DC9" w14:textId="7FE2DB34" w:rsidR="00FE0FEB" w:rsidRPr="00B56A81" w:rsidRDefault="001555DE" w:rsidP="001555DE">
      <w:pPr>
        <w:pStyle w:val="Liststycke"/>
        <w:numPr>
          <w:ilvl w:val="0"/>
          <w:numId w:val="1"/>
        </w:numPr>
      </w:pPr>
      <w:r>
        <w:t>rekrytering</w:t>
      </w:r>
    </w:p>
    <w:sectPr w:rsidR="00FE0FEB" w:rsidRPr="00B56A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4909C" w14:textId="77777777" w:rsidR="00FA36D4" w:rsidRDefault="00FA36D4" w:rsidP="000D2414">
      <w:pPr>
        <w:spacing w:after="0" w:line="240" w:lineRule="auto"/>
      </w:pPr>
      <w:r>
        <w:separator/>
      </w:r>
    </w:p>
  </w:endnote>
  <w:endnote w:type="continuationSeparator" w:id="0">
    <w:p w14:paraId="58766A03" w14:textId="77777777" w:rsidR="00FA36D4" w:rsidRDefault="00FA36D4" w:rsidP="000D2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75063" w14:textId="77777777" w:rsidR="00FA36D4" w:rsidRDefault="00FA36D4" w:rsidP="000D2414">
      <w:pPr>
        <w:spacing w:after="0" w:line="240" w:lineRule="auto"/>
      </w:pPr>
      <w:r>
        <w:separator/>
      </w:r>
    </w:p>
  </w:footnote>
  <w:footnote w:type="continuationSeparator" w:id="0">
    <w:p w14:paraId="5658E2B6" w14:textId="77777777" w:rsidR="00FA36D4" w:rsidRDefault="00FA36D4" w:rsidP="000D2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60273"/>
    <w:multiLevelType w:val="hybridMultilevel"/>
    <w:tmpl w:val="D04A2224"/>
    <w:lvl w:ilvl="0" w:tplc="D6C6185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781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A81"/>
    <w:rsid w:val="000D2414"/>
    <w:rsid w:val="001555DE"/>
    <w:rsid w:val="0054636B"/>
    <w:rsid w:val="005B3292"/>
    <w:rsid w:val="009A3FCD"/>
    <w:rsid w:val="00B56A81"/>
    <w:rsid w:val="00EC5917"/>
    <w:rsid w:val="00FA36D4"/>
    <w:rsid w:val="00FE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2B69E1"/>
  <w15:chartTrackingRefBased/>
  <w15:docId w15:val="{DFDD2E19-D8FE-440B-9D50-9718C45D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56A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56A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56A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56A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56A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56A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56A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56A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56A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56A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B56A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56A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56A8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56A8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56A8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56A8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56A8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56A8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56A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56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56A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56A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6A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56A8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56A8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56A8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56A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56A8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56A81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0D2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D2414"/>
  </w:style>
  <w:style w:type="paragraph" w:styleId="Sidfot">
    <w:name w:val="footer"/>
    <w:basedOn w:val="Normal"/>
    <w:link w:val="SidfotChar"/>
    <w:uiPriority w:val="99"/>
    <w:unhideWhenUsed/>
    <w:rsid w:val="000D2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D2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290</Characters>
  <Application>Microsoft Office Word</Application>
  <DocSecurity>0</DocSecurity>
  <Lines>18</Lines>
  <Paragraphs>19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Andersson</dc:creator>
  <cp:keywords/>
  <dc:description/>
  <cp:lastModifiedBy>Sandra Andersson</cp:lastModifiedBy>
  <cp:revision>3</cp:revision>
  <dcterms:created xsi:type="dcterms:W3CDTF">2026-09-04T19:05:00Z</dcterms:created>
  <dcterms:modified xsi:type="dcterms:W3CDTF">2026-09-04T19:07:00Z</dcterms:modified>
</cp:coreProperties>
</file>