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68570" w14:textId="77777777" w:rsidR="006C0238" w:rsidRPr="006C0238" w:rsidRDefault="006C0238" w:rsidP="006C0238">
      <w:pPr>
        <w:spacing w:after="75" w:line="450" w:lineRule="atLeast"/>
        <w:rPr>
          <w:rFonts w:ascii="Helvetica" w:eastAsia="Times New Roman" w:hAnsi="Helvetica" w:cs="Helvetica"/>
          <w:b/>
          <w:bCs/>
          <w:color w:val="FFFFFF"/>
          <w:sz w:val="24"/>
          <w:szCs w:val="24"/>
          <w:lang w:eastAsia="sv-SE"/>
        </w:rPr>
      </w:pPr>
      <w:r w:rsidRPr="006C0238">
        <w:rPr>
          <w:rFonts w:ascii="Helvetica" w:eastAsia="Times New Roman" w:hAnsi="Helvetica" w:cs="Helvetica"/>
          <w:b/>
          <w:bCs/>
          <w:color w:val="FFFFFF"/>
          <w:sz w:val="24"/>
          <w:szCs w:val="24"/>
          <w:lang w:eastAsia="sv-SE"/>
        </w:rPr>
        <w:t>Bli Medlem</w:t>
      </w:r>
    </w:p>
    <w:p w14:paraId="70D9E6F0" w14:textId="77777777" w:rsidR="006C0238" w:rsidRPr="006C0238" w:rsidRDefault="006C0238" w:rsidP="006C0238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</w:pPr>
      <w:r w:rsidRPr="006C023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Avgifter Skara IK 2019/20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Avgiften betalas in på Bg:</w:t>
      </w:r>
      <w:proofErr w:type="gramStart"/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t>5303-0847</w:t>
      </w:r>
      <w:proofErr w:type="gramEnd"/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Obs! Skriv namn och födelsedata som behövs för licens och försäkring. Uppgifter som ej får plats i meddelandet lämnas till kansliet.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Man skall betala medlemsavgift och spelaravgift.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6C023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Medlemsavgift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Aktiv medlem 800:- Fritt inträde på A-lagsmatcher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Familjemedlem 1300:-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Medlem 350:-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Samtliga medlemmar har möjlighet att köpa ett personligt säsongskort till a-lagets hemma matcher.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Pris: 250:-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6C0238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sv-SE"/>
        </w:rPr>
        <w:t>Spelaravgift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I spelaravgiften ingår slipavgift, spelarkort, licens, försäkring, damasker och gratis inträde till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A-lagsmatcherna.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Senior 2400:- / eller enligt avtal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J18/J20 2400:-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U15/U16 2000:-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U13/U14 1700:-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U10/U11/U12 1500:-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Hockeyskolans medlemsavgift är: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U9 750:-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U8 500:-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Första säsongen hockeyskolan är avgiftsfri</w:t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För er som önskar dela upp betalningen Kontakta kansliet </w:t>
      </w:r>
      <w:hyperlink r:id="rId4" w:tgtFrame="_blank" w:history="1">
        <w:r w:rsidRPr="006C0238">
          <w:rPr>
            <w:rFonts w:ascii="Helvetica" w:eastAsia="Times New Roman" w:hAnsi="Helvetica" w:cs="Helvetica"/>
            <w:color w:val="B93812"/>
            <w:sz w:val="21"/>
            <w:szCs w:val="21"/>
            <w:u w:val="single"/>
            <w:lang w:eastAsia="sv-SE"/>
          </w:rPr>
          <w:t>skaraikungdom@hotmail.com</w:t>
        </w:r>
      </w:hyperlink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</w:r>
      <w:r w:rsidRPr="006C0238">
        <w:rPr>
          <w:rFonts w:ascii="Helvetica" w:eastAsia="Times New Roman" w:hAnsi="Helvetica" w:cs="Helvetica"/>
          <w:color w:val="000000"/>
          <w:sz w:val="21"/>
          <w:szCs w:val="21"/>
          <w:lang w:eastAsia="sv-SE"/>
        </w:rPr>
        <w:br/>
        <w:t>/Skara IK</w:t>
      </w:r>
    </w:p>
    <w:p w14:paraId="727D6970" w14:textId="77777777" w:rsidR="009960C1" w:rsidRDefault="009960C1">
      <w:bookmarkStart w:id="0" w:name="_GoBack"/>
      <w:bookmarkEnd w:id="0"/>
    </w:p>
    <w:sectPr w:rsidR="00996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0238"/>
    <w:rsid w:val="0024636F"/>
    <w:rsid w:val="006C0238"/>
    <w:rsid w:val="0099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656C"/>
  <w15:chartTrackingRefBased/>
  <w15:docId w15:val="{DFA93B37-E9DA-45BC-88C4-F67CD652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9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Larsson</dc:creator>
  <cp:keywords/>
  <dc:description/>
  <cp:lastModifiedBy>Jonna Larsson</cp:lastModifiedBy>
  <cp:revision>2</cp:revision>
  <cp:lastPrinted>2019-09-14T06:50:00Z</cp:lastPrinted>
  <dcterms:created xsi:type="dcterms:W3CDTF">2019-09-14T06:49:00Z</dcterms:created>
  <dcterms:modified xsi:type="dcterms:W3CDTF">2019-09-14T08:01:00Z</dcterms:modified>
</cp:coreProperties>
</file>