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68570" w14:textId="77777777" w:rsidR="006C0238" w:rsidRPr="006C0238" w:rsidRDefault="006C0238" w:rsidP="006C0238">
      <w:pPr>
        <w:spacing w:after="75" w:line="450" w:lineRule="atLeast"/>
        <w:rPr>
          <w:rFonts w:ascii="Helvetica" w:eastAsia="Times New Roman" w:hAnsi="Helvetica" w:cs="Helvetica"/>
          <w:b/>
          <w:bCs/>
          <w:color w:val="FFFFFF"/>
          <w:sz w:val="24"/>
          <w:szCs w:val="24"/>
          <w:lang w:eastAsia="sv-SE"/>
        </w:rPr>
      </w:pPr>
      <w:r w:rsidRPr="006C0238">
        <w:rPr>
          <w:rFonts w:ascii="Helvetica" w:eastAsia="Times New Roman" w:hAnsi="Helvetica" w:cs="Helvetica"/>
          <w:b/>
          <w:bCs/>
          <w:color w:val="FFFFFF"/>
          <w:sz w:val="24"/>
          <w:szCs w:val="24"/>
          <w:lang w:eastAsia="sv-SE"/>
        </w:rPr>
        <w:t>Bli Medlem</w:t>
      </w:r>
    </w:p>
    <w:p w14:paraId="70D9E6F0" w14:textId="77777777" w:rsidR="006C0238" w:rsidRPr="006C0238" w:rsidRDefault="006C0238" w:rsidP="006C0238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</w:pPr>
      <w:r w:rsidRPr="006C023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sv-SE"/>
        </w:rPr>
        <w:t>Avgifter Skara IK 2019/20</w:t>
      </w:r>
      <w:r w:rsidRPr="006C0238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br/>
        <w:t>Avgiften betalas in på Bg:</w:t>
      </w:r>
      <w:proofErr w:type="gramStart"/>
      <w:r w:rsidRPr="006C0238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t>5303-0847</w:t>
      </w:r>
      <w:proofErr w:type="gramEnd"/>
      <w:r w:rsidRPr="006C0238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br/>
        <w:t>Obs! Skriv namn och födelsedata som behövs för licens och försäkring. Uppgifter som ej får plats i meddelandet lämnas till kansliet.</w:t>
      </w:r>
      <w:r w:rsidRPr="006C0238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br/>
        <w:t>Man skall betala medlemsavgift och spelaravgift.</w:t>
      </w:r>
      <w:r w:rsidRPr="006C0238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br/>
      </w:r>
      <w:r w:rsidRPr="006C0238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br/>
      </w:r>
      <w:r w:rsidRPr="006C023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sv-SE"/>
        </w:rPr>
        <w:t>Medlemsavgift</w:t>
      </w:r>
      <w:r w:rsidRPr="006C0238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br/>
        <w:t>Aktiv medlem 800:- Fritt inträde på A-lagsmatcher</w:t>
      </w:r>
      <w:r w:rsidRPr="006C0238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br/>
        <w:t>Familjemedlem 1300:-</w:t>
      </w:r>
      <w:r w:rsidRPr="006C0238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br/>
        <w:t>Medlem 350:-</w:t>
      </w:r>
      <w:r w:rsidRPr="006C0238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br/>
        <w:t>Samtliga medlemmar har möjlighet att köpa ett personligt säsongskort till a-lagets hemma matcher.</w:t>
      </w:r>
      <w:r w:rsidRPr="006C0238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br/>
        <w:t>Pris: 250:-</w:t>
      </w:r>
      <w:r w:rsidRPr="006C0238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br/>
      </w:r>
      <w:r w:rsidRPr="006C0238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br/>
      </w:r>
      <w:r w:rsidRPr="006C023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sv-SE"/>
        </w:rPr>
        <w:t>Spelaravgift</w:t>
      </w:r>
      <w:r w:rsidRPr="006C0238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br/>
        <w:t>I spelaravgiften ingår slipavgift, spelarkort, licens, försäkring, damasker och gratis inträde till</w:t>
      </w:r>
      <w:r w:rsidRPr="006C0238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br/>
        <w:t>A-lagsmatcherna.</w:t>
      </w:r>
      <w:r w:rsidRPr="006C0238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br/>
        <w:t>Senior 2400:- / eller enligt avtal</w:t>
      </w:r>
      <w:r w:rsidRPr="006C0238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br/>
        <w:t>J18/J20 2400:-</w:t>
      </w:r>
      <w:r w:rsidRPr="006C0238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br/>
        <w:t>U15/U16 2000:-</w:t>
      </w:r>
      <w:r w:rsidRPr="006C0238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br/>
        <w:t>U13/U14 1700:-</w:t>
      </w:r>
      <w:r w:rsidRPr="006C0238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br/>
        <w:t>U10/U11/U12 1500:-</w:t>
      </w:r>
      <w:r w:rsidRPr="006C0238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br/>
        <w:t>Hockeyskolans medlemsavgift är:</w:t>
      </w:r>
      <w:r w:rsidRPr="006C0238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br/>
        <w:t>U9 750:-</w:t>
      </w:r>
      <w:r w:rsidRPr="006C0238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br/>
        <w:t>U8 500:-</w:t>
      </w:r>
      <w:r w:rsidRPr="006C0238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br/>
        <w:t>Första säsongen hockeyskolan är avgiftsfri</w:t>
      </w:r>
      <w:r w:rsidRPr="006C0238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br/>
      </w:r>
      <w:r w:rsidRPr="006C0238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br/>
        <w:t>För er som önskar dela upp betalningen Kontakta kansliet </w:t>
      </w:r>
      <w:hyperlink r:id="rId4" w:tgtFrame="_blank" w:history="1">
        <w:r w:rsidRPr="006C0238">
          <w:rPr>
            <w:rFonts w:ascii="Helvetica" w:eastAsia="Times New Roman" w:hAnsi="Helvetica" w:cs="Helvetica"/>
            <w:color w:val="B93812"/>
            <w:sz w:val="21"/>
            <w:szCs w:val="21"/>
            <w:u w:val="single"/>
            <w:lang w:eastAsia="sv-SE"/>
          </w:rPr>
          <w:t>skaraikungdom@hotmail.com</w:t>
        </w:r>
      </w:hyperlink>
      <w:r w:rsidRPr="006C0238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br/>
      </w:r>
      <w:r w:rsidRPr="006C0238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br/>
        <w:t>/Skara IK</w:t>
      </w:r>
    </w:p>
    <w:p w14:paraId="727D6970" w14:textId="77777777" w:rsidR="009960C1" w:rsidRDefault="009960C1">
      <w:bookmarkStart w:id="0" w:name="_GoBack"/>
      <w:bookmarkEnd w:id="0"/>
    </w:p>
    <w:sectPr w:rsidR="00996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C0238"/>
    <w:rsid w:val="0024636F"/>
    <w:rsid w:val="006C0238"/>
    <w:rsid w:val="0099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C656C"/>
  <w15:chartTrackingRefBased/>
  <w15:docId w15:val="{DFA93B37-E9DA-45BC-88C4-F67CD652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939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NU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Jonna Larsson</dc:creator>
  <cp:keywords/>
  <dc:description/>
  <cp:lastModifiedBy>Jonna Larsson</cp:lastModifiedBy>
  <cp:revision>2</cp:revision>
  <cp:lastPrinted>2019-09-14T06:50:00Z</cp:lastPrinted>
  <dcterms:created xsi:type="dcterms:W3CDTF">2019-09-14T06:49:00Z</dcterms:created>
  <dcterms:modified xsi:type="dcterms:W3CDTF">2019-09-14T08:01:00Z</dcterms:modified>
</cp:coreProperties>
</file>