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39F87" w14:textId="77777777" w:rsidR="00373300" w:rsidRPr="00326B63" w:rsidRDefault="001D1E43">
      <w:pPr>
        <w:rPr>
          <w:b/>
          <w:sz w:val="32"/>
          <w:szCs w:val="32"/>
        </w:rPr>
      </w:pPr>
      <w:r w:rsidRPr="00326B63">
        <w:rPr>
          <w:b/>
          <w:sz w:val="32"/>
          <w:szCs w:val="32"/>
        </w:rPr>
        <w:t xml:space="preserve">Tygrikesnatta </w:t>
      </w:r>
      <w:proofErr w:type="gramStart"/>
      <w:r w:rsidRPr="00326B63">
        <w:rPr>
          <w:b/>
          <w:sz w:val="32"/>
          <w:szCs w:val="32"/>
        </w:rPr>
        <w:t>4-5</w:t>
      </w:r>
      <w:proofErr w:type="gramEnd"/>
      <w:r w:rsidRPr="00326B63">
        <w:rPr>
          <w:b/>
          <w:sz w:val="32"/>
          <w:szCs w:val="32"/>
        </w:rPr>
        <w:t xml:space="preserve"> januari</w:t>
      </w:r>
    </w:p>
    <w:p w14:paraId="22DBB784" w14:textId="11054733" w:rsidR="001D1E43" w:rsidRPr="00326B63" w:rsidRDefault="001D1E43">
      <w:pPr>
        <w:rPr>
          <w:sz w:val="24"/>
          <w:szCs w:val="24"/>
        </w:rPr>
      </w:pPr>
      <w:r w:rsidRPr="00326B63">
        <w:rPr>
          <w:sz w:val="24"/>
          <w:szCs w:val="24"/>
        </w:rPr>
        <w:t xml:space="preserve">Då var det snart dags för nästa äventyr med killarna. </w:t>
      </w:r>
      <w:r w:rsidR="00326B63">
        <w:rPr>
          <w:sz w:val="24"/>
          <w:szCs w:val="24"/>
        </w:rPr>
        <w:t xml:space="preserve">Nu på fredag den 4 januari </w:t>
      </w:r>
      <w:proofErr w:type="spellStart"/>
      <w:r w:rsidR="00326B63">
        <w:rPr>
          <w:sz w:val="24"/>
          <w:szCs w:val="24"/>
        </w:rPr>
        <w:t>kl</w:t>
      </w:r>
      <w:proofErr w:type="spellEnd"/>
      <w:r w:rsidRPr="00326B63">
        <w:rPr>
          <w:sz w:val="24"/>
          <w:szCs w:val="24"/>
        </w:rPr>
        <w:t xml:space="preserve"> 06.30 avgår minibussarna från sporthallen i Vaggeryd</w:t>
      </w:r>
      <w:r w:rsidR="00326B63">
        <w:rPr>
          <w:sz w:val="24"/>
          <w:szCs w:val="24"/>
        </w:rPr>
        <w:t xml:space="preserve"> till </w:t>
      </w:r>
      <w:r w:rsidR="004A66C1">
        <w:rPr>
          <w:sz w:val="24"/>
          <w:szCs w:val="24"/>
        </w:rPr>
        <w:t>arenahallen i Skene</w:t>
      </w:r>
    </w:p>
    <w:p w14:paraId="621C02A5" w14:textId="77777777" w:rsidR="001D1E43" w:rsidRPr="00326B63" w:rsidRDefault="001D1E43">
      <w:pPr>
        <w:rPr>
          <w:sz w:val="24"/>
          <w:szCs w:val="24"/>
        </w:rPr>
      </w:pPr>
      <w:r w:rsidRPr="00326B63">
        <w:rPr>
          <w:sz w:val="24"/>
          <w:szCs w:val="24"/>
        </w:rPr>
        <w:t xml:space="preserve">Vi kommer att övernatta i kunskapens hus som ligger bredvid arenan. Lunch, middag samt frukost ingår. </w:t>
      </w:r>
      <w:r w:rsidR="007E3458" w:rsidRPr="00326B63">
        <w:rPr>
          <w:sz w:val="24"/>
          <w:szCs w:val="24"/>
        </w:rPr>
        <w:t xml:space="preserve">Lite frukt och </w:t>
      </w:r>
      <w:proofErr w:type="spellStart"/>
      <w:r w:rsidR="007E3458" w:rsidRPr="00326B63">
        <w:rPr>
          <w:sz w:val="24"/>
          <w:szCs w:val="24"/>
        </w:rPr>
        <w:t>ev</w:t>
      </w:r>
      <w:proofErr w:type="spellEnd"/>
      <w:r w:rsidR="007E3458" w:rsidRPr="00326B63">
        <w:rPr>
          <w:sz w:val="24"/>
          <w:szCs w:val="24"/>
        </w:rPr>
        <w:t xml:space="preserve"> en macka kan behövas under förmiddagen innan vi äter lunch.</w:t>
      </w:r>
    </w:p>
    <w:p w14:paraId="679E4D8E" w14:textId="77777777" w:rsidR="007E3458" w:rsidRPr="00326B63" w:rsidRDefault="007E3458">
      <w:pPr>
        <w:rPr>
          <w:b/>
          <w:sz w:val="24"/>
          <w:szCs w:val="24"/>
        </w:rPr>
      </w:pPr>
      <w:r w:rsidRPr="00326B63">
        <w:rPr>
          <w:b/>
          <w:sz w:val="24"/>
          <w:szCs w:val="24"/>
        </w:rPr>
        <w:t>Ta med följande:</w:t>
      </w:r>
    </w:p>
    <w:p w14:paraId="3F1223B7" w14:textId="77777777" w:rsidR="007E3458" w:rsidRPr="00326B63" w:rsidRDefault="007E3458">
      <w:pPr>
        <w:rPr>
          <w:sz w:val="24"/>
          <w:szCs w:val="24"/>
        </w:rPr>
      </w:pPr>
      <w:r w:rsidRPr="00326B63">
        <w:rPr>
          <w:sz w:val="24"/>
          <w:szCs w:val="24"/>
        </w:rPr>
        <w:t xml:space="preserve">Luftmadrass/liggunderlag, sovsäck, kudde, vattenflaska, skor, kläder, </w:t>
      </w:r>
      <w:proofErr w:type="spellStart"/>
      <w:r w:rsidRPr="00326B63">
        <w:rPr>
          <w:sz w:val="24"/>
          <w:szCs w:val="24"/>
        </w:rPr>
        <w:t>ev</w:t>
      </w:r>
      <w:proofErr w:type="spellEnd"/>
      <w:r w:rsidRPr="00326B63">
        <w:rPr>
          <w:sz w:val="24"/>
          <w:szCs w:val="24"/>
        </w:rPr>
        <w:t xml:space="preserve"> träningsoverall, toalettartiklar</w:t>
      </w:r>
      <w:r w:rsidR="00326B63" w:rsidRPr="00326B63">
        <w:rPr>
          <w:sz w:val="24"/>
          <w:szCs w:val="24"/>
        </w:rPr>
        <w:t xml:space="preserve">, </w:t>
      </w:r>
      <w:proofErr w:type="gramStart"/>
      <w:r w:rsidR="00326B63" w:rsidRPr="00326B63">
        <w:rPr>
          <w:sz w:val="24"/>
          <w:szCs w:val="24"/>
        </w:rPr>
        <w:t>övrigt….</w:t>
      </w:r>
      <w:proofErr w:type="gramEnd"/>
      <w:r w:rsidR="00326B63" w:rsidRPr="00326B63">
        <w:rPr>
          <w:sz w:val="24"/>
          <w:szCs w:val="24"/>
        </w:rPr>
        <w:t>. och frukt o macka.</w:t>
      </w:r>
    </w:p>
    <w:p w14:paraId="35F1093C" w14:textId="60C29F4A" w:rsidR="00326B63" w:rsidRPr="00326B63" w:rsidRDefault="00326B63">
      <w:pPr>
        <w:rPr>
          <w:sz w:val="24"/>
          <w:szCs w:val="24"/>
        </w:rPr>
      </w:pPr>
      <w:r w:rsidRPr="00326B63">
        <w:rPr>
          <w:sz w:val="24"/>
          <w:szCs w:val="24"/>
        </w:rPr>
        <w:t xml:space="preserve">Vi åker </w:t>
      </w:r>
      <w:r w:rsidR="004A66C1">
        <w:rPr>
          <w:sz w:val="24"/>
          <w:szCs w:val="24"/>
        </w:rPr>
        <w:t>hem</w:t>
      </w:r>
      <w:bookmarkStart w:id="0" w:name="_GoBack"/>
      <w:bookmarkEnd w:id="0"/>
      <w:r w:rsidRPr="00326B63">
        <w:rPr>
          <w:sz w:val="24"/>
          <w:szCs w:val="24"/>
        </w:rPr>
        <w:t xml:space="preserve"> senast </w:t>
      </w:r>
      <w:proofErr w:type="spellStart"/>
      <w:r w:rsidRPr="00326B63">
        <w:rPr>
          <w:sz w:val="24"/>
          <w:szCs w:val="24"/>
        </w:rPr>
        <w:t>kl</w:t>
      </w:r>
      <w:proofErr w:type="spellEnd"/>
      <w:r w:rsidRPr="00326B63">
        <w:rPr>
          <w:sz w:val="24"/>
          <w:szCs w:val="24"/>
        </w:rPr>
        <w:t xml:space="preserve"> 11 på lördag förmiddag.</w:t>
      </w:r>
    </w:p>
    <w:p w14:paraId="7AFC0FE5" w14:textId="77777777" w:rsidR="007E3458" w:rsidRPr="00326B63" w:rsidRDefault="007E3458">
      <w:pPr>
        <w:rPr>
          <w:sz w:val="24"/>
          <w:szCs w:val="24"/>
        </w:rPr>
      </w:pPr>
    </w:p>
    <w:p w14:paraId="32FAC0E0" w14:textId="77777777" w:rsidR="001D1E43" w:rsidRPr="00326B63" w:rsidRDefault="00326B63">
      <w:pPr>
        <w:rPr>
          <w:b/>
          <w:sz w:val="24"/>
          <w:szCs w:val="24"/>
          <w:u w:val="single"/>
        </w:rPr>
      </w:pPr>
      <w:r w:rsidRPr="00326B63">
        <w:rPr>
          <w:b/>
          <w:sz w:val="24"/>
          <w:szCs w:val="24"/>
          <w:u w:val="single"/>
        </w:rPr>
        <w:t>SPELSCHEMA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11"/>
        <w:gridCol w:w="11"/>
        <w:gridCol w:w="11"/>
        <w:gridCol w:w="1048"/>
        <w:gridCol w:w="3619"/>
        <w:gridCol w:w="141"/>
        <w:gridCol w:w="2521"/>
        <w:gridCol w:w="1477"/>
        <w:gridCol w:w="11"/>
        <w:gridCol w:w="105"/>
        <w:gridCol w:w="105"/>
      </w:tblGrid>
      <w:tr w:rsidR="00326B63" w:rsidRPr="00326B63" w14:paraId="03E9AD96" w14:textId="77777777" w:rsidTr="00326B6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60E71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4E050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E400B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BDD0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DA9E9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09:35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BFED9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HK Vaggeryd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CB54F" w14:textId="77777777" w:rsidR="001D1E43" w:rsidRPr="00326B63" w:rsidRDefault="00326B6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44F73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 HK Lidköping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8A7A7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hyperlink r:id="rId4" w:history="1">
              <w:r w:rsidRPr="00326B63">
                <w:rPr>
                  <w:rStyle w:val="Hyperlnk"/>
                  <w:sz w:val="24"/>
                  <w:szCs w:val="24"/>
                </w:rPr>
                <w:t>Arena A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476F9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52F56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5B9E8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 </w:t>
            </w:r>
          </w:p>
        </w:tc>
      </w:tr>
      <w:tr w:rsidR="00326B63" w:rsidRPr="00326B63" w14:paraId="35BE74DB" w14:textId="77777777" w:rsidTr="00326B6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FEBA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CF7FE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9D9F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A824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03C93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12:00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0C8E5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proofErr w:type="spellStart"/>
            <w:r w:rsidRPr="00326B63">
              <w:rPr>
                <w:sz w:val="24"/>
                <w:szCs w:val="24"/>
              </w:rPr>
              <w:t>Kfum</w:t>
            </w:r>
            <w:proofErr w:type="spellEnd"/>
            <w:r w:rsidRPr="00326B63">
              <w:rPr>
                <w:sz w:val="24"/>
                <w:szCs w:val="24"/>
              </w:rPr>
              <w:t xml:space="preserve"> Ulricehamn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7A579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3FA36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 HK Vaggeryd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2A8C9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hyperlink r:id="rId5" w:history="1">
              <w:r w:rsidRPr="00326B63">
                <w:rPr>
                  <w:rStyle w:val="Hyperlnk"/>
                  <w:sz w:val="24"/>
                  <w:szCs w:val="24"/>
                </w:rPr>
                <w:t>Arena A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1DF37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D23AA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DECB3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 </w:t>
            </w:r>
          </w:p>
        </w:tc>
      </w:tr>
      <w:tr w:rsidR="00326B63" w:rsidRPr="00326B63" w14:paraId="1C656198" w14:textId="77777777" w:rsidTr="00326B6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C9A0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F7B0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D862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D8FB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3E38F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14:20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DBEA3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KFUM Kalmar HK:2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75D50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3A7B1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 HK Vaggeryd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52536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hyperlink r:id="rId6" w:history="1">
              <w:r w:rsidRPr="00326B63">
                <w:rPr>
                  <w:rStyle w:val="Hyperlnk"/>
                  <w:sz w:val="24"/>
                  <w:szCs w:val="24"/>
                </w:rPr>
                <w:t>Arena B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188D2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AB209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CE3A0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 </w:t>
            </w:r>
          </w:p>
        </w:tc>
      </w:tr>
      <w:tr w:rsidR="00326B63" w:rsidRPr="00326B63" w14:paraId="12A3B628" w14:textId="77777777" w:rsidTr="00326B6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D06B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8EA9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B18D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44FD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584CA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18:25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3FBEA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HK Vaggeryd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44B9A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515B5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 xml:space="preserve"> Marks </w:t>
            </w:r>
            <w:proofErr w:type="spellStart"/>
            <w:proofErr w:type="gramStart"/>
            <w:r w:rsidRPr="00326B63">
              <w:rPr>
                <w:sz w:val="24"/>
                <w:szCs w:val="24"/>
              </w:rPr>
              <w:t>HK:Vit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E9488" w14:textId="77777777" w:rsidR="00326B63" w:rsidRPr="00326B63" w:rsidRDefault="001D1E43" w:rsidP="001D1E43">
            <w:pPr>
              <w:rPr>
                <w:sz w:val="24"/>
                <w:szCs w:val="24"/>
              </w:rPr>
            </w:pPr>
            <w:hyperlink r:id="rId7" w:history="1">
              <w:r w:rsidRPr="00326B63">
                <w:rPr>
                  <w:rStyle w:val="Hyperlnk"/>
                  <w:sz w:val="24"/>
                  <w:szCs w:val="24"/>
                </w:rPr>
                <w:t>Arena A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4CC5F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11D60" w14:textId="77777777" w:rsidR="001D1E43" w:rsidRPr="00326B63" w:rsidRDefault="001D1E43" w:rsidP="001D1E43">
            <w:pPr>
              <w:rPr>
                <w:sz w:val="24"/>
                <w:szCs w:val="24"/>
              </w:rPr>
            </w:pPr>
            <w:r w:rsidRPr="00326B6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09C95" w14:textId="77777777" w:rsidR="001D1E43" w:rsidRPr="00326B63" w:rsidRDefault="001D1E43" w:rsidP="001D1E43">
            <w:pPr>
              <w:rPr>
                <w:sz w:val="24"/>
                <w:szCs w:val="24"/>
              </w:rPr>
            </w:pPr>
          </w:p>
        </w:tc>
      </w:tr>
    </w:tbl>
    <w:p w14:paraId="2D8FCE96" w14:textId="77777777" w:rsidR="00326B63" w:rsidRDefault="00326B63">
      <w:pPr>
        <w:rPr>
          <w:sz w:val="24"/>
          <w:szCs w:val="24"/>
        </w:rPr>
      </w:pPr>
    </w:p>
    <w:p w14:paraId="00F510DC" w14:textId="77777777" w:rsidR="001D1E43" w:rsidRPr="00326B63" w:rsidRDefault="007E3458">
      <w:pPr>
        <w:rPr>
          <w:sz w:val="24"/>
          <w:szCs w:val="24"/>
        </w:rPr>
      </w:pPr>
      <w:r w:rsidRPr="00326B63">
        <w:rPr>
          <w:sz w:val="24"/>
          <w:szCs w:val="24"/>
        </w:rPr>
        <w:t>Slutspelen börjar spelas vid 19.30 och håller på fram till 24.00</w:t>
      </w:r>
    </w:p>
    <w:sectPr w:rsidR="001D1E43" w:rsidRPr="00326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43"/>
    <w:rsid w:val="001D1E43"/>
    <w:rsid w:val="00326B63"/>
    <w:rsid w:val="00373300"/>
    <w:rsid w:val="00413324"/>
    <w:rsid w:val="004A66C1"/>
    <w:rsid w:val="007E3458"/>
    <w:rsid w:val="00DA7B99"/>
    <w:rsid w:val="00E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7F7F"/>
  <w15:chartTrackingRefBased/>
  <w15:docId w15:val="{649BAE40-3508-4ECA-8553-F9DA6E1A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D1E4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D1E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8630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15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single" w:sz="6" w:space="11" w:color="E5E5E5"/>
                                <w:bottom w:val="single" w:sz="6" w:space="11" w:color="E5E5E5"/>
                                <w:right w:val="single" w:sz="6" w:space="11" w:color="E5E5E5"/>
                              </w:divBdr>
                              <w:divsChild>
                                <w:div w:id="8169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ocup.se/cup/cupresgeneric_skin01.php?Cup=31926&amp;Lang_Current=SVE&amp;wd=www.procup.se&amp;PLAN=Arena%20A&amp;dat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cup.se/cup/cupresgeneric_skin01.php?Cup=31926&amp;Lang_Current=SVE&amp;wd=www.procup.se&amp;PLAN=Arena%20B&amp;date=" TargetMode="External"/><Relationship Id="rId5" Type="http://schemas.openxmlformats.org/officeDocument/2006/relationships/hyperlink" Target="https://www.procup.se/cup/cupresgeneric_skin01.php?Cup=31926&amp;Lang_Current=SVE&amp;wd=www.procup.se&amp;PLAN=Arena%20A&amp;date=" TargetMode="External"/><Relationship Id="rId4" Type="http://schemas.openxmlformats.org/officeDocument/2006/relationships/hyperlink" Target="https://www.procup.se/cup/cupresgeneric_skin01.php?Cup=31926&amp;Lang_Current=SVE&amp;wd=www.procup.se&amp;PLAN=Arena%20A&amp;date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Stork</dc:creator>
  <cp:keywords/>
  <dc:description/>
  <cp:lastModifiedBy>Kristina Stork</cp:lastModifiedBy>
  <cp:revision>2</cp:revision>
  <dcterms:created xsi:type="dcterms:W3CDTF">2018-12-29T09:33:00Z</dcterms:created>
  <dcterms:modified xsi:type="dcterms:W3CDTF">2018-12-29T09:33:00Z</dcterms:modified>
</cp:coreProperties>
</file>