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5C9E2" w14:textId="77777777" w:rsidR="00CC3F54" w:rsidRDefault="00935FAB">
      <w:pPr>
        <w:spacing w:after="0"/>
        <w:jc w:val="both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9360" w:type="dxa"/>
        <w:tblInd w:w="10" w:type="dxa"/>
        <w:tblCellMar>
          <w:top w:w="158" w:type="dxa"/>
          <w:left w:w="95" w:type="dxa"/>
          <w:right w:w="115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CC3F54" w14:paraId="49448E4A" w14:textId="77777777">
        <w:trPr>
          <w:trHeight w:val="480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AEAEB4" w14:textId="77777777" w:rsidR="00CC3F54" w:rsidRDefault="00935FAB">
            <w:r>
              <w:rPr>
                <w:rFonts w:ascii="Arial" w:eastAsia="Arial" w:hAnsi="Arial" w:cs="Arial"/>
                <w:b/>
              </w:rPr>
              <w:t xml:space="preserve">Datum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7113CB" w14:textId="77777777" w:rsidR="00CC3F54" w:rsidRDefault="00935FAB">
            <w:r>
              <w:rPr>
                <w:rFonts w:ascii="Arial" w:eastAsia="Arial" w:hAnsi="Arial" w:cs="Arial"/>
                <w:b/>
              </w:rPr>
              <w:t xml:space="preserve">HKL 1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113BDE" w14:textId="77777777" w:rsidR="00CC3F54" w:rsidRDefault="00935FAB">
            <w:r>
              <w:rPr>
                <w:rFonts w:ascii="Arial" w:eastAsia="Arial" w:hAnsi="Arial" w:cs="Arial"/>
                <w:b/>
              </w:rPr>
              <w:t xml:space="preserve">HKL 2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32ADDC" w14:textId="77777777" w:rsidR="00CC3F54" w:rsidRDefault="00935FAB">
            <w:r>
              <w:rPr>
                <w:rFonts w:ascii="Arial" w:eastAsia="Arial" w:hAnsi="Arial" w:cs="Arial"/>
                <w:b/>
              </w:rPr>
              <w:t xml:space="preserve">HKL 3 </w:t>
            </w:r>
          </w:p>
        </w:tc>
      </w:tr>
      <w:tr w:rsidR="00CC3F54" w14:paraId="3B13EF16" w14:textId="77777777">
        <w:trPr>
          <w:trHeight w:val="720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137DA7" w14:textId="77777777" w:rsidR="00CC3F54" w:rsidRDefault="00935FAB">
            <w:r>
              <w:rPr>
                <w:rFonts w:ascii="Arial" w:eastAsia="Arial" w:hAnsi="Arial" w:cs="Arial"/>
              </w:rPr>
              <w:t xml:space="preserve">17/10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C86888" w14:textId="77777777" w:rsidR="00CC3F54" w:rsidRDefault="00935FAB">
            <w:pPr>
              <w:ind w:right="694"/>
            </w:pPr>
            <w:r>
              <w:rPr>
                <w:rFonts w:ascii="Arial" w:eastAsia="Arial" w:hAnsi="Arial" w:cs="Arial"/>
              </w:rPr>
              <w:t xml:space="preserve">Karlsborg  </w:t>
            </w:r>
            <w:r>
              <w:rPr>
                <w:rFonts w:ascii="Arial" w:eastAsia="Arial" w:hAnsi="Arial" w:cs="Arial"/>
                <w:b/>
              </w:rPr>
              <w:t xml:space="preserve">5+6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5EDC5B" w14:textId="77777777" w:rsidR="00CC3F54" w:rsidRDefault="00935FAB">
            <w:pPr>
              <w:ind w:right="754"/>
            </w:pPr>
            <w:r>
              <w:rPr>
                <w:rFonts w:ascii="Arial" w:eastAsia="Arial" w:hAnsi="Arial" w:cs="Arial"/>
              </w:rPr>
              <w:t xml:space="preserve">Lidköping </w:t>
            </w:r>
            <w:r>
              <w:rPr>
                <w:rFonts w:ascii="Arial" w:eastAsia="Arial" w:hAnsi="Arial" w:cs="Arial"/>
                <w:b/>
              </w:rPr>
              <w:t xml:space="preserve">3+4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387CAE" w14:textId="77777777" w:rsidR="00CC3F54" w:rsidRDefault="00935FAB">
            <w:pPr>
              <w:ind w:right="901"/>
            </w:pPr>
            <w:r>
              <w:rPr>
                <w:rFonts w:ascii="Arial" w:eastAsia="Arial" w:hAnsi="Arial" w:cs="Arial"/>
              </w:rPr>
              <w:t xml:space="preserve">Skövde  </w:t>
            </w:r>
            <w:r>
              <w:rPr>
                <w:rFonts w:ascii="Arial" w:eastAsia="Arial" w:hAnsi="Arial" w:cs="Arial"/>
                <w:b/>
              </w:rPr>
              <w:t xml:space="preserve">1+2 </w:t>
            </w:r>
          </w:p>
        </w:tc>
      </w:tr>
      <w:tr w:rsidR="00CC3F54" w14:paraId="30744F7C" w14:textId="77777777">
        <w:trPr>
          <w:trHeight w:val="740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C7EA99" w14:textId="77777777" w:rsidR="00CC3F54" w:rsidRDefault="00935FAB">
            <w:r>
              <w:rPr>
                <w:rFonts w:ascii="Arial" w:eastAsia="Arial" w:hAnsi="Arial" w:cs="Arial"/>
              </w:rPr>
              <w:t xml:space="preserve">25/10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7FADA0" w14:textId="77777777" w:rsidR="00CC3F54" w:rsidRDefault="00935FAB">
            <w:pPr>
              <w:ind w:right="754"/>
            </w:pPr>
            <w:r>
              <w:rPr>
                <w:rFonts w:ascii="Arial" w:eastAsia="Arial" w:hAnsi="Arial" w:cs="Arial"/>
              </w:rPr>
              <w:t xml:space="preserve">Lidköping </w:t>
            </w:r>
            <w:r>
              <w:rPr>
                <w:rFonts w:ascii="Arial" w:eastAsia="Arial" w:hAnsi="Arial" w:cs="Arial"/>
                <w:b/>
              </w:rPr>
              <w:t xml:space="preserve">1+3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3495E3" w14:textId="77777777" w:rsidR="00CC3F54" w:rsidRDefault="00935FA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66F93C" w14:textId="77777777" w:rsidR="00CC3F54" w:rsidRDefault="00935FAB">
            <w:pPr>
              <w:ind w:right="754"/>
            </w:pPr>
            <w:r>
              <w:rPr>
                <w:rFonts w:ascii="Arial" w:eastAsia="Arial" w:hAnsi="Arial" w:cs="Arial"/>
              </w:rPr>
              <w:t xml:space="preserve">Lidköping </w:t>
            </w:r>
            <w:r>
              <w:rPr>
                <w:rFonts w:ascii="Arial" w:eastAsia="Arial" w:hAnsi="Arial" w:cs="Arial"/>
                <w:b/>
              </w:rPr>
              <w:t xml:space="preserve">2+5 </w:t>
            </w:r>
          </w:p>
        </w:tc>
      </w:tr>
      <w:tr w:rsidR="00CC3F54" w14:paraId="488FD430" w14:textId="77777777">
        <w:trPr>
          <w:trHeight w:val="740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1A15F8" w14:textId="77777777" w:rsidR="00CC3F54" w:rsidRDefault="00935FAB">
            <w:r>
              <w:rPr>
                <w:rFonts w:ascii="Arial" w:eastAsia="Arial" w:hAnsi="Arial" w:cs="Arial"/>
              </w:rPr>
              <w:t xml:space="preserve">7/11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C9C7B2" w14:textId="77777777" w:rsidR="00CC3F54" w:rsidRDefault="00935FA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FEFA90" w14:textId="77777777" w:rsidR="00CC3F54" w:rsidRDefault="00935FA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DF4CBE" w14:textId="77777777" w:rsidR="00CC3F54" w:rsidRDefault="00935FAB">
            <w:pPr>
              <w:ind w:right="754"/>
            </w:pPr>
            <w:r>
              <w:rPr>
                <w:rFonts w:ascii="Arial" w:eastAsia="Arial" w:hAnsi="Arial" w:cs="Arial"/>
              </w:rPr>
              <w:t xml:space="preserve">Lidköping </w:t>
            </w:r>
            <w:r>
              <w:rPr>
                <w:rFonts w:ascii="Arial" w:eastAsia="Arial" w:hAnsi="Arial" w:cs="Arial"/>
                <w:b/>
              </w:rPr>
              <w:t xml:space="preserve">4+1 </w:t>
            </w:r>
          </w:p>
        </w:tc>
      </w:tr>
      <w:tr w:rsidR="00CC3F54" w14:paraId="070758EA" w14:textId="77777777">
        <w:trPr>
          <w:trHeight w:val="720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CC13FF" w14:textId="77777777" w:rsidR="00CC3F54" w:rsidRDefault="00935FAB">
            <w:r>
              <w:rPr>
                <w:rFonts w:ascii="Arial" w:eastAsia="Arial" w:hAnsi="Arial" w:cs="Arial"/>
              </w:rPr>
              <w:t xml:space="preserve">8/11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280051" w14:textId="77777777" w:rsidR="00CC3F54" w:rsidRDefault="00935FAB">
            <w:pPr>
              <w:ind w:right="962"/>
            </w:pPr>
            <w:r>
              <w:rPr>
                <w:rFonts w:ascii="Arial" w:eastAsia="Arial" w:hAnsi="Arial" w:cs="Arial"/>
              </w:rPr>
              <w:t xml:space="preserve">Skövde </w:t>
            </w:r>
            <w:r>
              <w:rPr>
                <w:rFonts w:ascii="Arial" w:eastAsia="Arial" w:hAnsi="Arial" w:cs="Arial"/>
                <w:b/>
              </w:rPr>
              <w:t xml:space="preserve">2+6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A105BB" w14:textId="77777777" w:rsidR="00CC3F54" w:rsidRDefault="00935FAB">
            <w:pPr>
              <w:ind w:right="962"/>
            </w:pPr>
            <w:r>
              <w:rPr>
                <w:rFonts w:ascii="Arial" w:eastAsia="Arial" w:hAnsi="Arial" w:cs="Arial"/>
              </w:rPr>
              <w:t xml:space="preserve">Skövde </w:t>
            </w:r>
            <w:r>
              <w:rPr>
                <w:rFonts w:ascii="Arial" w:eastAsia="Arial" w:hAnsi="Arial" w:cs="Arial"/>
                <w:b/>
              </w:rPr>
              <w:t xml:space="preserve">5+3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65BCC4" w14:textId="77777777" w:rsidR="00CC3F54" w:rsidRDefault="00935FAB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CC3F54" w14:paraId="0A384473" w14:textId="77777777">
        <w:trPr>
          <w:trHeight w:val="740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EAB4D7" w14:textId="77777777" w:rsidR="00CC3F54" w:rsidRDefault="00935FAB">
            <w:r>
              <w:rPr>
                <w:rFonts w:ascii="Arial" w:eastAsia="Arial" w:hAnsi="Arial" w:cs="Arial"/>
              </w:rPr>
              <w:t xml:space="preserve">21/11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287FE9" w14:textId="77777777" w:rsidR="00CC3F54" w:rsidRDefault="00935FAB">
            <w:pPr>
              <w:ind w:right="755"/>
            </w:pPr>
            <w:r>
              <w:rPr>
                <w:rFonts w:ascii="Arial" w:eastAsia="Arial" w:hAnsi="Arial" w:cs="Arial"/>
              </w:rPr>
              <w:t xml:space="preserve">Karlsborg </w:t>
            </w:r>
            <w:r>
              <w:rPr>
                <w:rFonts w:ascii="Arial" w:eastAsia="Arial" w:hAnsi="Arial" w:cs="Arial"/>
                <w:b/>
              </w:rPr>
              <w:t xml:space="preserve">5+4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BFE562" w14:textId="77777777" w:rsidR="00CC3F54" w:rsidRDefault="00935FAB">
            <w:pPr>
              <w:ind w:right="755"/>
            </w:pPr>
            <w:r>
              <w:rPr>
                <w:rFonts w:ascii="Arial" w:eastAsia="Arial" w:hAnsi="Arial" w:cs="Arial"/>
              </w:rPr>
              <w:t xml:space="preserve">Karlsborg </w:t>
            </w:r>
            <w:r>
              <w:rPr>
                <w:rFonts w:ascii="Arial" w:eastAsia="Arial" w:hAnsi="Arial" w:cs="Arial"/>
                <w:b/>
              </w:rPr>
              <w:t xml:space="preserve">1+6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CFD557" w14:textId="77777777" w:rsidR="00CC3F54" w:rsidRDefault="00935FAB">
            <w:pPr>
              <w:ind w:right="1121"/>
            </w:pPr>
            <w:r>
              <w:rPr>
                <w:rFonts w:ascii="Arial" w:eastAsia="Arial" w:hAnsi="Arial" w:cs="Arial"/>
              </w:rPr>
              <w:t xml:space="preserve">Skara </w:t>
            </w:r>
            <w:r>
              <w:rPr>
                <w:rFonts w:ascii="Arial" w:eastAsia="Arial" w:hAnsi="Arial" w:cs="Arial"/>
                <w:b/>
              </w:rPr>
              <w:t xml:space="preserve">2+3 </w:t>
            </w:r>
          </w:p>
        </w:tc>
      </w:tr>
      <w:tr w:rsidR="00CC3F54" w14:paraId="1D330A8C" w14:textId="77777777">
        <w:trPr>
          <w:trHeight w:val="720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A69B16" w14:textId="77777777" w:rsidR="00CC3F54" w:rsidRDefault="00935FAB">
            <w:r>
              <w:rPr>
                <w:rFonts w:ascii="Arial" w:eastAsia="Arial" w:hAnsi="Arial" w:cs="Arial"/>
              </w:rPr>
              <w:t xml:space="preserve">5/12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987462" w14:textId="77777777" w:rsidR="00CC3F54" w:rsidRDefault="00935FA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B5A1D4" w14:textId="77777777" w:rsidR="00CC3F54" w:rsidRDefault="00935FAB">
            <w:pPr>
              <w:ind w:right="754"/>
            </w:pPr>
            <w:r>
              <w:rPr>
                <w:rFonts w:ascii="Arial" w:eastAsia="Arial" w:hAnsi="Arial" w:cs="Arial"/>
              </w:rPr>
              <w:t xml:space="preserve">Lidköping </w:t>
            </w:r>
            <w:r>
              <w:rPr>
                <w:rFonts w:ascii="Arial" w:eastAsia="Arial" w:hAnsi="Arial" w:cs="Arial"/>
                <w:b/>
              </w:rPr>
              <w:t xml:space="preserve">4+6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0E0DC5" w14:textId="77777777" w:rsidR="00CC3F54" w:rsidRDefault="00935FAB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CC3F54" w14:paraId="185F93BF" w14:textId="77777777">
        <w:trPr>
          <w:trHeight w:val="740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285761" w14:textId="77777777" w:rsidR="00CC3F54" w:rsidRDefault="00935FAB">
            <w:r>
              <w:rPr>
                <w:rFonts w:ascii="Arial" w:eastAsia="Arial" w:hAnsi="Arial" w:cs="Arial"/>
              </w:rPr>
              <w:t xml:space="preserve">6/12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ACF8C3" w14:textId="77777777" w:rsidR="00CC3F54" w:rsidRDefault="00935FAB">
            <w:pPr>
              <w:ind w:right="962"/>
            </w:pPr>
            <w:r>
              <w:rPr>
                <w:rFonts w:ascii="Arial" w:eastAsia="Arial" w:hAnsi="Arial" w:cs="Arial"/>
              </w:rPr>
              <w:t xml:space="preserve">Skövde </w:t>
            </w:r>
            <w:r>
              <w:rPr>
                <w:rFonts w:ascii="Arial" w:eastAsia="Arial" w:hAnsi="Arial" w:cs="Arial"/>
                <w:b/>
              </w:rPr>
              <w:t xml:space="preserve">1+5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D0001E" w14:textId="77777777" w:rsidR="00CC3F54" w:rsidRDefault="00935FA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A17057" w14:textId="77777777" w:rsidR="00CC3F54" w:rsidRDefault="00935FAB">
            <w:pPr>
              <w:ind w:right="754"/>
            </w:pPr>
            <w:r>
              <w:rPr>
                <w:rFonts w:ascii="Arial" w:eastAsia="Arial" w:hAnsi="Arial" w:cs="Arial"/>
              </w:rPr>
              <w:t xml:space="preserve">Lidköping </w:t>
            </w:r>
            <w:r>
              <w:rPr>
                <w:rFonts w:ascii="Arial" w:eastAsia="Arial" w:hAnsi="Arial" w:cs="Arial"/>
                <w:b/>
              </w:rPr>
              <w:t xml:space="preserve">2+3 </w:t>
            </w:r>
          </w:p>
        </w:tc>
      </w:tr>
      <w:tr w:rsidR="00CC3F54" w14:paraId="6934392B" w14:textId="77777777">
        <w:trPr>
          <w:trHeight w:val="720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B3CD92" w14:textId="77777777" w:rsidR="00CC3F54" w:rsidRDefault="00935FAB">
            <w:r>
              <w:rPr>
                <w:rFonts w:ascii="Arial" w:eastAsia="Arial" w:hAnsi="Arial" w:cs="Arial"/>
              </w:rPr>
              <w:t xml:space="preserve">13/12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E222F1" w14:textId="77777777" w:rsidR="00CC3F54" w:rsidRDefault="00935FA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636DA3" w14:textId="77777777" w:rsidR="00CC3F54" w:rsidRDefault="00935FAB">
            <w:pPr>
              <w:ind w:right="962"/>
            </w:pPr>
            <w:r>
              <w:rPr>
                <w:rFonts w:ascii="Arial" w:eastAsia="Arial" w:hAnsi="Arial" w:cs="Arial"/>
              </w:rPr>
              <w:t xml:space="preserve">Skövde </w:t>
            </w:r>
            <w:r>
              <w:rPr>
                <w:rFonts w:ascii="Arial" w:eastAsia="Arial" w:hAnsi="Arial" w:cs="Arial"/>
                <w:b/>
              </w:rPr>
              <w:t xml:space="preserve">4+6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71EA3E" w14:textId="77777777" w:rsidR="00CC3F54" w:rsidRDefault="00935FAB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CC3F54" w14:paraId="488DED3A" w14:textId="77777777">
        <w:trPr>
          <w:trHeight w:val="740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820F26" w14:textId="77777777" w:rsidR="00CC3F54" w:rsidRDefault="00935FAB">
            <w:r>
              <w:rPr>
                <w:rFonts w:ascii="Arial" w:eastAsia="Arial" w:hAnsi="Arial" w:cs="Arial"/>
              </w:rPr>
              <w:t xml:space="preserve">19/12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8BE730" w14:textId="77777777" w:rsidR="00CC3F54" w:rsidRDefault="00935FA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311A18" w14:textId="77777777" w:rsidR="00CC3F54" w:rsidRDefault="00935FAB">
            <w:pPr>
              <w:ind w:right="962"/>
            </w:pPr>
            <w:r>
              <w:rPr>
                <w:rFonts w:ascii="Arial" w:eastAsia="Arial" w:hAnsi="Arial" w:cs="Arial"/>
              </w:rPr>
              <w:t xml:space="preserve">Skövde </w:t>
            </w:r>
            <w:r>
              <w:rPr>
                <w:rFonts w:ascii="Arial" w:eastAsia="Arial" w:hAnsi="Arial" w:cs="Arial"/>
                <w:b/>
              </w:rPr>
              <w:t xml:space="preserve">1+2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C2D5B9" w14:textId="77777777" w:rsidR="00CC3F54" w:rsidRDefault="00935FAB">
            <w:pPr>
              <w:ind w:right="962"/>
            </w:pPr>
            <w:r>
              <w:rPr>
                <w:rFonts w:ascii="Arial" w:eastAsia="Arial" w:hAnsi="Arial" w:cs="Arial"/>
              </w:rPr>
              <w:t xml:space="preserve">Skövde </w:t>
            </w:r>
            <w:r>
              <w:rPr>
                <w:rFonts w:ascii="Arial" w:eastAsia="Arial" w:hAnsi="Arial" w:cs="Arial"/>
                <w:b/>
              </w:rPr>
              <w:t xml:space="preserve">3+4 </w:t>
            </w:r>
          </w:p>
        </w:tc>
      </w:tr>
      <w:tr w:rsidR="00CC3F54" w14:paraId="77CDEBA0" w14:textId="77777777">
        <w:trPr>
          <w:trHeight w:val="720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D2ADCE" w14:textId="77777777" w:rsidR="00CC3F54" w:rsidRDefault="00935FAB">
            <w:r>
              <w:rPr>
                <w:rFonts w:ascii="Arial" w:eastAsia="Arial" w:hAnsi="Arial" w:cs="Arial"/>
              </w:rPr>
              <w:t xml:space="preserve">20/12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62623F" w14:textId="77777777" w:rsidR="00CC3F54" w:rsidRDefault="00935FAB">
            <w:pPr>
              <w:ind w:right="754"/>
            </w:pPr>
            <w:r>
              <w:rPr>
                <w:rFonts w:ascii="Arial" w:eastAsia="Arial" w:hAnsi="Arial" w:cs="Arial"/>
              </w:rPr>
              <w:t xml:space="preserve">Lidköping </w:t>
            </w:r>
            <w:r>
              <w:rPr>
                <w:rFonts w:ascii="Arial" w:eastAsia="Arial" w:hAnsi="Arial" w:cs="Arial"/>
                <w:b/>
              </w:rPr>
              <w:t xml:space="preserve">5+6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5FDD62" w14:textId="77777777" w:rsidR="00CC3F54" w:rsidRDefault="00935FAB"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BCD1EB" w14:textId="77777777" w:rsidR="00CC3F54" w:rsidRDefault="00935FAB"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31D54F5D" w14:textId="69274166" w:rsidR="00BC60EF" w:rsidRDefault="00935FAB">
      <w:pPr>
        <w:spacing w:after="1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2204E7AF" w14:textId="77777777" w:rsidR="00BC60EF" w:rsidRDefault="00BC60EF">
      <w:pPr>
        <w:spacing w:line="278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br w:type="page"/>
      </w:r>
    </w:p>
    <w:p w14:paraId="5534E44D" w14:textId="77777777" w:rsidR="00CC3F54" w:rsidRDefault="00CC3F54">
      <w:pPr>
        <w:spacing w:after="18"/>
        <w:jc w:val="both"/>
      </w:pPr>
    </w:p>
    <w:p w14:paraId="5F526E89" w14:textId="77777777" w:rsidR="00CC3F54" w:rsidRDefault="00935FAB">
      <w:pPr>
        <w:spacing w:after="0"/>
        <w:jc w:val="both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9360" w:type="dxa"/>
        <w:tblInd w:w="10" w:type="dxa"/>
        <w:tblCellMar>
          <w:top w:w="172" w:type="dxa"/>
          <w:left w:w="95" w:type="dxa"/>
          <w:right w:w="115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CC3F54" w14:paraId="13BEE04A" w14:textId="77777777">
        <w:trPr>
          <w:trHeight w:val="1740"/>
        </w:trPr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67701B" w14:textId="77777777" w:rsidR="00CC3F54" w:rsidRDefault="00935FAB">
            <w:r>
              <w:rPr>
                <w:rFonts w:ascii="Arial" w:eastAsia="Arial" w:hAnsi="Arial" w:cs="Arial"/>
                <w:b/>
              </w:rPr>
              <w:t xml:space="preserve">Grupp 1: </w:t>
            </w:r>
          </w:p>
          <w:p w14:paraId="3344C30E" w14:textId="77777777" w:rsidR="00CC3F54" w:rsidRDefault="00935FAB">
            <w:r>
              <w:rPr>
                <w:rFonts w:ascii="Arial" w:eastAsia="Arial" w:hAnsi="Arial" w:cs="Arial"/>
              </w:rPr>
              <w:t xml:space="preserve">Saga </w:t>
            </w:r>
          </w:p>
          <w:p w14:paraId="6FFBC4AD" w14:textId="77777777" w:rsidR="00CC3F54" w:rsidRDefault="00935FAB">
            <w:r>
              <w:rPr>
                <w:rFonts w:ascii="Arial" w:eastAsia="Arial" w:hAnsi="Arial" w:cs="Arial"/>
              </w:rPr>
              <w:t xml:space="preserve">Greta </w:t>
            </w:r>
          </w:p>
          <w:p w14:paraId="28B523D3" w14:textId="77777777" w:rsidR="00CC3F54" w:rsidRDefault="00935FAB">
            <w:pPr>
              <w:spacing w:line="240" w:lineRule="auto"/>
              <w:ind w:right="1859"/>
            </w:pPr>
            <w:proofErr w:type="spellStart"/>
            <w:r>
              <w:rPr>
                <w:rFonts w:ascii="Arial" w:eastAsia="Arial" w:hAnsi="Arial" w:cs="Arial"/>
              </w:rPr>
              <w:t>Freya</w:t>
            </w:r>
            <w:proofErr w:type="spellEnd"/>
            <w:r>
              <w:rPr>
                <w:rFonts w:ascii="Arial" w:eastAsia="Arial" w:hAnsi="Arial" w:cs="Arial"/>
              </w:rPr>
              <w:t xml:space="preserve"> Moa </w:t>
            </w:r>
          </w:p>
          <w:p w14:paraId="6E23EC9D" w14:textId="77777777" w:rsidR="00CC3F54" w:rsidRDefault="00935FAB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Engla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  <w:p w14:paraId="482C1C9C" w14:textId="4771E38E" w:rsidR="00BC60EF" w:rsidRDefault="00BC60EF">
            <w:r w:rsidRPr="00BC60EF">
              <w:rPr>
                <w:rFonts w:ascii="Arial" w:eastAsia="Arial" w:hAnsi="Arial" w:cs="Arial"/>
              </w:rPr>
              <w:t>Alma M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526709" w14:textId="77777777" w:rsidR="00CC3F54" w:rsidRDefault="00935FAB">
            <w:r>
              <w:rPr>
                <w:rFonts w:ascii="Arial" w:eastAsia="Arial" w:hAnsi="Arial" w:cs="Arial"/>
                <w:b/>
              </w:rPr>
              <w:t xml:space="preserve">Grupp 2: </w:t>
            </w:r>
          </w:p>
          <w:p w14:paraId="7747A05A" w14:textId="77777777" w:rsidR="00CC3F54" w:rsidRDefault="00935FAB">
            <w:r>
              <w:rPr>
                <w:rFonts w:ascii="Arial" w:eastAsia="Arial" w:hAnsi="Arial" w:cs="Arial"/>
              </w:rPr>
              <w:t xml:space="preserve">Alice </w:t>
            </w:r>
          </w:p>
          <w:p w14:paraId="11DFA5F8" w14:textId="77777777" w:rsidR="00CC3F54" w:rsidRDefault="00935FAB">
            <w:r>
              <w:rPr>
                <w:rFonts w:ascii="Arial" w:eastAsia="Arial" w:hAnsi="Arial" w:cs="Arial"/>
              </w:rPr>
              <w:t xml:space="preserve">Nova-Li </w:t>
            </w:r>
          </w:p>
          <w:p w14:paraId="4BEEC594" w14:textId="77777777" w:rsidR="00CC3F54" w:rsidRDefault="00935FAB">
            <w:r>
              <w:rPr>
                <w:rFonts w:ascii="Arial" w:eastAsia="Arial" w:hAnsi="Arial" w:cs="Arial"/>
              </w:rPr>
              <w:t xml:space="preserve">Vera W </w:t>
            </w:r>
          </w:p>
          <w:p w14:paraId="221E983B" w14:textId="77777777" w:rsidR="00CC3F54" w:rsidRDefault="00935FAB">
            <w:r>
              <w:rPr>
                <w:rFonts w:ascii="Arial" w:eastAsia="Arial" w:hAnsi="Arial" w:cs="Arial"/>
              </w:rPr>
              <w:t xml:space="preserve">Elli  </w:t>
            </w:r>
          </w:p>
          <w:p w14:paraId="0AC2E4A1" w14:textId="77777777" w:rsidR="00CC3F54" w:rsidRDefault="00935FAB">
            <w:r>
              <w:rPr>
                <w:rFonts w:ascii="Arial" w:eastAsia="Arial" w:hAnsi="Arial" w:cs="Arial"/>
              </w:rPr>
              <w:t xml:space="preserve">Vera 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C9BC1E" w14:textId="77777777" w:rsidR="00CC3F54" w:rsidRDefault="00935FAB">
            <w:r>
              <w:rPr>
                <w:rFonts w:ascii="Arial" w:eastAsia="Arial" w:hAnsi="Arial" w:cs="Arial"/>
                <w:b/>
              </w:rPr>
              <w:t xml:space="preserve">Grupp 3: </w:t>
            </w:r>
          </w:p>
          <w:p w14:paraId="6342BD9D" w14:textId="77777777" w:rsidR="00CC3F54" w:rsidRDefault="00935FAB">
            <w:r>
              <w:rPr>
                <w:rFonts w:ascii="Arial" w:eastAsia="Arial" w:hAnsi="Arial" w:cs="Arial"/>
              </w:rPr>
              <w:t xml:space="preserve">Maja </w:t>
            </w:r>
          </w:p>
          <w:p w14:paraId="12710D79" w14:textId="77777777" w:rsidR="00CC3F54" w:rsidRDefault="00935FAB">
            <w:r>
              <w:rPr>
                <w:rFonts w:ascii="Arial" w:eastAsia="Arial" w:hAnsi="Arial" w:cs="Arial"/>
              </w:rPr>
              <w:t xml:space="preserve">Tuva </w:t>
            </w:r>
          </w:p>
          <w:p w14:paraId="161EA1D8" w14:textId="77777777" w:rsidR="00CC3F54" w:rsidRDefault="00935FAB">
            <w:r>
              <w:rPr>
                <w:rFonts w:ascii="Arial" w:eastAsia="Arial" w:hAnsi="Arial" w:cs="Arial"/>
              </w:rPr>
              <w:t xml:space="preserve">Saga </w:t>
            </w:r>
          </w:p>
          <w:p w14:paraId="30338880" w14:textId="77777777" w:rsidR="00CC3F54" w:rsidRDefault="00935FAB">
            <w:r>
              <w:rPr>
                <w:rFonts w:ascii="Arial" w:eastAsia="Arial" w:hAnsi="Arial" w:cs="Arial"/>
              </w:rPr>
              <w:t xml:space="preserve">Sonja </w:t>
            </w:r>
          </w:p>
          <w:p w14:paraId="440876B5" w14:textId="2876C55F" w:rsidR="00BC60EF" w:rsidRPr="00BC60EF" w:rsidRDefault="00935FAB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Leyla </w:t>
            </w:r>
          </w:p>
        </w:tc>
      </w:tr>
      <w:tr w:rsidR="00CC3F54" w14:paraId="3D80A5F6" w14:textId="77777777">
        <w:trPr>
          <w:trHeight w:val="2000"/>
        </w:trPr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AF24E4" w14:textId="77777777" w:rsidR="00CC3F54" w:rsidRDefault="00935FAB">
            <w:r>
              <w:rPr>
                <w:rFonts w:ascii="Arial" w:eastAsia="Arial" w:hAnsi="Arial" w:cs="Arial"/>
                <w:b/>
              </w:rPr>
              <w:t xml:space="preserve">Grupp 4: </w:t>
            </w:r>
          </w:p>
          <w:p w14:paraId="0627068A" w14:textId="77777777" w:rsidR="00CC3F54" w:rsidRDefault="00935FAB">
            <w:r>
              <w:rPr>
                <w:rFonts w:ascii="Arial" w:eastAsia="Arial" w:hAnsi="Arial" w:cs="Arial"/>
              </w:rPr>
              <w:t xml:space="preserve">Julia </w:t>
            </w:r>
          </w:p>
          <w:p w14:paraId="22328918" w14:textId="77777777" w:rsidR="00CC3F54" w:rsidRDefault="00935FAB">
            <w:r>
              <w:rPr>
                <w:rFonts w:ascii="Arial" w:eastAsia="Arial" w:hAnsi="Arial" w:cs="Arial"/>
              </w:rPr>
              <w:t xml:space="preserve">Adele </w:t>
            </w:r>
          </w:p>
          <w:p w14:paraId="07C21099" w14:textId="77777777" w:rsidR="00CC3F54" w:rsidRDefault="00935FAB">
            <w:r>
              <w:rPr>
                <w:rFonts w:ascii="Arial" w:eastAsia="Arial" w:hAnsi="Arial" w:cs="Arial"/>
              </w:rPr>
              <w:t xml:space="preserve">Alma </w:t>
            </w:r>
          </w:p>
          <w:p w14:paraId="3B037DDF" w14:textId="77777777" w:rsidR="00CC3F54" w:rsidRDefault="00935FAB">
            <w:r>
              <w:rPr>
                <w:rFonts w:ascii="Arial" w:eastAsia="Arial" w:hAnsi="Arial" w:cs="Arial"/>
              </w:rPr>
              <w:t xml:space="preserve">Elvira </w:t>
            </w:r>
          </w:p>
          <w:p w14:paraId="1000A802" w14:textId="77777777" w:rsidR="00CC3F54" w:rsidRDefault="00935FAB">
            <w:r>
              <w:rPr>
                <w:rFonts w:ascii="Arial" w:eastAsia="Arial" w:hAnsi="Arial" w:cs="Arial"/>
              </w:rPr>
              <w:t xml:space="preserve">Juni 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3A1FF5" w14:textId="77777777" w:rsidR="00CC3F54" w:rsidRDefault="00935FAB">
            <w:r>
              <w:rPr>
                <w:rFonts w:ascii="Arial" w:eastAsia="Arial" w:hAnsi="Arial" w:cs="Arial"/>
                <w:b/>
              </w:rPr>
              <w:t xml:space="preserve">Grupp 5: </w:t>
            </w:r>
          </w:p>
          <w:p w14:paraId="44E8BB91" w14:textId="77777777" w:rsidR="00CC3F54" w:rsidRDefault="00935FAB">
            <w:r>
              <w:rPr>
                <w:rFonts w:ascii="Arial" w:eastAsia="Arial" w:hAnsi="Arial" w:cs="Arial"/>
              </w:rPr>
              <w:t xml:space="preserve">Majlis </w:t>
            </w:r>
          </w:p>
          <w:p w14:paraId="2F70810B" w14:textId="77777777" w:rsidR="00CC3F54" w:rsidRDefault="00935FAB">
            <w:r>
              <w:rPr>
                <w:rFonts w:ascii="Arial" w:eastAsia="Arial" w:hAnsi="Arial" w:cs="Arial"/>
              </w:rPr>
              <w:t xml:space="preserve">Wilma </w:t>
            </w:r>
          </w:p>
          <w:p w14:paraId="0A1354E5" w14:textId="77777777" w:rsidR="00CC3F54" w:rsidRDefault="00935FAB">
            <w:r>
              <w:rPr>
                <w:rFonts w:ascii="Arial" w:eastAsia="Arial" w:hAnsi="Arial" w:cs="Arial"/>
              </w:rPr>
              <w:t xml:space="preserve">Vivianne </w:t>
            </w:r>
          </w:p>
          <w:p w14:paraId="22AC9D20" w14:textId="77777777" w:rsidR="00CC3F54" w:rsidRDefault="00935FAB">
            <w:r>
              <w:rPr>
                <w:rFonts w:ascii="Arial" w:eastAsia="Arial" w:hAnsi="Arial" w:cs="Arial"/>
              </w:rPr>
              <w:t xml:space="preserve">Lily </w:t>
            </w:r>
          </w:p>
          <w:p w14:paraId="5314967C" w14:textId="77777777" w:rsidR="00CC3F54" w:rsidRDefault="00935FAB">
            <w:r>
              <w:rPr>
                <w:rFonts w:ascii="Arial" w:eastAsia="Arial" w:hAnsi="Arial" w:cs="Arial"/>
              </w:rPr>
              <w:t xml:space="preserve">Amelie </w:t>
            </w:r>
          </w:p>
          <w:p w14:paraId="57DE0649" w14:textId="77777777" w:rsidR="00CC3F54" w:rsidRDefault="00935FAB">
            <w:r>
              <w:rPr>
                <w:rFonts w:ascii="Arial" w:eastAsia="Arial" w:hAnsi="Arial" w:cs="Arial"/>
              </w:rPr>
              <w:t xml:space="preserve">Maja L 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A4064B" w14:textId="77777777" w:rsidR="00CC3F54" w:rsidRDefault="00935FAB">
            <w:r>
              <w:rPr>
                <w:rFonts w:ascii="Arial" w:eastAsia="Arial" w:hAnsi="Arial" w:cs="Arial"/>
                <w:b/>
              </w:rPr>
              <w:t xml:space="preserve">Grupp 6: </w:t>
            </w:r>
          </w:p>
          <w:p w14:paraId="5E925B0A" w14:textId="77777777" w:rsidR="00CC3F54" w:rsidRDefault="00935FAB">
            <w:r>
              <w:rPr>
                <w:rFonts w:ascii="Arial" w:eastAsia="Arial" w:hAnsi="Arial" w:cs="Arial"/>
              </w:rPr>
              <w:t xml:space="preserve">Bianca </w:t>
            </w:r>
          </w:p>
          <w:p w14:paraId="2FBB68C6" w14:textId="77777777" w:rsidR="00CC3F54" w:rsidRDefault="00935FAB">
            <w:r>
              <w:rPr>
                <w:rFonts w:ascii="Arial" w:eastAsia="Arial" w:hAnsi="Arial" w:cs="Arial"/>
              </w:rPr>
              <w:t xml:space="preserve">Kerstin </w:t>
            </w:r>
          </w:p>
          <w:p w14:paraId="43AF3B1D" w14:textId="77777777" w:rsidR="00CC3F54" w:rsidRDefault="00935FAB">
            <w:r>
              <w:rPr>
                <w:rFonts w:ascii="Arial" w:eastAsia="Arial" w:hAnsi="Arial" w:cs="Arial"/>
              </w:rPr>
              <w:t xml:space="preserve">Märta </w:t>
            </w:r>
          </w:p>
          <w:p w14:paraId="347B9071" w14:textId="77777777" w:rsidR="00CC3F54" w:rsidRDefault="00935FAB">
            <w:r>
              <w:rPr>
                <w:rFonts w:ascii="Arial" w:eastAsia="Arial" w:hAnsi="Arial" w:cs="Arial"/>
              </w:rPr>
              <w:t xml:space="preserve">Freja HW </w:t>
            </w:r>
          </w:p>
          <w:p w14:paraId="03610EC7" w14:textId="77777777" w:rsidR="00CC3F54" w:rsidRDefault="00935FAB">
            <w:r>
              <w:rPr>
                <w:rFonts w:ascii="Arial" w:eastAsia="Arial" w:hAnsi="Arial" w:cs="Arial"/>
              </w:rPr>
              <w:t xml:space="preserve">Vera E </w:t>
            </w:r>
          </w:p>
        </w:tc>
      </w:tr>
    </w:tbl>
    <w:p w14:paraId="0B6B94A7" w14:textId="77777777" w:rsidR="00CC3F54" w:rsidRDefault="00935FAB">
      <w:pPr>
        <w:spacing w:after="0"/>
        <w:jc w:val="both"/>
      </w:pPr>
      <w:r>
        <w:rPr>
          <w:rFonts w:ascii="Arial" w:eastAsia="Arial" w:hAnsi="Arial" w:cs="Arial"/>
        </w:rPr>
        <w:t xml:space="preserve"> </w:t>
      </w:r>
    </w:p>
    <w:p w14:paraId="39328CAE" w14:textId="7D3CB9B0" w:rsidR="00CC3F54" w:rsidRDefault="00B46274">
      <w:pPr>
        <w:spacing w:after="18"/>
        <w:ind w:left="-5" w:hanging="10"/>
      </w:pPr>
      <w:r>
        <w:rPr>
          <w:rFonts w:ascii="Arial" w:eastAsia="Arial" w:hAnsi="Arial" w:cs="Arial"/>
          <w:b/>
        </w:rPr>
        <w:br/>
      </w:r>
      <w:r w:rsidR="00935FAB">
        <w:rPr>
          <w:rFonts w:ascii="Arial" w:eastAsia="Arial" w:hAnsi="Arial" w:cs="Arial"/>
          <w:b/>
        </w:rPr>
        <w:t>A-lagsmatcher - kiosk, lotter och maskotar</w:t>
      </w:r>
      <w:r w:rsidR="00935FAB">
        <w:rPr>
          <w:rFonts w:ascii="Arial" w:eastAsia="Arial" w:hAnsi="Arial" w:cs="Arial"/>
        </w:rPr>
        <w:t xml:space="preserve"> </w:t>
      </w:r>
    </w:p>
    <w:p w14:paraId="634BCA06" w14:textId="77777777" w:rsidR="00CC3F54" w:rsidRDefault="00935FAB">
      <w:pPr>
        <w:spacing w:after="0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9360" w:type="dxa"/>
        <w:tblInd w:w="10" w:type="dxa"/>
        <w:tblCellMar>
          <w:top w:w="158" w:type="dxa"/>
          <w:left w:w="95" w:type="dxa"/>
          <w:right w:w="115" w:type="dxa"/>
        </w:tblCellMar>
        <w:tblLook w:val="04A0" w:firstRow="1" w:lastRow="0" w:firstColumn="1" w:lastColumn="0" w:noHBand="0" w:noVBand="1"/>
      </w:tblPr>
      <w:tblGrid>
        <w:gridCol w:w="1360"/>
        <w:gridCol w:w="8000"/>
      </w:tblGrid>
      <w:tr w:rsidR="00CC3F54" w14:paraId="785163A3" w14:textId="77777777">
        <w:trPr>
          <w:trHeight w:val="460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9227B6" w14:textId="77777777" w:rsidR="00CC3F54" w:rsidRDefault="00935FAB">
            <w:r>
              <w:rPr>
                <w:rFonts w:ascii="Arial" w:eastAsia="Arial" w:hAnsi="Arial" w:cs="Arial"/>
              </w:rPr>
              <w:t xml:space="preserve">10/10 </w:t>
            </w:r>
          </w:p>
        </w:tc>
        <w:tc>
          <w:tcPr>
            <w:tcW w:w="8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0A61A9" w14:textId="77777777" w:rsidR="00CC3F54" w:rsidRDefault="00935FAB">
            <w:pPr>
              <w:ind w:left="5"/>
            </w:pPr>
            <w:r>
              <w:rPr>
                <w:rFonts w:ascii="Arial" w:eastAsia="Arial" w:hAnsi="Arial" w:cs="Arial"/>
              </w:rPr>
              <w:t xml:space="preserve">Grupp 3 + 4 </w:t>
            </w:r>
          </w:p>
        </w:tc>
      </w:tr>
      <w:tr w:rsidR="00CC3F54" w14:paraId="08015CAC" w14:textId="77777777">
        <w:trPr>
          <w:trHeight w:val="480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685CD9" w14:textId="77777777" w:rsidR="00CC3F54" w:rsidRDefault="00935FAB">
            <w:r>
              <w:rPr>
                <w:rFonts w:ascii="Arial" w:eastAsia="Arial" w:hAnsi="Arial" w:cs="Arial"/>
              </w:rPr>
              <w:t xml:space="preserve">25/10 </w:t>
            </w:r>
          </w:p>
        </w:tc>
        <w:tc>
          <w:tcPr>
            <w:tcW w:w="8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BEDBC1" w14:textId="77777777" w:rsidR="00CC3F54" w:rsidRDefault="00935FAB">
            <w:pPr>
              <w:ind w:left="5"/>
            </w:pPr>
            <w:r>
              <w:rPr>
                <w:rFonts w:ascii="Arial" w:eastAsia="Arial" w:hAnsi="Arial" w:cs="Arial"/>
              </w:rPr>
              <w:t xml:space="preserve">Grupp 6 </w:t>
            </w:r>
          </w:p>
        </w:tc>
      </w:tr>
      <w:tr w:rsidR="00CC3F54" w14:paraId="2DEF9D09" w14:textId="77777777">
        <w:trPr>
          <w:trHeight w:val="480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4CF925" w14:textId="77777777" w:rsidR="00CC3F54" w:rsidRDefault="00935FAB">
            <w:r>
              <w:rPr>
                <w:rFonts w:ascii="Arial" w:eastAsia="Arial" w:hAnsi="Arial" w:cs="Arial"/>
              </w:rPr>
              <w:t xml:space="preserve">11/11 </w:t>
            </w:r>
          </w:p>
        </w:tc>
        <w:tc>
          <w:tcPr>
            <w:tcW w:w="8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FEBEEF" w14:textId="77777777" w:rsidR="00CC3F54" w:rsidRDefault="00935FAB">
            <w:pPr>
              <w:ind w:left="5"/>
            </w:pPr>
            <w:r>
              <w:rPr>
                <w:rFonts w:ascii="Arial" w:eastAsia="Arial" w:hAnsi="Arial" w:cs="Arial"/>
              </w:rPr>
              <w:t xml:space="preserve">Grupp 1 </w:t>
            </w:r>
          </w:p>
        </w:tc>
      </w:tr>
      <w:tr w:rsidR="00CC3F54" w14:paraId="31E469CC" w14:textId="77777777">
        <w:trPr>
          <w:trHeight w:val="480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681D50" w14:textId="77777777" w:rsidR="00CC3F54" w:rsidRDefault="00935FAB">
            <w:r>
              <w:rPr>
                <w:rFonts w:ascii="Arial" w:eastAsia="Arial" w:hAnsi="Arial" w:cs="Arial"/>
              </w:rPr>
              <w:t xml:space="preserve">5/12 </w:t>
            </w:r>
          </w:p>
        </w:tc>
        <w:tc>
          <w:tcPr>
            <w:tcW w:w="8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396500" w14:textId="77777777" w:rsidR="00CC3F54" w:rsidRDefault="00935FAB">
            <w:pPr>
              <w:ind w:left="5"/>
            </w:pPr>
            <w:r>
              <w:rPr>
                <w:rFonts w:ascii="Arial" w:eastAsia="Arial" w:hAnsi="Arial" w:cs="Arial"/>
              </w:rPr>
              <w:t xml:space="preserve">Grupp 5 </w:t>
            </w:r>
          </w:p>
        </w:tc>
      </w:tr>
      <w:tr w:rsidR="00CC3F54" w14:paraId="30DAC061" w14:textId="77777777">
        <w:trPr>
          <w:trHeight w:val="480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BB84D0" w14:textId="77777777" w:rsidR="00CC3F54" w:rsidRDefault="00935FAB">
            <w:r>
              <w:rPr>
                <w:rFonts w:ascii="Arial" w:eastAsia="Arial" w:hAnsi="Arial" w:cs="Arial"/>
              </w:rPr>
              <w:t xml:space="preserve">12/12 </w:t>
            </w:r>
          </w:p>
        </w:tc>
        <w:tc>
          <w:tcPr>
            <w:tcW w:w="8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E2E0E7" w14:textId="77777777" w:rsidR="00CC3F54" w:rsidRDefault="00935FAB">
            <w:pPr>
              <w:ind w:left="5"/>
            </w:pPr>
            <w:r>
              <w:rPr>
                <w:rFonts w:ascii="Arial" w:eastAsia="Arial" w:hAnsi="Arial" w:cs="Arial"/>
              </w:rPr>
              <w:t xml:space="preserve">Grupp 2 </w:t>
            </w:r>
          </w:p>
        </w:tc>
      </w:tr>
    </w:tbl>
    <w:p w14:paraId="5313277F" w14:textId="77777777" w:rsidR="00CC3F54" w:rsidRDefault="00935FAB">
      <w:pPr>
        <w:spacing w:after="18"/>
      </w:pPr>
      <w:r>
        <w:rPr>
          <w:rFonts w:ascii="Arial" w:eastAsia="Arial" w:hAnsi="Arial" w:cs="Arial"/>
        </w:rPr>
        <w:t xml:space="preserve"> </w:t>
      </w:r>
    </w:p>
    <w:p w14:paraId="20DF204F" w14:textId="77777777" w:rsidR="00CC3F54" w:rsidRDefault="00935FAB">
      <w:pPr>
        <w:spacing w:after="18"/>
      </w:pPr>
      <w:r>
        <w:rPr>
          <w:rFonts w:ascii="Arial" w:eastAsia="Arial" w:hAnsi="Arial" w:cs="Arial"/>
        </w:rPr>
        <w:t xml:space="preserve"> </w:t>
      </w:r>
    </w:p>
    <w:p w14:paraId="65E7003D" w14:textId="77777777" w:rsidR="00B46274" w:rsidRDefault="00B46274">
      <w:pPr>
        <w:spacing w:line="278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br w:type="page"/>
      </w:r>
    </w:p>
    <w:p w14:paraId="2AE74321" w14:textId="4A3171C9" w:rsidR="00CC3F54" w:rsidRDefault="00935FAB">
      <w:pPr>
        <w:spacing w:after="18"/>
        <w:ind w:left="-5" w:hanging="10"/>
      </w:pPr>
      <w:r>
        <w:rPr>
          <w:rFonts w:ascii="Arial" w:eastAsia="Arial" w:hAnsi="Arial" w:cs="Arial"/>
          <w:b/>
        </w:rPr>
        <w:lastRenderedPageBreak/>
        <w:t xml:space="preserve">Kiosk hemmamatch </w:t>
      </w:r>
    </w:p>
    <w:p w14:paraId="050706F5" w14:textId="77BF94CF" w:rsidR="00CC3F54" w:rsidRDefault="00935FAB">
      <w:pPr>
        <w:spacing w:after="0" w:line="282" w:lineRule="auto"/>
        <w:ind w:left="720" w:hanging="360"/>
      </w:pPr>
      <w:r>
        <w:rPr>
          <w:rFonts w:ascii="Arial" w:eastAsia="Arial" w:hAnsi="Arial" w:cs="Arial"/>
        </w:rPr>
        <w:t xml:space="preserve">- </w:t>
      </w:r>
      <w:r>
        <w:rPr>
          <w:rFonts w:ascii="Arial" w:eastAsia="Arial" w:hAnsi="Arial" w:cs="Arial"/>
        </w:rPr>
        <w:tab/>
      </w:r>
      <w:r w:rsidR="006A37EC">
        <w:rPr>
          <w:rFonts w:ascii="Arial" w:eastAsia="Arial" w:hAnsi="Arial" w:cs="Arial"/>
        </w:rPr>
        <w:t>4</w:t>
      </w:r>
      <w:r>
        <w:rPr>
          <w:rFonts w:ascii="Arial" w:eastAsia="Arial" w:hAnsi="Arial" w:cs="Arial"/>
        </w:rPr>
        <w:t xml:space="preserve"> föräldrar som bemannar kiosk</w:t>
      </w:r>
      <w:r w:rsidR="006A37EC">
        <w:rPr>
          <w:rFonts w:ascii="Arial" w:eastAsia="Arial" w:hAnsi="Arial" w:cs="Arial"/>
        </w:rPr>
        <w:t xml:space="preserve">, brygga kaffe, handlar och </w:t>
      </w:r>
      <w:r>
        <w:rPr>
          <w:rFonts w:ascii="Arial" w:eastAsia="Arial" w:hAnsi="Arial" w:cs="Arial"/>
        </w:rPr>
        <w:t xml:space="preserve">bakar något som går att sälja för 15 kr. Samma samlingstid som barnen.  </w:t>
      </w:r>
    </w:p>
    <w:p w14:paraId="79A2A0CB" w14:textId="77777777" w:rsidR="00CC3F54" w:rsidRDefault="00935FAB">
      <w:pPr>
        <w:spacing w:after="0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9360" w:type="dxa"/>
        <w:tblInd w:w="10" w:type="dxa"/>
        <w:tblCellMar>
          <w:left w:w="95" w:type="dxa"/>
          <w:right w:w="115" w:type="dxa"/>
        </w:tblCellMar>
        <w:tblLook w:val="04A0" w:firstRow="1" w:lastRow="0" w:firstColumn="1" w:lastColumn="0" w:noHBand="0" w:noVBand="1"/>
      </w:tblPr>
      <w:tblGrid>
        <w:gridCol w:w="1360"/>
        <w:gridCol w:w="8000"/>
      </w:tblGrid>
      <w:tr w:rsidR="00CC3F54" w14:paraId="1CF4F475" w14:textId="77777777">
        <w:trPr>
          <w:trHeight w:val="480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FF89FF" w14:textId="77777777" w:rsidR="00CC3F54" w:rsidRDefault="00935FAB">
            <w:r>
              <w:rPr>
                <w:rFonts w:ascii="Arial" w:eastAsia="Arial" w:hAnsi="Arial" w:cs="Arial"/>
              </w:rPr>
              <w:t xml:space="preserve">17/10 </w:t>
            </w:r>
          </w:p>
        </w:tc>
        <w:tc>
          <w:tcPr>
            <w:tcW w:w="8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5DFE63" w14:textId="77777777" w:rsidR="00CC3F54" w:rsidRDefault="00935FAB">
            <w:pPr>
              <w:ind w:left="5"/>
            </w:pPr>
            <w:r>
              <w:rPr>
                <w:rFonts w:ascii="Arial" w:eastAsia="Arial" w:hAnsi="Arial" w:cs="Arial"/>
              </w:rPr>
              <w:t xml:space="preserve">Grupp 3 </w:t>
            </w:r>
          </w:p>
        </w:tc>
      </w:tr>
      <w:tr w:rsidR="00CC3F54" w14:paraId="4C6B550C" w14:textId="77777777">
        <w:trPr>
          <w:trHeight w:val="480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52F3D5" w14:textId="77777777" w:rsidR="00CC3F54" w:rsidRDefault="00935FAB">
            <w:r>
              <w:rPr>
                <w:rFonts w:ascii="Arial" w:eastAsia="Arial" w:hAnsi="Arial" w:cs="Arial"/>
              </w:rPr>
              <w:t xml:space="preserve">25/10 </w:t>
            </w:r>
          </w:p>
        </w:tc>
        <w:tc>
          <w:tcPr>
            <w:tcW w:w="8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612F96" w14:textId="77777777" w:rsidR="00CC3F54" w:rsidRDefault="00935FAB">
            <w:pPr>
              <w:ind w:left="5"/>
            </w:pPr>
            <w:r>
              <w:rPr>
                <w:rFonts w:ascii="Arial" w:eastAsia="Arial" w:hAnsi="Arial" w:cs="Arial"/>
              </w:rPr>
              <w:t xml:space="preserve">Grupp 1  </w:t>
            </w:r>
          </w:p>
        </w:tc>
      </w:tr>
      <w:tr w:rsidR="00CC3F54" w14:paraId="3F5336C9" w14:textId="77777777">
        <w:trPr>
          <w:trHeight w:val="480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AA991B" w14:textId="77777777" w:rsidR="00CC3F54" w:rsidRDefault="00935FAB">
            <w:r>
              <w:rPr>
                <w:rFonts w:ascii="Arial" w:eastAsia="Arial" w:hAnsi="Arial" w:cs="Arial"/>
              </w:rPr>
              <w:t xml:space="preserve">7/11 </w:t>
            </w:r>
          </w:p>
        </w:tc>
        <w:tc>
          <w:tcPr>
            <w:tcW w:w="8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C0824A" w14:textId="77777777" w:rsidR="00CC3F54" w:rsidRDefault="00935FAB">
            <w:pPr>
              <w:ind w:left="5"/>
            </w:pPr>
            <w:r>
              <w:rPr>
                <w:rFonts w:ascii="Arial" w:eastAsia="Arial" w:hAnsi="Arial" w:cs="Arial"/>
              </w:rPr>
              <w:t xml:space="preserve">Grupp 4 </w:t>
            </w:r>
          </w:p>
        </w:tc>
      </w:tr>
      <w:tr w:rsidR="00CC3F54" w14:paraId="01A70A03" w14:textId="77777777">
        <w:trPr>
          <w:trHeight w:val="480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69980E" w14:textId="77777777" w:rsidR="00CC3F54" w:rsidRDefault="00935FAB">
            <w:r>
              <w:rPr>
                <w:rFonts w:ascii="Arial" w:eastAsia="Arial" w:hAnsi="Arial" w:cs="Arial"/>
              </w:rPr>
              <w:t xml:space="preserve">5/12 </w:t>
            </w:r>
          </w:p>
        </w:tc>
        <w:tc>
          <w:tcPr>
            <w:tcW w:w="8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FB4586" w14:textId="77777777" w:rsidR="00CC3F54" w:rsidRDefault="00935FAB">
            <w:pPr>
              <w:ind w:left="5"/>
            </w:pPr>
            <w:r>
              <w:rPr>
                <w:rFonts w:ascii="Arial" w:eastAsia="Arial" w:hAnsi="Arial" w:cs="Arial"/>
              </w:rPr>
              <w:t xml:space="preserve">Grupp 6 </w:t>
            </w:r>
          </w:p>
        </w:tc>
      </w:tr>
      <w:tr w:rsidR="00CC3F54" w14:paraId="7A6B0915" w14:textId="77777777">
        <w:trPr>
          <w:trHeight w:val="480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37D0E3" w14:textId="77777777" w:rsidR="00CC3F54" w:rsidRDefault="00935FAB">
            <w:r>
              <w:rPr>
                <w:rFonts w:ascii="Arial" w:eastAsia="Arial" w:hAnsi="Arial" w:cs="Arial"/>
              </w:rPr>
              <w:t xml:space="preserve">6/12 </w:t>
            </w:r>
          </w:p>
        </w:tc>
        <w:tc>
          <w:tcPr>
            <w:tcW w:w="8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5545FE" w14:textId="77777777" w:rsidR="00CC3F54" w:rsidRDefault="00935FAB">
            <w:pPr>
              <w:ind w:left="5"/>
            </w:pPr>
            <w:r>
              <w:rPr>
                <w:rFonts w:ascii="Arial" w:eastAsia="Arial" w:hAnsi="Arial" w:cs="Arial"/>
              </w:rPr>
              <w:t xml:space="preserve">Grupp 2 </w:t>
            </w:r>
          </w:p>
        </w:tc>
      </w:tr>
      <w:tr w:rsidR="00CC3F54" w14:paraId="0FE1732E" w14:textId="77777777">
        <w:trPr>
          <w:trHeight w:val="480"/>
        </w:trPr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485D0B" w14:textId="77777777" w:rsidR="00CC3F54" w:rsidRDefault="00935FAB">
            <w:r>
              <w:rPr>
                <w:rFonts w:ascii="Arial" w:eastAsia="Arial" w:hAnsi="Arial" w:cs="Arial"/>
              </w:rPr>
              <w:t xml:space="preserve">20/12 </w:t>
            </w:r>
          </w:p>
        </w:tc>
        <w:tc>
          <w:tcPr>
            <w:tcW w:w="8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2656EC" w14:textId="77777777" w:rsidR="00CC3F54" w:rsidRDefault="00935FAB">
            <w:pPr>
              <w:ind w:left="5"/>
            </w:pPr>
            <w:r>
              <w:rPr>
                <w:rFonts w:ascii="Arial" w:eastAsia="Arial" w:hAnsi="Arial" w:cs="Arial"/>
              </w:rPr>
              <w:t xml:space="preserve">Grupp 5 </w:t>
            </w:r>
          </w:p>
        </w:tc>
      </w:tr>
    </w:tbl>
    <w:p w14:paraId="570C5E36" w14:textId="77777777" w:rsidR="00CC3F54" w:rsidRDefault="00935FAB">
      <w:pPr>
        <w:spacing w:after="0"/>
      </w:pPr>
      <w:r>
        <w:rPr>
          <w:rFonts w:ascii="Arial" w:eastAsia="Arial" w:hAnsi="Arial" w:cs="Arial"/>
        </w:rPr>
        <w:t xml:space="preserve"> </w:t>
      </w:r>
    </w:p>
    <w:sectPr w:rsidR="00CC3F54">
      <w:pgSz w:w="12240" w:h="15840"/>
      <w:pgMar w:top="1486" w:right="1746" w:bottom="171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F54"/>
    <w:rsid w:val="0030468C"/>
    <w:rsid w:val="006A37EC"/>
    <w:rsid w:val="00935FAB"/>
    <w:rsid w:val="00B46274"/>
    <w:rsid w:val="00BC60EF"/>
    <w:rsid w:val="00CC3F54"/>
    <w:rsid w:val="00D6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191ED"/>
  <w15:docId w15:val="{8A8B65D7-6F0E-44DE-9CCE-6AC98476E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170</Words>
  <Characters>906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Matchschema HKL F-9</dc:title>
  <dc:subject/>
  <dc:creator>Carolina Esping</dc:creator>
  <cp:keywords/>
  <cp:lastModifiedBy>Carolina Esping</cp:lastModifiedBy>
  <cp:revision>4</cp:revision>
  <dcterms:created xsi:type="dcterms:W3CDTF">2026-09-29T19:42:00Z</dcterms:created>
  <dcterms:modified xsi:type="dcterms:W3CDTF">2026-09-30T18:52:00Z</dcterms:modified>
</cp:coreProperties>
</file>