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FF8F" w14:textId="22864848" w:rsidR="00AE76A8" w:rsidRDefault="00AE76A8" w:rsidP="00AE76A8">
      <w:pPr>
        <w:pStyle w:val="Rubrik"/>
        <w:jc w:val="center"/>
      </w:pPr>
      <w:proofErr w:type="spellStart"/>
      <w:r>
        <w:t>Vänerbollen</w:t>
      </w:r>
      <w:proofErr w:type="spellEnd"/>
      <w:r>
        <w:t xml:space="preserve"> 2025 </w:t>
      </w:r>
      <w:r>
        <w:t>11/4 – 13/4</w:t>
      </w:r>
    </w:p>
    <w:p w14:paraId="7E9A026B" w14:textId="2C9DDFD0" w:rsidR="00FF62E6" w:rsidRDefault="00AE76A8" w:rsidP="00AE76A8">
      <w:pPr>
        <w:pStyle w:val="Rubrik"/>
        <w:jc w:val="center"/>
      </w:pPr>
      <w:r>
        <w:t>– Bästa cupen fixar vi på hemmaplan!</w:t>
      </w:r>
    </w:p>
    <w:p w14:paraId="29B7B25C" w14:textId="77777777" w:rsidR="00AE76A8" w:rsidRDefault="00AE76A8"/>
    <w:p w14:paraId="12FFF305" w14:textId="148FC94D" w:rsidR="00AE76A8" w:rsidRDefault="00AE76A8">
      <w:r>
        <w:t xml:space="preserve">Här kommer lite preliminär information angående </w:t>
      </w:r>
      <w:proofErr w:type="spellStart"/>
      <w:r>
        <w:t>Vänerbollen</w:t>
      </w:r>
      <w:proofErr w:type="spellEnd"/>
      <w:r>
        <w:t xml:space="preserve"> som utspelar sig 11/4 – 13/4.</w:t>
      </w:r>
    </w:p>
    <w:p w14:paraId="52429A9F" w14:textId="0BA3DF3E" w:rsidR="00AE76A8" w:rsidRDefault="00AE76A8">
      <w:pPr>
        <w:rPr>
          <w:b/>
          <w:bCs/>
        </w:rPr>
      </w:pPr>
      <w:r w:rsidRPr="00AE76A8">
        <w:rPr>
          <w:b/>
          <w:bCs/>
        </w:rPr>
        <w:t>Det första vi önskar av dig som förälder är att anmäla om man har möjlighet att delta på kallelsen som gå</w:t>
      </w:r>
      <w:r>
        <w:rPr>
          <w:b/>
          <w:bCs/>
        </w:rPr>
        <w:t>tt</w:t>
      </w:r>
      <w:r w:rsidRPr="00AE76A8">
        <w:rPr>
          <w:b/>
          <w:bCs/>
        </w:rPr>
        <w:t xml:space="preserve"> ut </w:t>
      </w:r>
      <w:r>
        <w:rPr>
          <w:b/>
          <w:bCs/>
        </w:rPr>
        <w:t>torsdag</w:t>
      </w:r>
      <w:r w:rsidRPr="00AE76A8">
        <w:rPr>
          <w:b/>
          <w:bCs/>
        </w:rPr>
        <w:t xml:space="preserve"> </w:t>
      </w:r>
      <w:r w:rsidR="00FE16BA">
        <w:rPr>
          <w:b/>
          <w:bCs/>
        </w:rPr>
        <w:t>6/3</w:t>
      </w:r>
      <w:r w:rsidRPr="00AE76A8">
        <w:rPr>
          <w:b/>
          <w:bCs/>
        </w:rPr>
        <w:t xml:space="preserve"> om ditt barn kan vara med eller inte.</w:t>
      </w:r>
      <w:r>
        <w:rPr>
          <w:b/>
          <w:bCs/>
        </w:rPr>
        <w:t xml:space="preserve"> Datum för senaste anmälan är 20/3. </w:t>
      </w:r>
    </w:p>
    <w:p w14:paraId="25570AC0" w14:textId="07F9CB6F" w:rsidR="00AE76A8" w:rsidRPr="00C40A32" w:rsidRDefault="00AE76A8">
      <w:pPr>
        <w:rPr>
          <w:b/>
          <w:bCs/>
        </w:rPr>
      </w:pPr>
      <w:r>
        <w:rPr>
          <w:b/>
          <w:bCs/>
        </w:rPr>
        <w:t>Turneringen är kostnadsfri.</w:t>
      </w:r>
    </w:p>
    <w:p w14:paraId="2F02A1A2" w14:textId="4CF7102F" w:rsidR="00AE76A8" w:rsidRDefault="00AE76A8">
      <w:r>
        <w:t>Vad förväntas</w:t>
      </w:r>
      <w:r w:rsidR="00B2292E">
        <w:t xml:space="preserve"> av ditt barn och dig som förälder</w:t>
      </w:r>
      <w:r>
        <w:t xml:space="preserve">? </w:t>
      </w:r>
    </w:p>
    <w:p w14:paraId="1E66F2FC" w14:textId="0E9CAEF7" w:rsidR="00B2292E" w:rsidRDefault="00AE76A8" w:rsidP="00B2292E">
      <w:pPr>
        <w:pStyle w:val="Liststycke"/>
        <w:numPr>
          <w:ilvl w:val="0"/>
          <w:numId w:val="1"/>
        </w:numPr>
      </w:pPr>
      <w:r>
        <w:t xml:space="preserve">Att vi har roligt! Att vi tillsammans som förening gör vårt bästa för att få </w:t>
      </w:r>
      <w:proofErr w:type="spellStart"/>
      <w:r>
        <w:t>Vänerbollen</w:t>
      </w:r>
      <w:proofErr w:type="spellEnd"/>
      <w:r>
        <w:t xml:space="preserve"> att bli en uppskattad turnering för </w:t>
      </w:r>
      <w:r w:rsidR="00B2292E">
        <w:t>ALLA</w:t>
      </w:r>
      <w:r>
        <w:t xml:space="preserve"> deltagare</w:t>
      </w:r>
      <w:r w:rsidR="00FE16BA">
        <w:t>, ledare</w:t>
      </w:r>
      <w:r>
        <w:t xml:space="preserve"> och medresta anhöriga.</w:t>
      </w:r>
    </w:p>
    <w:p w14:paraId="3CD798AE" w14:textId="77777777" w:rsidR="00AE76A8" w:rsidRDefault="00AE76A8" w:rsidP="00AE76A8">
      <w:pPr>
        <w:pStyle w:val="Liststycke"/>
      </w:pPr>
    </w:p>
    <w:p w14:paraId="5E9673B3" w14:textId="4DE9013A" w:rsidR="00FE16BA" w:rsidRDefault="00AE76A8" w:rsidP="00FE16BA">
      <w:pPr>
        <w:pStyle w:val="Liststycke"/>
        <w:numPr>
          <w:ilvl w:val="0"/>
          <w:numId w:val="1"/>
        </w:numPr>
      </w:pPr>
      <w:r>
        <w:t>Att som förälder stå i Kiosken (Arenan) 2 pass/</w:t>
      </w:r>
      <w:proofErr w:type="gramStart"/>
      <w:r>
        <w:t>barn</w:t>
      </w:r>
      <w:r w:rsidR="005014B1">
        <w:t xml:space="preserve"> ,</w:t>
      </w:r>
      <w:proofErr w:type="gramEnd"/>
      <w:r w:rsidR="005014B1">
        <w:t xml:space="preserve"> där e</w:t>
      </w:r>
      <w:r>
        <w:t>tt pass kan komma att bli reservpass beroende på hur många deltagare vi blir. De som har spelande syskon kommer</w:t>
      </w:r>
      <w:r w:rsidR="00B2292E">
        <w:t xml:space="preserve"> endast</w:t>
      </w:r>
      <w:r>
        <w:t xml:space="preserve"> att tilldelas 1 pass. </w:t>
      </w:r>
    </w:p>
    <w:p w14:paraId="4CE18B18" w14:textId="77777777" w:rsidR="00FE16BA" w:rsidRDefault="00FE16BA" w:rsidP="00FE16BA">
      <w:pPr>
        <w:pStyle w:val="Liststycke"/>
      </w:pPr>
    </w:p>
    <w:p w14:paraId="1F6DE7DC" w14:textId="088482B1" w:rsidR="00FE16BA" w:rsidRDefault="00AE76A8" w:rsidP="00FE16BA">
      <w:pPr>
        <w:pStyle w:val="Liststycke"/>
      </w:pPr>
      <w:r>
        <w:t xml:space="preserve">Vänligen skriv upp dig på de passtillfällen du kan närvara. </w:t>
      </w:r>
      <w:r w:rsidRPr="00FE16BA">
        <w:rPr>
          <w:b/>
          <w:bCs/>
        </w:rPr>
        <w:t>Fyll i alla du har möjlighet till</w:t>
      </w:r>
      <w:r>
        <w:t xml:space="preserve">. Du kommer bara bli tilldelad på </w:t>
      </w:r>
      <w:proofErr w:type="gramStart"/>
      <w:r>
        <w:t>1-2</w:t>
      </w:r>
      <w:proofErr w:type="gramEnd"/>
      <w:r>
        <w:t xml:space="preserve"> pass ändå, men det möjliggör att vi kan planera in schemat bättre. </w:t>
      </w:r>
    </w:p>
    <w:p w14:paraId="3EE2B827" w14:textId="19EFCBE6" w:rsidR="00AE76A8" w:rsidRDefault="00AE76A8" w:rsidP="00FE16BA">
      <w:pPr>
        <w:ind w:left="709"/>
      </w:pPr>
      <w:r>
        <w:t>Lämna in ifyllda tider till ledare senast under vecka 12.</w:t>
      </w:r>
      <w:r w:rsidR="00B2292E">
        <w:t xml:space="preserve"> Pass där vi inte får ihop tillräckligt antal kommer att slumpas ut.</w:t>
      </w:r>
    </w:p>
    <w:p w14:paraId="79212956" w14:textId="7C29A389" w:rsidR="00AE76A8" w:rsidRDefault="00B2292E" w:rsidP="00AE76A8">
      <w:pPr>
        <w:pStyle w:val="Liststycke"/>
      </w:pPr>
      <w:r>
        <w:t xml:space="preserve">Vi kommer inte ha möjlighet att ta hänsyn till barnens spelschema då det kommer först senare. </w:t>
      </w:r>
    </w:p>
    <w:p w14:paraId="220431C3" w14:textId="77777777" w:rsidR="00B2292E" w:rsidRDefault="00B2292E" w:rsidP="00AE76A8">
      <w:pPr>
        <w:pStyle w:val="Liststycke"/>
      </w:pPr>
    </w:p>
    <w:p w14:paraId="15FF2AFF" w14:textId="40F1936C" w:rsidR="00AE76A8" w:rsidRDefault="00B2292E" w:rsidP="00AE76A8">
      <w:pPr>
        <w:pStyle w:val="Liststycke"/>
        <w:numPr>
          <w:ilvl w:val="0"/>
          <w:numId w:val="1"/>
        </w:numPr>
      </w:pPr>
      <w:r>
        <w:t>Att som deltagare hålla humör uppe så gott det går, utgå från att alla gör sitt bästa</w:t>
      </w:r>
      <w:r w:rsidR="00FB72D8">
        <w:t>!</w:t>
      </w:r>
      <w:r>
        <w:t xml:space="preserve"> Försöka att hålla ihop som lag den tid som vi inte spelar match för att bygga på sammanhållning och laganda. </w:t>
      </w:r>
    </w:p>
    <w:p w14:paraId="56E3475A" w14:textId="77777777" w:rsidR="005014B1" w:rsidRDefault="005014B1" w:rsidP="005014B1">
      <w:pPr>
        <w:pStyle w:val="Liststycke"/>
      </w:pPr>
    </w:p>
    <w:p w14:paraId="79F4D8DE" w14:textId="46477432" w:rsidR="00FB72D8" w:rsidRDefault="005014B1" w:rsidP="005014B1">
      <w:r>
        <w:t xml:space="preserve">Vi har för avsikt att starta en </w:t>
      </w:r>
      <w:r w:rsidR="00FB72D8">
        <w:t>Messenger grupp</w:t>
      </w:r>
      <w:r>
        <w:t xml:space="preserve"> någon vecka innan cupen som vi kan använda som </w:t>
      </w:r>
      <w:r w:rsidR="00FB72D8">
        <w:t>kommunikationskanal</w:t>
      </w:r>
      <w:r>
        <w:t xml:space="preserve"> mellan föräldrar- ledare och mellan </w:t>
      </w:r>
      <w:r w:rsidR="00FB72D8">
        <w:t xml:space="preserve">föräldrar under cupen. </w:t>
      </w:r>
    </w:p>
    <w:p w14:paraId="7FBF953A" w14:textId="147ACE42" w:rsidR="00B2292E" w:rsidRDefault="00FB72D8" w:rsidP="00FB72D8">
      <w:r>
        <w:t xml:space="preserve">Förhoppningsvis kommer vi kunna ordna med någon gemensam aktivitet för laget under cupen där vi använder delar av vår lagkassa. Men detta bestäms först när vi har spelschema klara. </w:t>
      </w:r>
    </w:p>
    <w:p w14:paraId="0F89E949" w14:textId="3DDAA507" w:rsidR="00FB72D8" w:rsidRDefault="00FB72D8" w:rsidP="00FE16BA">
      <w:r>
        <w:t>Mer information kommer att komma när spelscheman och lag är klara</w:t>
      </w:r>
      <w:r w:rsidR="00C40A32">
        <w:t xml:space="preserve"> och frågor får ni självklart ställa när ni vill</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2055B1C" w14:textId="1C8EF2EC" w:rsidR="00FB72D8" w:rsidRDefault="00FB72D8" w:rsidP="00FE16BA">
      <w:r>
        <w:t xml:space="preserve">Med vänlig hälsning </w:t>
      </w:r>
    </w:p>
    <w:p w14:paraId="25A2E27E" w14:textId="769CFD11" w:rsidR="00FB72D8" w:rsidRDefault="00FB72D8" w:rsidP="00FE16BA">
      <w:r>
        <w:t>Ledarna P10</w:t>
      </w:r>
    </w:p>
    <w:p w14:paraId="4FFD73AC" w14:textId="77777777" w:rsidR="00FB72D8" w:rsidRDefault="00FB72D8" w:rsidP="00FE16BA"/>
    <w:p w14:paraId="27106580" w14:textId="77777777" w:rsidR="00FE16BA" w:rsidRDefault="00FE16BA" w:rsidP="00FE16BA"/>
    <w:p w14:paraId="3C9F7B34" w14:textId="44869E68" w:rsidR="00FE16BA" w:rsidRPr="00FB72D8" w:rsidRDefault="00FE16BA" w:rsidP="00FE16BA">
      <w:pPr>
        <w:rPr>
          <w:b/>
          <w:bCs/>
        </w:rPr>
      </w:pPr>
      <w:r w:rsidRPr="00FB72D8">
        <w:rPr>
          <w:b/>
          <w:bCs/>
        </w:rPr>
        <w:t xml:space="preserve">Sammanfattning av tävlingsbestämmelser som kan vara </w:t>
      </w:r>
      <w:r w:rsidR="00FB72D8" w:rsidRPr="00FB72D8">
        <w:rPr>
          <w:b/>
          <w:bCs/>
        </w:rPr>
        <w:t>av intresse</w:t>
      </w:r>
      <w:r w:rsidRPr="00FB72D8">
        <w:rPr>
          <w:b/>
          <w:bCs/>
        </w:rPr>
        <w:t xml:space="preserve"> att ha koll på: </w:t>
      </w:r>
    </w:p>
    <w:p w14:paraId="3646D8CC" w14:textId="77777777" w:rsidR="00AE76A8" w:rsidRDefault="00AE76A8"/>
    <w:p w14:paraId="0BCDD4F5" w14:textId="77777777" w:rsidR="005014B1" w:rsidRDefault="00FE16BA" w:rsidP="005014B1">
      <w:pPr>
        <w:pStyle w:val="Liststycke"/>
        <w:numPr>
          <w:ilvl w:val="0"/>
          <w:numId w:val="1"/>
        </w:numPr>
      </w:pPr>
      <w:r w:rsidRPr="00FE16BA">
        <w:t xml:space="preserve">Lagen garanteras minst </w:t>
      </w:r>
      <w:proofErr w:type="gramStart"/>
      <w:r w:rsidRPr="00FE16BA">
        <w:t>4-5</w:t>
      </w:r>
      <w:proofErr w:type="gramEnd"/>
      <w:r w:rsidRPr="00FE16BA">
        <w:t xml:space="preserve"> matche</w:t>
      </w:r>
      <w:r w:rsidR="005014B1">
        <w:t>r.</w:t>
      </w:r>
    </w:p>
    <w:p w14:paraId="7B1C3EB9" w14:textId="023379A1" w:rsidR="00FE16BA" w:rsidRDefault="00FE16BA" w:rsidP="005014B1">
      <w:pPr>
        <w:pStyle w:val="Liststycke"/>
        <w:numPr>
          <w:ilvl w:val="0"/>
          <w:numId w:val="1"/>
        </w:numPr>
      </w:pPr>
      <w:r w:rsidRPr="00FE16BA">
        <w:t>Speltid: 2 x 12 min med 1 minuts paus (inget sidbyte) i klasserna U10-U12</w:t>
      </w:r>
    </w:p>
    <w:p w14:paraId="3710F74F" w14:textId="04235F09" w:rsidR="005014B1" w:rsidRDefault="005014B1" w:rsidP="005014B1">
      <w:pPr>
        <w:pStyle w:val="Liststycke"/>
        <w:numPr>
          <w:ilvl w:val="0"/>
          <w:numId w:val="1"/>
        </w:numPr>
      </w:pPr>
      <w:r w:rsidRPr="005014B1">
        <w:t>Tidigaste matchstart i spelschemat är kl. 16.30 dag 1, kl. 8.00 dag 2 och 3</w:t>
      </w:r>
    </w:p>
    <w:p w14:paraId="42B24709" w14:textId="0EB177B8" w:rsidR="005014B1" w:rsidRDefault="005014B1" w:rsidP="005014B1">
      <w:pPr>
        <w:pStyle w:val="Liststycke"/>
        <w:numPr>
          <w:ilvl w:val="0"/>
          <w:numId w:val="1"/>
        </w:numPr>
      </w:pPr>
      <w:r w:rsidRPr="005014B1">
        <w:t>Senaste matchstart är kl. 20.00 för klasserna U10</w:t>
      </w:r>
    </w:p>
    <w:p w14:paraId="4BDA378B" w14:textId="77777777" w:rsidR="005014B1" w:rsidRDefault="005014B1" w:rsidP="005014B1">
      <w:pPr>
        <w:pStyle w:val="Liststycke"/>
        <w:numPr>
          <w:ilvl w:val="0"/>
          <w:numId w:val="1"/>
        </w:numPr>
      </w:pPr>
      <w:r w:rsidRPr="005014B1">
        <w:t xml:space="preserve">Vi vill att </w:t>
      </w:r>
      <w:proofErr w:type="spellStart"/>
      <w:r w:rsidRPr="005014B1">
        <w:t>Vänerbollen</w:t>
      </w:r>
      <w:proofErr w:type="spellEnd"/>
      <w:r w:rsidRPr="005014B1">
        <w:t xml:space="preserve"> ska vara en positiv upplevelse för alla spelare, ledare och domare. Självklart vill vi att man ska heja på spelarna men detta ska ske på ett sportsligt sätt. Musikinstrument och sång kan bidra till en god och positiv stämning, men det är däremot inte tillåtet att använda musikinstrument, oväsen eller sång på ett negativt sätt för att påverka matchens utgång.</w:t>
      </w:r>
    </w:p>
    <w:p w14:paraId="1170854F" w14:textId="58CD0233" w:rsidR="005014B1" w:rsidRDefault="005014B1" w:rsidP="005014B1">
      <w:pPr>
        <w:pStyle w:val="Liststycke"/>
        <w:numPr>
          <w:ilvl w:val="0"/>
          <w:numId w:val="1"/>
        </w:numPr>
      </w:pPr>
      <w:r w:rsidRPr="005014B1">
        <w:t>Tryckluftsdrivna tutor/horn är inte tillåtna. Det är heller inte tillåtet att bruka svordomar, könsord, rasistiska uttryck eller obscena gester mot spelare, ledare, domare eller andra personer på och vid planen. Överträdelse mot detta kan leda till uteslutning eller avvisning.</w:t>
      </w:r>
    </w:p>
    <w:p w14:paraId="7EBFD525" w14:textId="77777777" w:rsidR="00AE76A8" w:rsidRDefault="00AE76A8"/>
    <w:p w14:paraId="153D1D5E" w14:textId="77777777" w:rsidR="00AE76A8" w:rsidRDefault="00AE76A8"/>
    <w:sectPr w:rsidR="00AE7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93740"/>
    <w:multiLevelType w:val="hybridMultilevel"/>
    <w:tmpl w:val="FE34B4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0404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A8"/>
    <w:rsid w:val="005014B1"/>
    <w:rsid w:val="006E02BF"/>
    <w:rsid w:val="00A207F7"/>
    <w:rsid w:val="00AE76A8"/>
    <w:rsid w:val="00B2292E"/>
    <w:rsid w:val="00C40A32"/>
    <w:rsid w:val="00CF74DF"/>
    <w:rsid w:val="00F119F2"/>
    <w:rsid w:val="00FB72D8"/>
    <w:rsid w:val="00FE16BA"/>
    <w:rsid w:val="00FF6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4304"/>
  <w15:chartTrackingRefBased/>
  <w15:docId w15:val="{545F9C2E-6E17-44EA-9F5A-C671F50E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E7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7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76A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76A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76A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76A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76A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76A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76A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76A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76A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76A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76A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76A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76A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76A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76A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76A8"/>
    <w:rPr>
      <w:rFonts w:eastAsiaTheme="majorEastAsia" w:cstheme="majorBidi"/>
      <w:color w:val="272727" w:themeColor="text1" w:themeTint="D8"/>
    </w:rPr>
  </w:style>
  <w:style w:type="paragraph" w:styleId="Rubrik">
    <w:name w:val="Title"/>
    <w:basedOn w:val="Normal"/>
    <w:next w:val="Normal"/>
    <w:link w:val="RubrikChar"/>
    <w:uiPriority w:val="10"/>
    <w:qFormat/>
    <w:rsid w:val="00AE7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76A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76A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76A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76A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76A8"/>
    <w:rPr>
      <w:i/>
      <w:iCs/>
      <w:color w:val="404040" w:themeColor="text1" w:themeTint="BF"/>
    </w:rPr>
  </w:style>
  <w:style w:type="paragraph" w:styleId="Liststycke">
    <w:name w:val="List Paragraph"/>
    <w:basedOn w:val="Normal"/>
    <w:uiPriority w:val="34"/>
    <w:qFormat/>
    <w:rsid w:val="00AE76A8"/>
    <w:pPr>
      <w:ind w:left="720"/>
      <w:contextualSpacing/>
    </w:pPr>
  </w:style>
  <w:style w:type="character" w:styleId="Starkbetoning">
    <w:name w:val="Intense Emphasis"/>
    <w:basedOn w:val="Standardstycketeckensnitt"/>
    <w:uiPriority w:val="21"/>
    <w:qFormat/>
    <w:rsid w:val="00AE76A8"/>
    <w:rPr>
      <w:i/>
      <w:iCs/>
      <w:color w:val="0F4761" w:themeColor="accent1" w:themeShade="BF"/>
    </w:rPr>
  </w:style>
  <w:style w:type="paragraph" w:styleId="Starktcitat">
    <w:name w:val="Intense Quote"/>
    <w:basedOn w:val="Normal"/>
    <w:next w:val="Normal"/>
    <w:link w:val="StarktcitatChar"/>
    <w:uiPriority w:val="30"/>
    <w:qFormat/>
    <w:rsid w:val="00AE7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76A8"/>
    <w:rPr>
      <w:i/>
      <w:iCs/>
      <w:color w:val="0F4761" w:themeColor="accent1" w:themeShade="BF"/>
    </w:rPr>
  </w:style>
  <w:style w:type="character" w:styleId="Starkreferens">
    <w:name w:val="Intense Reference"/>
    <w:basedOn w:val="Standardstycketeckensnitt"/>
    <w:uiPriority w:val="32"/>
    <w:qFormat/>
    <w:rsid w:val="00AE7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1221</TotalTime>
  <Pages>1</Pages>
  <Words>463</Words>
  <Characters>2454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Thorsell</dc:creator>
  <cp:keywords/>
  <dc:description/>
  <cp:lastModifiedBy>Frida Thorsell</cp:lastModifiedBy>
  <cp:revision>2</cp:revision>
  <cp:lastPrinted>2025-03-06T14:37:00Z</cp:lastPrinted>
  <dcterms:created xsi:type="dcterms:W3CDTF">2025-03-06T08:44:00Z</dcterms:created>
  <dcterms:modified xsi:type="dcterms:W3CDTF">2025-03-07T08:36:00Z</dcterms:modified>
</cp:coreProperties>
</file>