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84330" w:rsidP="5500D81D" w:rsidRDefault="00684330" w14:paraId="06519134" w14:textId="77777777">
      <w:pPr>
        <w:pStyle w:val="Brdtext"/>
        <w:ind w:left="1248"/>
        <w:rPr>
          <w:rFonts w:ascii="Times New Roman"/>
          <w:sz w:val="20"/>
          <w:szCs w:val="20"/>
        </w:rPr>
      </w:pPr>
      <w:r>
        <w:rPr>
          <w:noProof/>
        </w:rPr>
        <mc:AlternateContent>
          <mc:Choice Requires="wpg">
            <w:drawing>
              <wp:inline distT="0" distB="0" distL="0" distR="0" wp14:anchorId="5C6BE10D" wp14:editId="5253410A">
                <wp:extent cx="4489450" cy="347345"/>
                <wp:effectExtent l="0" t="3810" r="0" b="1270"/>
                <wp:docPr id="23035948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0" cy="347345"/>
                          <a:chOff x="0" y="0"/>
                          <a:chExt cx="7070" cy="547"/>
                        </a:xfrm>
                      </wpg:grpSpPr>
                      <pic:pic xmlns:pic="http://schemas.openxmlformats.org/drawingml/2006/picture">
                        <pic:nvPicPr>
                          <pic:cNvPr id="482408577"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 y="15"/>
                            <a:ext cx="7056"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6868907"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32"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0942B40E">
              <v:group xmlns:o="urn:schemas-microsoft-com:office:office" xmlns:v="urn:schemas-microsoft-com:vml" id="Group 22" style="width:353.5pt;height:27.35pt;mso-position-horizontal-relative:char;mso-position-vertical-relative:line" coordsize="7070,547" o:spid="_x0000_s1026" w14:anchorId="2A5FCFE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URzepAIAAAwIAAAOAAAAZHJzL2Uyb0RvYy54bWzcVW1r2zAQ/j7YfxD6&#10;3tpJnDo1ScpY1zLourKXH6DIsi1qvXBS4vTf7yTbWdsMOgobbISY00l3eu65R9LyYq9ashPgpNEr&#10;OjlNKRGam1LqekW/f7s6WVDiPNMla40WK/ogHL1Yv32z7GwhpqYxbSmAYBLtis6uaOO9LZLE8UYo&#10;5k6NFRonKwOKeRxCnZTAOsyu2mSapmdJZ6C0YLhwDr2X/SRdx/xVJbj/XFVOeNKuKGLz8Qvxuwnf&#10;ZL1kRQ3MNpIPMNgrUCgmNW56SHXJPCNbkEeplORgnKn8KTcqMVUluYg1YDWT9Fk112C2NtZSF11t&#10;DzQhtc94enVafru7BvvV3kGPHs0bw+8d8pJ0ti4ez4dx3S8mm+6TKbGfbOtNLHxfgQopsCSyj/w+&#10;HPgVe084OrNscZ7NsQ0c52ZZPsvmfQN4g106CuPNhyEwT/Mhap7lISRhRb9hBDmAWi+t5AX+B6LQ&#10;OiLqZUFhlN+CoEMS9Vs5FIP7rT3Bnlrm5Ua20j9EfSI3AZTe3UkeOA4D5PQOiCyRkMU0SxfzPKdE&#10;M4V04qqwOZlmocpxcR/KQmmxOUSb9w3TtXjnLCoczx3Gjy4A0zWClS64A1VPs8ThEzibVtor2bah&#10;e8EeCsdD8kxkv+CuF/Cl4VsltO9PJIgWOTDaNdI6SqAQaiOwWPhYRkCscMC/IG4Eh7YH4XkTzApB&#10;DH7s72EiIv4JMpTjUK8vSnCSUYI6mwwaG0WYp/OzXoHzWU/QqCUkGJy/FkaRYCBiBBnFzXY3LsBF&#10;WOOSAFibwFsso9VPHLgweCL0AHYwEfu/J9LJZHGGv/P0WKWz/1Kl01DV31Ip3mvHF2WezqaDRpH1&#10;XnjjBTsK8I9qNF6r+OREyQ/PY3jTHo/RfvyIr38AAAD//wMAUEsDBAoAAAAAAAAAIQDYIehofaMA&#10;AH2jAAAUAAAAZHJzL21lZGlhL2ltYWdlMS5wbmeJUE5HDQoaCgAAAA1JSERSAAAD1AAAAEoIBgAA&#10;AFpQHCoAAAAGYktHRAD/AP8A/6C9p5MAAAAJcEhZcwAADsQAAA7EAZUrDhsAACAASURBVHic7J15&#10;nFTVmfd/z7n31l690jRL02zdgERFG1BWLbdEs8dYFWMS7SQTSCC02jbIls+87zsqIIgzMDqhZjKv&#10;ZmImL5WZZJKMJhOToFFAkQZcEWj2fem9qrvq1j3n/ePcgqbpqq6qrm5E7/fz4cPnA913O+c8y3me&#10;8zwkhICFhYWFhYWFhYWFRUZQMBhUt2/frkWjUf7888/HhBA8m+v4fD5l/PjxNrfbLaZPnx7z+/1G&#10;zp/WwsKiXyAhBHw+nzp58uQCp9PpBsAG+iHi8bhQFEWPRqPNTz31VEcWwohqampsXq+3yDAMu6qq&#10;lMtnMwyjs7Ky8tycOXP0XF3XIim5HkvOOY9s3ry5adOmTfGcPKGFxScHmjt3rjM/P7+AMWbLxXo0&#10;DKO9qqqq2TIWLXIJEbF58+a5PB5PARGpfZ2rlu63SEUwGNT27NlT6HQ6i4UQpYyxQgAxIcRRIUTj&#10;mTNnzm3YsKEDQMqoVSgUUhoaGvLC4fAgznkxY2wIABDRMV3Xz4XD4bPr169vz9JJt7jCCIVCSn19&#10;fYGiKB7kxh+zdO4AQUIIWrZs2RBFUb4O4Doisl+G5+AATgshfheJRDavWbMmnMkvBwIBW2Vl5dWK&#10;ogSIaCRyuCkghDAA7NN1/WdVVVUN1oTsX/phLGMA3u7o6HjhySefPIFelJuFhcUFamtrnR6PZwoR&#10;3Q1gCPq+HjsB1Ou6/osnnnjiNKz1aJEj6urq3C6X6yYi+jyAQX29nqX7LXqCiNjChQvdmqaNV1X1&#10;CwBuBlAKwAYpz1qEEDuEEL/u7Ox864YbbjiTZO5QdXW1fcSIESOJ6A4iuhPAKABO8//DAPZxzn8T&#10;j8dfbWhoOLpx40Ydlsz8OENLly4drGnavQCqADhycE1L5w4QaigUYgBGEJEfwKdwGSLUJucAhIno&#10;HUhBkjZlZWUeRVFmmUbfUAA5i1ATkQBwSFXV3du2bTvh9/vbcnVti0vph7EUAMY5HI7XfD7faStK&#10;bWGRPg6HI4+IbgfwZQAlObgkB1CpqurmUCh01nJSLHKF3W4vMJ3prwDI6+v1LN1v0QO0YsWK/HA4&#10;fBtj7FsApkDKRZUxRoBMiSOisUR0rcvlCm3fvj0E4Eh3WVdbW+soKyubSkT3E9EtAIYBsHe5jgAw&#10;ljF2lc1mmzRhwoSf19TUvL1u3brogL6xxYARCoWYqqrlAL4G4GrkKEINS+cOCOozzzxDs2bNsgHI&#10;B+BJLOaBhnMeIyI3EWU8gYiIEZEXQB5jzNMPz5bPGHMXFxdfrs2GTwzm+HuQw7HknBdwzu333Xff&#10;ZZnbFhZXKkTEhBBeIspjjLlzcU3OeTEAV1NTEwNgKXeLnEBEqhAin4i8OZyrBURUEIvFlFxcz+LK&#10;pra21uFyuW5UFKUGMoLo6m4zM8YYgHzO+XUAPHa7Pb5jx46f+/3+89FBn8+nzp49ewJj7AcAbgdQ&#10;ZP5e1+sQABfnvBJAPhHl5efnrwmFQnssp+jjiemP2RVFKUAO/TFL5w4M6iuvvMJnzJjRqCjKHgBu&#10;zrkXgAuArT+ca845BxAB0AGZjptIYTknhDhkGEYs02vquh7jnB9gjO3jnEcAKJCpEi4ATsZYxsrQ&#10;3B2MA2gDsN8wjCOnTp3K+NksMkNRlKgQYh8RNXDOCdK5dnRXNhYWFv2P1+vtjEQiewAcMGW3G3I9&#10;9kk3mGvb4jIQDAa1gwcPFjHGHLquG83NzY3pnPX8qMM571QU5UMAe00D0g3AC0Dry3wlImuuWoCI&#10;2PLly8sYY18HcG1vmzaMMY1zXgHga4yxD6qrqzc999xznQBo6tSpgxhjXwQwG0BxqvnJGFM456UA&#10;bmWMvb9169Yzfr//bC7fLQnn62fYbDZNCBHbu3fvuY0bNw6oHezz+dQpU6YUORwO58dJXvXEK6+8&#10;wmfPnn0OwPsAHJxzDy7YwJbO/YjDhBD83LlzB+Px+EohxAohxE8BvALgCOc8ZjqWfYZzLjjnnQA+&#10;BPA7IcSPAawAsJRzvsgwjCXRaHTj9u3bmzO99uzZs8MdHR0vCyGWcc4Xcc7/VgjxTwB+A2AH5/wE&#10;5zztoiLmzx4HsA3Ac4ZhrIhEIm8+/fTTVqpNP7N69epwR0fHJiHEYwCeBfBHAMc451aqtoXFADN2&#10;7NhWwzB+yzl/QgixAcBfYK3HKxafz6cePHiwUlXVHyiK8oTD4VhSWlo6ubq6+nLUTskpmzdvPheN&#10;Rp837YC/BfATANsBhHNlx1h8cpk3b56LMVYFYBrkRk2vMMY0AOMYY18cPnx4MQD4fD7F6XSOAPAZ&#10;AKXpOEpmQGE4gC85HI6ybDI5M6Wurs5VUlIyw+FwLFIU5QlVVX84fvz4kaFQaMCyNUKhkDJ9+vRR&#10;brf7e4yxxz9O8qonhBD89OnTh4QQqwD8bwAJnXuSc25Flj/iqACwYcOGjmAwuP3999/fbbPZXHa7&#10;vYQxdiuArwO4FkAuJq8BYA/nfIUQYltnZ2dbPB6P6boej8fj3G63G+vWrYshi10nv99v+P3+M4FA&#10;oLmwsFC12+2qzWZzqKrqUhRlkKIotxPRNznn40wB1yOm0u0E8B6AXwghXu3s7DwWj8eb1q5d27l2&#10;7VpLKfczZiXLM7W1tZscDsdbAIaqqvplIvo+53zI5TqSYGHxScTv9xuBQODEI4888gebzfY6EQ1V&#10;VfWrAL4HWYjH4sqBZs6cWaIoyj1E9E3I8TsD4MDQoUPfh9R9VyybNm2KE9HRBx544HReXp7N6/V6&#10;FUXZSkQLAUyGLBplYZEVTqfTBWACgIIMM+a8RDSJMVYA4PiUKVPsqqqOMgxjCGNMTfciZsR7GGNs&#10;1MMPP/whZJZnvxAKhRSbzTaaMfY35vluF4ADALZs2bLlqN/v77d7d4HeeOONYrfb/RUA9xPRMHyM&#10;5FUyTH9s5759+3arqupyOp1luq5/g4juB1B8uZ/PIjmJxSzMthDNAJpDodCpnTt3nmaMtTDGHuWc&#10;V+Qg5VYHcDgej9evWLFiP3KfriHMVJREOkorAIRCoSO7du06xxhzEdFcAIN7+mXTmW4DsI1zHuzs&#10;7Hx127ZtZ60iVpcFsXbt2g4AHaFQqHHnzp02VVU/C7P4x2V+NguLTxTmJlcYQNjn852bNWuWS1GU&#10;L3DOS6yjGFcO1dXV9rKysklE9AUAIxljKue8A4BH1/WPxRlhc652mn/aHn300W12u/01IhoHyxi1&#10;6AMOh8MOoByZV15WABQT0ZBAILC3rKzMbhhGNtcBAAcRlQ0ePNiB/nOoE47s5wDMAFDCGCPOuVfT&#10;NOdAyfzq6mp7eXn5JABfBTDa3FD4WMmrJCT8MR1AWyAQaJowYcJvAXyGc15kBZU+uvS4MPx+v/HE&#10;E0+cisfjrwoh/grpaPYVBYAzlz2i08Hv9xutra3HOeevAWhKkfoVBvBXzvlaj8fzh9WrV5+ynOnL&#10;j9/vNwzDOCuEOAjASrm3sLiMmFHAMwBOQyp8iysAImIjRowYwRi7G7Jy8CdhY1JEo9F2APvxMY1m&#10;WQwoKmSqd0bOnOkAKQBsQ4YMIcaYKoTwIrvgAAPgOH36dL/Z0TU1NTaHw3EtZLX8y5IVSERs6NCh&#10;ZUR0D2TKfNLM0o87Gzdu1HVdPwbgMC4EDC0+giTdaRJC8MbGxuNCiBchz8z1tam8BmAoEQ0LBAID&#10;ujjWrVsXI6ITkFHrS97DPDO9Wwjxk5aWltceffTRVnwMCx5cqSiKoptGvGXAW1hcZnRd1wE0QRZt&#10;tLgCWLFiRT4R3UJEPsiOHp8IdF2PCyGaYc1Viz4Si8WiQojjyHBj3wziRDRNO71+/Xq9pKQkClmj&#10;J5sAQUwIcTwajfaLY0VELC8vr8zceLtsjuzKlSu9qqreBMCHT5C8SoIwi/Weg2UDf6RJmbqxYcOG&#10;jng8vhPAZvQxSm3uchUDuHHEiBF97hGZCURENpvNBsCJbu9sCrvTAP6zo6Njy7p169pgOdMfKYQQ&#10;ccjjCJZRZGFxmRFCxIUQlkN9hRAMBrVIJDLOjPaM+CSl6TudTqFpmgFLp1v0kaKiog4A+yC71GRC&#10;B4CGSCTSJITgx44d64Q8j9yWSbE8syhVI+d8/3vvvdcfGRf04IMP5hHRzUR0G3LQyz0bgsGg1tra&#10;Op4x9omTV8nQdd0gojZYLa8+0vQ2UUVjY+NJzvlLyE2UuoCIfHa7fchAVClM8PDDD9t1XR8G2UKr&#10;e/pKFMDbqqr+z7Zt287CUrwfOWKxmBBCWEaRhcVHAFVVEy0FrfX4EScUCikHDhwYQUR3A5iE3BQY&#10;tbD4xFFfXx/mnO8EcDjdrjGmE3xKCLEpGo02AzJjUtf1AwDegTxqmM51BIBmIcTmeDx+dNOmTTl3&#10;rGpqamx5eXmTGGMBSEd2wM8pJ+SVWfiyCtmdM//YoaqqZQNfAfTq1HaJUm9F389S2wBUKopStXDh&#10;wpQ9/HKJ3W53ARgPWanwPKaQOiGE+LWmafutM9MWFhYWFh8HiIi9+eabJTab7QsAvoxe+t1aWFgk&#10;Z+PGjXpnZ+ceAP8J2VY2ZYDJtC9bAfxVCPHH6dOnt5j/JXRdPyGE2AjgwzSd804AOwH8R0dHxxnk&#10;2LHy+Xyqx+OpBPBtAFNxeRxZ2rFjx6Au8mqQJa8sriTSiRKL1tbW0wBeBnCmL/0cE2nfjLGbGWPF&#10;AAZisRBkhcVpuPQsRgeAHfF4/LUlS5a0XPqrFhYWFhYWVxy0cuVKr8Ph8AH4JmSV3I9zZVwLi/5G&#10;3Hjjjec4578D8CKAA5zzWE82sRmZPgPgr4Zh/Fs4HD7o9/vPR5XXrFkTMQxjM4B/B/A+5zyS5Dqc&#10;c94GYAfn/Kcul2un2V42ZxARmzZtWpmmaV8zU70LLoMjS4sWLfIoijIblryyuEJJK+362Wefjei6&#10;vgPAu+h7qX4vgKmqqlbU1NT0e1/I2tpah6ZpVwH4FLrsupnC6yTn/KX8/PxjZrsNCwsLCwuLK5ra&#10;2lpHW1vbZMZYNYCJn+QquRYWucLv9xsjRozYH4vF1gsh1kFmbh7jnDdxzts5562c89MAPhBC/Lth&#10;GKuampq2rl27tvuZZ3Hddded7ujo+HfO+UoAfwRwkHN+zrxOO+f8LID9QojfCSFWRiKRF83ATy6j&#10;07RkyZJiu93+Gcj2VEMvx5lls7L4dYyxb8OSVxZXKGktHCEEz8vLOwXgzwDO9TFKzQAMVRTlNrvd&#10;XpjtddLF6XQWAJgJ2Uuv6/t2ANhpGMbmxYsX56ItmIWFhYWFxWUlGAxqhYWFExVF+TaAGyCLcVpY&#10;WOSAOXPm6FVVVQ3hcPjnhmEsE0I8JYT4GYDfAPhPIcQznPMfxWKxv9+zZ89bzzzzTBg9OMF+v99Y&#10;vXr1yWg0+t/xePx/AVghhPhXIcR/Afi1EOKfATwmhPi7U6dO/empp546l+PAD61atSpPUZSZAO4H&#10;MOZyRIWDwaDm8XjGE1E1gGmw5JXFFUraffDGjh3bunv37s3xeLwBQCnkeehsyQMw3Waz/YfP5zvb&#10;X2eXfT6fetNNN5UR0Qx0qVhobgicsqLTFhYWFhYfF4LBoHbkyJFxjLH7AdwGIN86h2hhkVv8fr/h&#10;9/vPBQKBN8vKyt53Op1OIlLj8bhgjHWcO3cuHAwGO3uzLc3/b/P5fO/eddddB86ePeu02+12AOCc&#10;d7a3t3fMnj073DVdPEfQokWLPA6HYwZjbC5kwcJ+zxjtTkJeqar6HQB34vKkm1tY5IS0HWq/328s&#10;Xbr0qKqqrxDRRACD+3BfDcBYRVFmVVVV7QfQ2IdrJaWqqioPMjo9Che/ayeA9wFsWbx4cdujjz7a&#10;H7e3sLCwsLAYEAKBgK2iomKcpmnfBfAVAIOtljMWFv2G2LhxYwxJ7NcNGzakfSEzqNRi/ulvEs70&#10;LCJaAGkjuwbake2y+fc3AO4GUGrJK4srmYwm7759+5oAvALgqFl0IbubyoVbREQ+t9td2h8ttIiI&#10;ORyOIUTkA1CYEBZmdLpRCLEpHo+ftKLTFhYWFhZXMjU1NfZrrrnmGlVVvw/gHgDDrKI+FhYW3eju&#10;TM8C4LnMzvRXYckri48BaUeoAdk2YPHixQ02m+0NIhoDoKAP93YC+BRj7Lp58+YdAdDeh2tdwsKF&#10;C92apk2GLEbW9UyGDqABwCtbtmy53JW9KRgMqtu3b9dUVWVOp1Nwzvn06dNj/ZDic9kgIjZnzhxH&#10;fn6+0tLSYnz44Ycxs4+i1VOvdygQCGiFhYWq1+slxhgzK3+mNU+IiD388MP2cDhMkydP1ufMmTOg&#10;/YNDoZCyZcsWG2OMdXR0EADE43H+MZ4DA7qmQ6GQ8vLLL9vz8/OVTObFlQARsQceeMA2aNAghTHG&#10;rgDZQT6fTxk/frzN6/VSR0cHxeNx3t/rrqamxu71eq+Jx+M/IKK7ICPTHynjtKscAIDEt2lqaopv&#10;3LhRR+pvc35Nud1u8fTTT0c/Yhvh558vsQ5jsVjcrMb8UZyn5+kunzMYkyuJi2RyOByOP/fcc1F8&#10;8vQg1dTUeAsKCmZaznSfuGS9t7W1iY+4bsopXXUzIOW50+kUZ8+eNZ5//vlYL/L5vJ4EgIFeA11l&#10;ASDXYa50NAmR2e/PnTvXNXjw4DsZYysAVPZlMXLOW4QQv4zFYo+tXLnyEHL3QWn58uVjGGPLiOhu&#10;xtj5dlmc8zNCiH/p6OhYt3r16pM5ul/azzV37lxnXl5ensPh8BqG4VRVtRgyWm8zo/4xIjoWj8fb&#10;iKitra2tbf369e0fMQOiV3w+nzp9+vR8RVEKhBD5jLFyxpiXcx7mnB8nojNNTU2nnn322Uhv71ZX&#10;VzfY5XLNI6J5jLGSTJ+Fc77HMIy55eXlr8+ZMyedno+XFSJi8+bNcxUUFHgZYwVENAxAgRBCY4xp&#10;Zt/KTs75cSFEu2EYrUKIltWrV4e7fstgMKgdOHBgpKZpVwkhNCI6FolE3l2zZk24Px67trbWYbfb&#10;XUIIt6ZpTsMwNCJyMcaGQZ7PUs336wBwMh6PtymKEhVCxDjnkX379rVcgYYcBYNBtbGx0dPc3Jyv&#10;aZqXiAah25pOjBVjLNze3t4yc+bMtmyc3lAopOzfv9/T1NSUzxjzEJFHUZThROTpOi8YY2EhRMTj&#10;8TSPHTu2NZcO9rJly4YrirKEiL7BGMt4UzXFeqRAIKCNHTvWa8oNr6Iow4UQbsaYnXMeJqIT8Xi8&#10;xayC29R9zg8wVFNTY9M0zWuz2fKIyKWqqlcIUQrAxhhTOOdRIjoTj8ebOOetnZ2drRMnTgznyMGm&#10;uXPnOgcNGnStoihziOizuLT4ZkpMffhsJBJ5ds2aNaf7+DwX4fP51DvvvNPb3NzsdbvdJbFYbATM&#10;c5rmt9GFEM3m9wnrut4ai8VaujqiRMRWrFiR397efhURDSGiaCwWe2fr1q3H06m9UldX587Ly/us&#10;YRhPMsZGZfoOnPNjAFa0tLS88Pd///fNiX/vtg7zVFUtEUIUM8acnPOoEKJVCHGSMRbWdT3a2dnZ&#10;mu2azyEUCAS0srIyj81my2OMuYjIk5DPPYxJWywWa9V1ve1K2BzoRmJtFDLGCoQQJUQ0iDFmF0I0&#10;xuPxIwDO7Nu3rynHOucjqQeJiC1ZsqRYUZSZ5pnpmcjQmeacH1QUZVFra+uLWdoQVFtb63A6nZ9S&#10;VfVbkMdSMnKm+1NepaBHu73LetcBdBLRKSFEM+e8Ndd2ez/q3LQhIrZgwQKP1+v1CiEKFUUp1zTN&#10;res6mbLDIKKwEOI4gEg0Gm3jnLc89dRTHV2+A82dO9c5ePDgSgCjiUjE4/GG48eP73vuuee6V8LP&#10;BVRdXW0fNGhQnsPh8BKRi4gKhBAluND1qZOIzgghGmOxWEtRUVHbmDFj2rOR1Rk71JBl9ittNtsK&#10;AHcyxlyZXiAB55wDeM8wjIdaW1tfX7duXTTba3WltrbW6Xa772CMPQHgqoSBYRq3uwzDWJjL+/VG&#10;MBjUDh48WKAoyiAA44loGhFdD2AI5KBquNCTm0NWIG8UQrwthHjLMIx6IcSxqqqq5kwHmYjYypUr&#10;ve3t7YORg6IThmEIxli4tbX1ZE/fLxQKKfX19QWMsdGqqt4CYDaAkQA8ABTz/cIA9nDOQ7FY7LU3&#10;3njjZCrjqL8danP3ON9utw9SVTVn7RoMwzB0XW/etm1buoX3qK6uzuV0OocBuJ4xdiOAawGUAbBD&#10;zhGCVLQcQBQys2MHgNd0Xd8Ri8VOc87bjh49aowfP348ES0gopmQY7+Lc/6jxx577MNcCPqEgHW5&#10;XAWapuUT0SgimgBgIoBKyEKAqvnsDBfmuAEgBlnL4CyA0wDeF0Jsjkaje0+dOnW2LxGEfhhPHovF&#10;2saOHXuqy/yhQCCgVVZWliiKUk5EU4QQ04loPORc776mowAiAD4E8CrnfHM4HD42ffr0ljTWNAUC&#10;Aa2ioqJQUZQhjLEbzHtdbd7LDrm2us6LTgAHhBB/icfjr+bl5R3JlWPdD8qdampqbC6Xq9Rms40m&#10;oikAbsLFcoNwQTY2CyE+NI/tbG1tbT2ezsZcrgiFQsrrr7/u9Xq9JUKIkYqiTIasTjsKUp7bcOE4&#10;lYCc622QbSffEkLUd3Z2Hjp48ODZbA3nhKMZiUSmEdF3AdwMoCjTM4ic8yYhxC84578gonOpflYI&#10;0dnU1HQqWdXiBKFQSNm6dWuhw+EYparqdABVkJliRbhYDggAccgxPSmEeINz/pphGPvy8/Ob6uvr&#10;w1VVVe5wOHwHY+wHAMohx/6FcDj806eeeupsb++XY4e6JRAIaCNHjixyOp0jAFwPYBoRXQMp6zTz&#10;/TikjAsDOC2EOEpE23Rdf72zs/NofX19a38VYu0JImILFy5022y2QYyxciKqgqz+XgnAhQvyGbgw&#10;JmEABwFsFUK8FYvFGpqamk5v2LChAxnO12AwqB0+fHgI59yrKEqfo6HxeFyPRqNnk8hOmjt3rrOo&#10;qGiIpmmTiOh2yPlXiAvrUgdwCsBfhBAvNjc3v7du3bq2TN/r/A3NDXCPx1Ngs9kKPyp6MIHP51Nn&#10;zZo1XFGUOwF8C7IAmTvTYBjn/JgQYi2AvwohIql+tLu+JCL24IMP5nk8nimMse8Q0S2Qm38ZRab7&#10;Q14lw+fzqZMnTy5wuVwlSG63M1zQu50AziXsdgA7DMM4vnnz5qa+rvfL6VAn7DyPx1OmadpUIcRU&#10;0/YYiovtnMR36ADQJITYKYR4FcB7kUjkjK7rbdFoVCktLZ1MRA9C2rZxAK8YhvHEY489diTT90pG&#10;wg9RVXUQgLFEdINpV5ThUh2dsJmahRDvENG2eDy+QwhxJNMNt2wcajz00EMF+fn5XwewGMCIPkap&#10;zwDYoOv6Pz7xxBOnsr1OF2jZsmXDFEV5mIiqGWPFXe7VJIT4Ged89WOPPXYU/bzjmnBmW1tbKxVF&#10;uZOIZgMYDSncvZC7wpd8O/Ocd0KpNUOmqP+Bc/77xsbGA5kYj4sWLfLa7fbPMMa+B2AYLkz+bIkJ&#10;IeqFEKsee+yxhq47T/Pnz3fn5+ePUVX1diL6HIDxkEaUo+t7mu/XAWA/gF8ahvHTSZMmHU5m7Pe3&#10;Q71q1ar89vb2L5mVcUvR92+UoA3A7yORyIbesiF8Pp86bdq0YZqmTWGMfQHSQB8MwI0k8wQ4v0nU&#10;DuAcgH1CiDeEEPVEFCaiOwF8DVLwEYDdQoi5r7766pa+CPiEQ+FyuYZpmnYjpPMzHsAgyHntMv8o&#10;qWSDOQ90SKMiDOAIgFcNw/gjgPf27NlzKhuHox/Gs1MI8Vo0Gl2zatWqo12cmYkAvkRENwMYDiAf&#10;srhLj06NuYEYgRyrD4QQf4jH47/ft2/ffrO4zSV0u9dd5uZIQoZ4UtwrscbOQhZg/F0sFvvD6NGj&#10;D/U1SyOXyr2wsJBv3bq10Ol0XssYu9t8v1LI40SO7vPHfC8D8jueAvAG5/y3uq5vTTdq2Qdo7ty5&#10;zuLi4nJN024G8GkAEyBlXB4AZ4p1yiHXaSuAY5DG/O/C4fCH06ZNa8pkoyMUCik7d+4coqrq7QC+&#10;A+A6AN5s9DDnPA5ZVKkR8rsmw4CUL/94+PDhLUmiCYnow1jG2J2QVXsrIdeFO5nxbI5pDPLbnAKw&#10;E8BWwzA+UBSl1HzHGYwxF+e8GcDP4/H4E48//vix3t4vVw51LBb7RSwWI7fbPZ6IPg/Ahwtrvsd1&#10;2OW9ogCaAHwA4PfxePyvXq/3QK4zR3qAampqbHl5ecOIaDpj7C5IZ6oYcr6mklUJ+dEKuSnwhhDi&#10;N5zzHSNHjjydgQyhxYsXj7Tb7QsB3IgLUaFsSXRo+anH4/mvRx999PyxPZ/Pp86cObOUMTaVMfY5&#10;ADMgbR5v97lnzvtzAOo55z9ubGz88zPPPJPRscOEfdfS0jJUUZQqIvIR0acAlCB3evCDo0ePnsrS&#10;saaamhqbx+MZq6pqgIgCAMYghT2RCjMSexLSrkn1LBfpyy7y6lYADwCYDCAvmwJkOZZXPZIY11gs&#10;VqHr+h1mHaYxyNxuPySE+B9N0/5w5syZvX2JWF8uhzoQCNjGjRs3gohmM8Y+D6lriiA3utVevkM7&#10;pP3xoRDidc75TnMdfs30DwrNn9sci8XmrFixYk+m79WdxOZWUVHRaMbYpyHldAUu6Gh7GrZ0K4Cj&#10;AP5kGMZLkUhk99NPP92czthldIY6wcyZM9t27tz5hqqqDZC7NX2JfOYDmOV0On8dCoXO9lXBBAIB&#10;bdy4cZVEdJN5bQDnDZoTQog/nzlz5hz615mmmpoa2+LFi0dEIpHZqqr6cUGR9SrMzP/XABRwzvMh&#10;HaJxjLEbi4qKNtbV1b0aCoXOpPOtzHTJqQCqGGOD+vpinHNBRBrnvPTmm28+AIAn0omKi4tvIqIH&#10;IHfuS5K9q/lvLs75VQC+rihK49atW//d7/f397j0SGtrq0tV1UkAruu6AdNXOOdRAM2qqr6Q6ueC&#10;waA2Y8aMSlVV7zfTNkcihbPUFVNA5XPO8wAMJ6LriagNUqEU0Qx4+AAAIABJREFUQhbkS2RoqABs&#10;gwcPzqoIYJedyvK8vLxZRPRpyHk9CGkYDj08O0HKDhsAD+e8GMAYRVFuB/DnCRMmbJw/f/47me4w&#10;53o8OeeciGCz2TYEAgHb4sWLyzo6Om4honshd1mLGGO9ylJzHDycczeAUiIar6rqxMrKymBNTc07&#10;3TM+gsGgtmzZsrKOjo5bzXtdAzmmWpoyxMU5HwG5MTPWZrONOXLkyL8Gg8E9l/voA2OMdu3aZS8q&#10;Khru8XjuhCykdRVk25SkUQvzvVQAeZxzD4AhjLHr7Hb7izNmzHg+GAzu7Y93SxjrgwcPnkxE90Aa&#10;60ORwonu9twMUqHncc6HQKa73eDxeH5dX1//UlNTUzobHQkDebSqql8GcB+AccjSQDafS4WcHym7&#10;dphGUj4RVVx11VX1kNGYi55t1apVeaWlpTPMiPkN5jXT1Xd2ACWmDBgJ4BZFUcKQsmEwLtRBUYUQ&#10;hUSUle2SBSSEsGuaVqFp2o1E9CUAVyONNd/lveyccy/kRtGnVFX9XCQS+c9du3a9BOBof9VW2Lp1&#10;a2FBQcE1RPRlAHdARmfcaeoVgukQcs4HE1E5EVUR0YuHDh36dXV19fvpOHk+n0+ZNWvWMMjzuldn&#10;40R1h3M+lDG2q7W19Y8wq2IHAgHbjBkzKkxb6yuQ2SLeZPdjjKmc88EAZjLGwgUFBYd9Pt+76WzI&#10;JSL+S5YsGdHe3j5D07S7IPVACeQGeK704B0AXi8vL//FokWL6p988sl2pK8HE+elryGi+wF8BsDw&#10;dPRUiufUAIzo7ee66suamhp7fn7+KEVRvgIpryqRwqlJ4xlyJa964iK7HcBXzIh0Ulu227N1t9uH&#10;EVFFPB6/MT8/P7Rs2bJXfD7fiYHMTukDVF1dbZ8wYcI1JPuD3wYpP3qtBt/lOxRyzgsAlBHRFEVR&#10;2iGDG4NgbgCbNmlBLuR5MBjUHn300aGaps1gjN0DYCrk2F2yMZ/kuRVInzGfcz4Ucg1O93g8Gxcv&#10;XvxyMBg80puOzkq4+f1+QwhxzAznN/f6C6nRAIyNx+MzGhoa8nr96V6oqKgoZIz5AIzsJjzaAbwp&#10;hHjHTFvqL2j+/PnugoKCKTab7RHIKL4PwFDGWMaChDFGjDE75GS+kzG22Ol03rt9+/YRPp8vrUko&#10;hDAg5VyfndUuwl+97777iIjY0qVLSzVN+zIRLYRceMPTeVdzAo8C8GWHw1ERDAYHyki6iFgsJsxv&#10;lGsEgLiiKEm/e6JAh6Zp3yOirwOYyBjLePc2MU8YYyWMsTGMsUrG2KBuzokihHCXlZVlXAAkFAop&#10;CxcuHJKfn/9FTdNWENFiSCU92nzeHncrM3wHlTFWBJkeeh8RLSosLJxVU1PjReZR5pyl/5pj4SQi&#10;T2VlZZWmaTUAFkIaiSWZGinmWDkAjCSiL6qq+gOv13tNIBBIbExSXV2d+9ChQ9critL1XoMZYxk5&#10;T13uNQaAn4i+e/DgwbHpyo5+goQQzsLCwimMsToANZAOWFEqZ7o7TOKFdMTv1TTte0eOHBkXDAZz&#10;dmwDOG+sj1NVdQ5j7G9Np2o0YyyrVjPmfCmBPMdYo2navIMHD17VZfx7pLq62u71eq9XVfUhIpoD&#10;eZwpa+M0w2dObGTYTpw40f1+9NBDD+WHw+HbiagWpvOWpb5jjDEvY2w4Y2wcY2xUt+/MiKhrul5/&#10;owG4mohqzTTFmejbmi8DcBMRLWCMfau+vj7na9Hn86m7du0q93g8Xyei/w1z48X8rhl/N3NMCgBM&#10;IqLvKoqyqKysbNr8+fPd6EUuz58/XzDGDORQHkPqsfNp6okK95qmLQDwbchit/m9vas5p7wAblBV&#10;9bbp06fnp/p5QOrBpUuXljqdzs9rmvZ/GGNLIDMxxpr3zLUe9BPRQofDcdNDDz2Uj/T0INXW1hbm&#10;5+ffTkSPQrakGtEXZzoTzO/usNlsLq/Xe7157Cwhr9JybnLwDKnkVU/0ZLenbcv2dH/GmA0yQ+J2&#10;xtijjLFvz549e/Rl1r1pUVtb6ygvL59MRA9BbnZXMsYyPiZgfgcnY2wIY6yCMTa269pMON+KoiSO&#10;dWUDVVdXO06dOnWtzWb7IWNsOeSaHGHeO1sdPRjATCJ6xGazzU/HtshaKeW4hVYxgFvD4fBg6kML&#10;LZ/PpxLRCDMF83xahOlInuGcv9La2noG/RcFpVWrVuUVFxfPJqI6yIlYkWxQOec65/wU53wv5/wD&#10;zvkBs9jOJc9nTkw3pHL/vt1uf2D69OmjeluckUik3TzP8RaADzjnxzjnnblwrt99911WW1tbpKrq&#10;nQDmQEYEMzUybZDKaOK7777r7PWn+wGShRTehEz/2sM5P2qOQ0ZGAOc8zjlv5pwf5px/CGC7EOIv&#10;HR0dPVaTD4VCyoEDB0Yyxr4DWe1yeDKHgnMuzPnSxDk/zTk/x2WBt0zWHoPcac1ojZkG2iiHw3Gf&#10;6QDdBqC8p7E2n7PTfM4z5p9m89nTmnPmNygBcKuiKA/m5+f7MjAm0NbWFuacbwewg3O+3/xWfd0V&#10;thPRFFVVHzajxRV9NQ7McSgB8DlVVb83fvz4kaFQSDHbmsxWVXUxgK/n6F4K5I75V1RVvXfmzJkl&#10;yN3RhkyxE1GVoigPAvgygFGZbhR0xXy34QC+yhj7zoEDB0b0RY90gaqrqx2VlZXXmsZ6NYBrWZIN&#10;L865wTlvNOfc+6Zcb+ppjbILG6WjiehrmqYtqKysvLampsae7FmGDh06TFXVuUT0FVy6YXzZmDt3&#10;rtPj8UwjovkApiNF+jmXRDjnZ0051pyhPmKQacMD5VAXmOmJd0HO0z5tYHQZ93FE9G2bzfa9GTNm&#10;TOhtMyVdzGynCsbYtwHMh0yzLu5Jr5jztY1zfsicr7vNMelRVprzbSgRfUZRlLri4uLZixYt8iCF&#10;HPH7/TwWi50A8CqAnZzzBnON5GQDOxAI2MwK9/MgZUlGjqM5loMAzFQUJWVAx+fzqfX19SNVVQ0A&#10;eAQXNpTT1YNNGepBBpmqejMR1Xm93ttra2sL0Yvcrq2tdbhcrhsYYw8CuBVy/Ae6vzPpup6QV/dA&#10;2gsfCXnVA8ns9h5t2W52+/umvG/ryV4017sLwAQiup8xdv+MGTMqPspOdTAY1JxO51UAfgA5xwcl&#10;mz/mPI+ZNtYp8+9IhrYz45w7Q6FQNnOU5s+f7y4vL58aj8drieibACYkc/5NG/2sKYfe55zvM3VQ&#10;srFzABgLwM8Ym3PkyJGrU8nqrBfZxo0b9Vgs1iCEeAPyTEVfcEIWcJj0yCOPZO1UVVVV5SmKMgsy&#10;Z77rTkIHgHcMw3hz/fr1OW3PlcBMey5qb2+/zdzJTinIuEwHfh/AM4Zh/FBV1W9xzhcB+BOA1mRC&#10;l8m0m7EAvqVp2n3Tpk0blsp4fPbZZyMej+dPnPOH4vH4d4UQKwFsgTyDmDWMMdI0zet2u28G8F3I&#10;dK5kxmDK60CmkYyw2Wx9PV+VFatXrw57PJ4/cs4fNAzjBwAeA/Ai5FmtXhV/wpCGPPv3c8753xqG&#10;MUfX9TnxePzfpk2b1tTDr9GOHTuKbDbb5wB8ESmqXZpzoQ1AvRDiZwCeBfAT8xnfycBAIcaYlmjb&#10;kQ6BQMA2e/bs8Yqi/I25y/ypnjaIzG/QDGAPgD8DeEEI8WMhxI8B/ALAdgDn0jWkukQPZjHGHvJ6&#10;vTPmzp2blmxYv359e1tb2+855w8JIRYJIf4VwPuc8x7PKadJKYDvAbgdOWxL1MWpvgXAzbt27Rrm&#10;cDhmmZHp23J8LwUy/eqzRHRVTU1NToz4LCgxFd8tyJGxl9gwAPA5m812y8qVK719vCTV1dW5ysrK&#10;pqiqugAyjbQsmVFoOiGHAPxcCFGnqur9Qoj5QoiNAE4nMzDM5x4C4AuKonzf4/GM72kX3OfzKZqm&#10;DYU8f5jUwBlogsGgNnjw4PGKoiTORibdUDW/0TEAfxRC/DOAfxRCvAApLxpMQ6w3ZyORLTIg72/q&#10;2xKWZXQ3xXVVyNT2r2maNreiomJCXzMrzOKnV2maNpeIvgXpFCQ772kAOCuEeBHAj8z5+h0hxD8B&#10;OJhMTpvXyoeMsv/QZrNNr62tTaW3xZgxY050dnau1nX925zzWgA/Rx8DMQBARGpFRUWFoihzAHwO&#10;UlZmM0YOAOVcHsXpce4m9KDNZvsegHmQG2uXVMnuRQ++ABnYyFQPugHcwBj7ocfjmV1XV5eyELDd&#10;bncxxq5FllHFHKFAHomZjCyKjw0UObDb7+ecPwLg90htt6uQ2Zjf0DTt29OnTy8PhUIfuW9CROzw&#10;4cPDFEUJkCwcV5jiWxiQdQi2mjbWeiHEcwBeArCbc96apmPNiMjR1NSU6dqlmpoab3Fx8Uwzkn4n&#10;gNIUdnSiZfK/CCEeNGVejRDiV5AB11Q6ehiAexhj36+oqKhINnZ92SURTU1NZ0tLS/8I4FbOeVZF&#10;BswHJs55KRHd7nA43oB09jKKoJoLY4hZQKAoIUTMCX4OwJ/z8vJO9FMlWFqwYIFHVdXbGGPzIatK&#10;JhVkpmGxF3JR/r61tfX0+vXr9YULF+6x2WytiqK4IVM8e1RUTJ7/GUlEAU3Tjq5YseJXkKn3l3wz&#10;831bALSEQqH9W7du3edyuY4zxv4P5/yqbMeMc253u92TzfNy10GeFcsWFWmeQ+0Punyj1kAg0DBs&#10;2LB6t9u9XVGUDvP8WdJUMNNJOwTgJcMwfgWgIRaLNVdUVHSmao1jFouZBFk0bGQvCicM4M9CiCDn&#10;/F3Oeaeu64rdbnczxsohC2PdwTkfhdRnOhUAeeXl5WkJ8mAwqFVUVEwgou8D+DySOP2mIDorhPid&#10;EOJFwzDeJ6K2aDSqA4Cqqg6zevM9AL7M5Rm4Xp/BlAtuAFVEdO/gwYMbiGhvb2vY/P9mImqdM2fO&#10;gZKSkrcURWkAsAxpnAFLghvy7GSfU/q6wxhjnPPhjLG7IdfR59BPPUJN2TFaUZTPOByO3QBOYODr&#10;FiR2fTM6a9gbTLbuGAHgsy0tLVuIqC1beV9dXW0vLy+vItmv9VakNiwEZDGtn+u6/sK5c+cOB4PB&#10;zgULFmher/eMqqp2SIe8Rzlijn8JEX1G07QT+/fv/2ciOtr92TnnQlGUGIAI5zzx3QhyXWdbaChR&#10;QCad4n/t5r3PF6I8dOjQIPN85GykmK/m7xwVQvwkHo//BvJ7cSKyMcbyILsa+AFM5ZwPNh3ZnmC4&#10;UF13QOjBaUoUHuqArFXhgDxvnFEWiTlfhwH4oqqqbYcPH/4nyGI4WVUknjFjRqWmafMhZXVSw9Kk&#10;DcAfADzb0dHx/urVq8MbN26k+vr6MzabTQNQbcrpHmugcFm/YIaiKM1ut/uEz+f7INnZUPPc4VEA&#10;x2pra/e63e4DRKSYmT6Fmb5r4jGEEENVVb2TZPHNjNrFdXsfxjl3q6rqDYVCrPuZdvPbjmOy0vwX&#10;kKUedDgcdsbYmCz1oBNSD37DZrPtDYVCHyY7ex+NRoWmaTEAHZzzru2tEmdbs9Jh/EKRvd56BgsA&#10;bUKIOBF1l1fABXmVTVGyTORVmHPekcKpy4nd/sgjj+x2uVwtRFQAKQeT2e0K57wcwJc1TTtUX1//&#10;//x+f2Ma7zFgLFiwwKMoig9ynpf2ovOahBD/wTn/mRCiobOzU3c4HJq5liYQ0d1ENMvUyakye4gx&#10;pr388ss0Z86ctJ+1rq7OZfZU/yHkUZy8XvTPESHEv+i6/p8nTpw4/vzzz8ceeOABW3l5eSNkkbW7&#10;zL8vwRy7IQA+o2na4W3btv1fv99/ie3UJwdmw4YNHUuWLHnPZrPtglnwog+X85Asaz62pqamx5ZM&#10;qTAnwg2QRm/XSFYMwN54PP762LFjW/vwfEkxnaNrGWPV6H2XXkCW1v9vzvn/PP7448eEEHzdunUA&#10;0F5bW/uW1+v9JYAKzvnIZNcxDeOxjLH7IpHIgerq6l4rGfr9fsPv95/70Y9+9A6kYBiDi79VuqiM&#10;sQrIwjzTUr3vFYYwqy3H6urqDrvd7iOQ8+cSzHGMAnhHCPFTXdd/39DQcDjNqtTk9XoHMVmFsDKF&#10;8Zi4zwnO+fONjY1/7VagiwKBwJExY8YcsNvtbwD4BoAZnPOCJOPBANiEEOkoMmpoaCi12+33mCmP&#10;w1MowDiADznn/3rmzJmdPbRWoUAgcHL8+PGNRGQnIj+6HMlIhWlMeIloBoCbV6xYcRqyYm6vmA5J&#10;JBQKHd25c+d2VVUbTcc1m3OECWMEwCWVicOQ38CFNAsP9oATUimMg4yGn1fsXYyIVkinhps/X4Q0&#10;CpT1QAGAW2w220uBQOBssgrj/QW7cL4NwEXv1wa5phTI7IRs0tydAK7TNG36ypUrj8EsWpQJoVBI&#10;GTZs2Cgziu5Dlw3aJEQAbNF1PbR58+Z9mzZtim/YsAEAotXV1bvLy8t/QUSTOOfXJjOgTaN+KICv&#10;2O32PStXrvwN5HgLANi0aZOxfPnyI0KI3wHYQ0SJ66iQkaBrkZ3+jQHYZ/5JqXPNuik7r7766g7g&#10;vN67ynRokhpfJmEhxOtCiF9df/31u7s6A0R0Yt68eUfy8/PfVVX1i0Tk55yPZz1nPDHI9xzwCL0Z&#10;kWmE3ECth+xS0S6EGEmyjcz1nPOMonGmoTaciL5ARPV1dXWNmfb4JSK2bNmyoYyxAKRROCTVWJiR&#10;mg8Nw3ghEom8vXbt2o4nn3wSAPDMM88cnD179i/NCOdtSGIfmHI5D8BNjLE9N95440+I6HgvG1hi&#10;7dq1HYsWLTpot9u30oVKv5lCRJRvtuW8B7I+TV/nA3HOlWeeeYb8fv9F/z516tRBmqZ9CcBn0Xc9&#10;eKoPetADYKqqqr6GhoYTSKIH4/F42DCMrYqiVBBR164odsjszQpkFwCJAHgbchM21RGquBDiAyJ6&#10;pwd5xSBT7KcgifPSC2nLKwCnieidkydP9mgXZ2K3mzQLIV6KxWJ/XLVqVVe7PbJy5cqdkUjkl0RU&#10;wTkflcJuV8xg2L2Kouyprq5+rZ/6L2cMEbHly5cPh8yY7C3Ik9hceGHPnj1vdrMhqLa29pjb7f5Q&#10;CHEzY+wbACZzzpNtuGZc2ycYDGp2u308yYJ7M5DCmTZpE0L8RQjx26qqqkN+v9947rnnAKBz/vz5&#10;75WWloYMw7ja1DvJChkycwP0brvd/uH8+fN/370zQF8jgqKgoOBUJBJ5GcCNnPOsHStzopUxxnwe&#10;j+c9yB3sdKG8vLwSxtjNkDuVXZ+hCcDLQogj/VVNMz8/P2F8TUXvizKhzH49cuTI7gpIPP30083L&#10;ly/fzBjbC2kopRJ8dgDXEdG9I0aMOEpEDb0oNAAQnPN2xthByB32bBzqQiL6ImTV4fwcONMGgFZV&#10;VfuzhUgmkMPhcEIK/kucXdMBCEOeud5gGMafqqqqzq5YsSKt5zcr0Y81syl6U6gGgDMA9vZQ7Vps&#10;3LgxRkSHFyxY0JiXl3dCUZQfArjdzBjpPi4MgKOlpaVX46Ours7lcrluJNkiZlgvBsv5c42TJ0/u&#10;aUNBbNy4MVZbW7vP7Xa/SES3IU1DArgQwSWir7a1tb0ZCoUyajfj9/uNt99+uw0XWm30yfgyDesW&#10;yL7CmzjnHxBRE8neo3cDqOKcZ5Rql9g4gDQyqIsznTDi9wkhNhPRLs55mDFWad7rWmTYisbcjCtX&#10;FGVmRUXFe5Dz67Jgvl8TgL1mHYPDAPJIts+6MYUS7hHzO5YKIe5obm7+C7o4pWlCb775ZonL5foS&#10;ZFus4lT3N3e+j3HOQ7FYrKF7lO65556LLl68+AObzbaZiEYjxbw3deAYAF8Ph8P7AoHA9i6Giigv&#10;Lz+5d+/eHyuK4lBVNTE/nJqm3QKZeZGNQx0WQrxsGMbPKEVf13g8LhRF0Y8dO3bu7/7u7+IA4PF4&#10;ChRFuQ3ybHFvtkQHgD2GYZzuvnZNndUeCoXe27VrV5OiKKcAzOecT+y+2WjKApthGAOaLmlmIjUI&#10;IX4N4KVYLHZI1/WIYRhxTdMcNputTFGUe4nobs55eRZO9WjGWMBms+0OhUIfZCDfaOXKld5IJOKD&#10;rMORjnN5zmyBtWvt2rUXGfObNm2KL1my5LCmaa8Q0WSksA/MsRgC4Es2m+2DefPmvQi54ZeSN998&#10;s2PWrFn7IOdENqiQbRonQdZf6ZMda+pznYjCr7zyykX2U21trcPj8VwP4EtI7UwD/a8HiXM+lIi+&#10;1NbWtjmZHly3bl2strZ2l6ZpRzVNO79+hBDFiqJ8k4h6syuT0QTgBV3X/8IYSzV2vLOzs4Nz3qYo&#10;ypGu8opkNefJjLGRyM6hTkteAYAuOWcGOS4iU7vdjE4f4pz/PhKJdM90FUuWLGlZvnz560T0LuQR&#10;nlR2tQ3ANYyxbw4dOvQwEe3rp8zZjFiwYIEH8ltMggwOpCIK+T2O9rAhL9auXdtBRA0PP/zwObfb&#10;fZIxtgAy666n6zJN0+zpbooREXv00UeH2my2AGTL1pTOtGljHBdCvHj69OlL/MBnnnkmvHz58nrG&#10;2JtENByyG0ePMMY00+n+RlFRUYPP53unq87vc4rtmDFj2t9+++23GGOJFlp9Sf3NJ6LZTqfzvzJp&#10;oTV37lxnaWnp1ZCVYs8vUnMRHDEM4/V9+/ZlHKlIA3rjjTeKXS7XXUR0B3qPZAAyCrMZQI9tUoQQ&#10;fOnSpacZY29Atp9K+j1NAVsI4GbG2OYFCxacgjQgUxKNRg1FUdqIKFsHNg9yV8iRg51hQC7O03l5&#10;eQMaKUuGqUSvhizocpHQ5xfOM28WQvw4HA7/Nd0edQnKyso8jLEpSK+NBQFwcM7dPaWjAecN0ra5&#10;c+e+WVJS8mNFUTyQqUfdhRcTQvR6/tDcqSwj2beyMo1nVCBbDHz18OHDx4joUE/fY+3atZ1Lly7d&#10;zxhr4ZzzDOeO3XyWa7dt29bg9/szqtsghIhBHovQ0cMmSbqYwvkUgN8bhvFv0Wh0txCiLRaLxT0e&#10;T72qqgdJVrufggxloSk7zssPU34dBvAbwzB+JYRo0HW9taWlxRg0aNAWVVVPAljKOa/IYh16hBDX&#10;mCn1l8WhTig6AP8lhPhlNBpt0HU9oiiKzel0biOipZDfMdOz3k4imqgoyhCfz3c4kzYl8+fPdxcV&#10;FU2DjHylk83QCeA9ALvWrFnTU10K0dbW1jho0KDXIVP5ezOgHQCuJ6LPjxw58gBk31cA51NnL+pn&#10;X1dX53Y4HKcNw8i26J4BoDkajR5es2bN6Qx+jyCji1ORwgDpggKZhWYzf/eSTQ6/328EAoFjixYt&#10;esnhcBQBmGNmaXV3ThUishERGwhDlMtzk+8ACHLO/2fPnj0numci+Xy+szNmzGjXNE0H8G0zbT2T&#10;jWYXgBs1TfvMjh07Tvn9/rNIYyPIjLJdoyjKfUjDueyy5l4ZNWpUj+mmW7ZsaZk5c+Zrqqp+3XyP&#10;VG3sVM55JWPsnqKioh2QkcOUz71p0ybjRz/6UaK1YzYkau6oyIENCxltawQQ6TqfzMj/MDNFe1yq&#10;TDITBcAYxtg9hw8fPhEKhQ72pK/7qAdt6F0PirVr13ZAptmfp66uLuxyuZqR/XePK4pyOhwOH8og&#10;i+IixzsYDGqHDx8eDqmHsyFbedWVbO321wHsXbdu3SV2ahe7fRuk3ZhqIyqRdTfTZrPNXrly5Slk&#10;kUmVa7xer9fMEk7nezAALiJyJJPD5r81PfTQQ695vV4PY6yIcz6ph3XEDMNI15egFStW5IfDYR8R&#10;pUxL70JECFEfj8ffTtLhSbS3t5/Lz8/fApmV05s+cwGYQkR3TJ8+/TDkkWL5Imm8QEr8fr9hGMZR&#10;AJtweVpoUUFBQZEZ7eue6tQihNgkhGjoaZeqr9TW1jocDkcVEX0Nsrpkyu9pOmPNiqLUR6PRpI5v&#10;S0tLGDL61avQMu85FIAvLy8vk8q9WRsijDGFyWIXCnBRBeqznPMTPIMK2ebPNXHOG3bv3t2f7czS&#10;wufzqQ6HY6x5vmtMVwMlMX4A/mIYxj80Nzf/Ze3atU2ZGnU2m81DRNcgvR1aBmCYqqp37dq1qyxF&#10;IQuxYcOGDq/Xuw3A8wD28UurtTIi6vX84SOPPOI0UxivQxpRL1P4FgK4i4hSFYQSiqJEcSFtOW3M&#10;e3gZY+NVVe1t9/QS4vF4Iq046/NK5lw9KYQI6br+D62trVtWr159as2aNeF169ZFn3jiibOGYbwJ&#10;IBEZzRpz7BoAPBeLxf5pz549Wx9//PHjTz75ZNuGDRsiTzzxxKlYLLZFCLED2UV67ERUzmQF0gE/&#10;rmEa9icB/Ieu6xt27969ZdWqVcfWrl3buHr16lORSGSbEOK3kIZuRpgyMY+Ixtxwww1pZ+CYUYsx&#10;jLH7ISuFprPx0iaEeCsSiZxDkrnl8/k6VFXdAynnUs57c54XAZjldDrTbo040AQCAY0xVgYZGU9n&#10;w8NLRDMURbnaLC7Y45wTQvApU6aciMVivzLHv4lfWuiHKYrivvnmm/s97dtMj94N4Me6rv/m8ccf&#10;P2JGZC56pk2bNsVHjRqViGB/gCRHhZJhjvsQyPPU4wKBQDpzj1wu11BFUb4GufGUTqZKRAjxXiwW&#10;O2bW+LiETZs2xYnoFGRKezrpqG4A1xLR1WkWjhSQ8j8rWcwkTsbY+eMuXNJm2h+ZdnUIA3g/Fotd&#10;ZG89/PDDdiL6FOSxtl6LHCb0IBF9VlGUT9fX1xeg53neZz1IRBOy0YMW2dvtADY3NTU1Icm87ezs&#10;bOec70IaWRqm7TwUwKebm5tLcfk6biQgIUQ+EU1EeplODsgWr9Nqa2uLkPz5xT/8wz+0dnZ2bjIL&#10;UB7pQQcyIYS7uLi4V3keCAS0SCQykTH2TUj7PJ1MoFYAWzs6OpJuUk6cODEshHgXKQrLnX9YuQZL&#10;iOgOVVUvKgqdE4W0b9++FsMw/orL0EIrEAhomqZVQKYTnHfCzUE7DuBPbW1tae32ZghpmlbM0jgH&#10;24U4gOO6ru9+6qmnkhrB7733XqcQ4jDSN5Q9AKYS0acjqpnbAAAgAElEQVR6qbiZc8zJ1wFghxDi&#10;J0KINZDVp0+mqdRazLN1Hzz33HMZnZvPNT6fT509e/ZoVVXvhTw7eV6JJhx/AH8SQjzd1NT02rp1&#10;69qQ+bwiTdPcACrRe1pN17Ye9yqKcvf27duHp3KqFy9e3BaNRl8XQrwEoLGbcFAA5MXj8ZRCyIxi&#10;T0AG6fymYBvJGAu0tram6q3KITMSstnQUYUQhWba2IDCL9Q+eDEej//rqFGjPjDrPFyUgq/rejtk&#10;hdesN4dMGXoYwPOGYfysqqqqobsRL4TgRNRCRA1Z3ksBUKCqaqHP5xvo9FkBeR7tRV3X/++oUaM+&#10;7PZ+IhaLtUBWhs+2g4SdMTZUUZS0o9uvv/66V1XVGTCL0/T28+Z7tHDO39J1Pelz+v1+IxKJtEBu&#10;IKSzsasBGEtEN6XTG/dyMGzYMJeiKOORokVWNxL9nOeUlpbemKq3vN/vN0aPHn0AwP+D3Fju7pwy&#10;zrk2ePDggThH3Qzgv6PR6B9XrFhxJtXm6Zw5c/RIJHJACPEXZBdx0iDrmkwtKyvrdbN17ty5TpvN&#10;NgmyWn5hmuPQRkTbCwoKWpBCdwkhOiFlUK862bzvYAC3lJSUFGOAnQPTzjgK4Lem/fE8gPd4Gu3Y&#10;TFl7RAjxP83NzRdt3tntdhcRjYOM2KU110w9WA7gHk3TJqbYGOmLHrQBGMI570s26CeVbOx2A8BJ&#10;Xdc/ePbZZ5N2x1m7dm0n5/wwZBG2dOxCJ4BrVVWdmG4Hk/4iEAhoqqoOhWw/2es3MdfDCADfcblc&#10;tz7yyCPFyfw1IQS/4YYbzgghXjJlY3ddyYhIS6e2T0VFRT6kvLsaaWQAJmwNzvnOiRMnJg1Qzpkz&#10;Jx6Px89BZuul47fYIGsRTO0aQMqJQjKjvw1CiM3oY2QGGbbQqqioKGSM+XBpn7s2AG/EYrEPe0rR&#10;6Cs1NTU2u91eSUQ3IUUV6G50Ajig63pLKsW8adMmQwjRClmlsVeBa07uIUQ0S1GUgTbAOgG8xTlf&#10;YRjGel3Xn4/H46shW2Ps57JH3SXCxYxqd0IaTKGjR49ejmrD5/H5fOr06dNHEdE3zOj0+bNoXc6x&#10;/skwjPWnTp3a1sN55rQIhULMPCtbCOnU9Io5r8cC+J7NZrvv7bffHpOsxYoQgu/fv/8k5/x3kO0d&#10;LioWAUDVNC2lwaNpmksIMRaZn6+3A7hKUZQZd955Z487+kKIRPGpbFJUVci+sJcjaheBbDf3fHt7&#10;+4c9HdcAgNOnT+tCiLPIMqWti+P+21gs9h+TJk06nOzoi3lE4iQyjIYB541gO4BBVVVVfWrXkwVR&#10;yJ60P0v2LdevX68bhnEO2c0TANCEEMXxeDytdyMi5vV6hxLRp3FpHY5kGAAaiehYbzpGURRdCNGI&#10;NOZFlyj1bFVVB+HyRy8uQVVVG6QTldaGhflOeQBuJaKF+fn5n166dOngZJuDc+bM0cPh8F5zY/Bc&#10;Nx3CGGNOl8s1EA61DuBkQUFBWhXjY7FYC+f8/7P35uFxlFe6+Hu+qupdUkuyvGHLuzGbDTabjQ0i&#10;QBIyWSaLlEBIokwSO8FBgCzbkpd7585vwAKMAmKcifW7c8dJJps7czNDNiaBRIwBA7blJazeFxm8&#10;SrKWlrq76jv3j/rayLKW7upuSSZ6n8cPf2B3V9e3nO0973kVFyczB4R6R0EAN/t8vhz0v+6kgtc7&#10;0M/IxV7QmQgbrKurKwbb5iV6j2UT0XwhxOS6urpBu5+VbW5k5h9KKavb29s3WZZVC+AJAK/BTnj1&#10;um7q3x5n5t9IKbf3pIMKewbtZCSpUQH7TMwiooUTJ07slWmZoh00iGhIEsuXOkpKSgy32z2NiBYh&#10;Cb+dmQ8LIfr12wGwsHvLzyEBWr3yL0cLIRaNGjVqSBOnhYWFBjPnIzkhUBeAuUKIBwOBwGdWr17d&#10;Z7GnuLjYOnXq1DG2x/Qd73EmE9L2KSoq0r1ebyERfQSJ0dIB2zd6z7KsU30xchRYtQU2I4EzGS/+&#10;CiFua25uPj8bPl0GiU+fPn2Wmf+EfmZuJgL1oPERWv06E0VFRbqu64VEdBu69aYpQ3ZSSvlH0zRP&#10;IwOBWiAQCMLOlCQzsD4C4KgQYqCsL5umGYOdnEi04p9NRDd7PJ5ByxDLD8YI1LW1tdU/8sgj761b&#10;t+7spEmTdluW9QMA/wTgVdh7okPaMxpZ9aSdBfCqlLLO5/M1DGV1Oh5MG4ZxnxKpON+3Jz+Y1/l7&#10;y7JqT58+vb0X9c6EsWXLFp3s8QpJKUGrTOoMIvoGES05cuTInIqKil7nZm7evDkmpXwX9mzE7s6o&#10;YGb3QMwPwzDcRDQBznqAswFc2dbW1mv1PUXqtSAiD4ZA4Rf2nMKfdHV17ekveFqwYIEl7VElTpk6&#10;MdgzHDdPmTLlUH86Ek1NTSbsCprToFMnoqCu64PtmJ0B8O+BQOAvfb1LZpbqnowlG5goaESU5XK5&#10;Ego0li9f7he2rsE1SDyRFAXwvmmaA94HaoTMOSS+Vh4AlxPR9MFmHSUCIYTOzLlIoodVfDDD+DYh&#10;xArDML60e/fuyX0lB3fs2NFiWdafYFOuu+8TAcDjdrsH4x5gAPLEiRMJ7cHa2tooER2DPW/bSVLN&#10;R0RXCiHG9xeYqhnyM5R4X0Ltceocdbhcrvd/+MMf9psAKigosJg54T5n8cE89WveeuutVKa9JIsW&#10;AM+apvnTLVu2vF1TU9P0yCOPHGtra/u9lPJxtmfMHpD2TNyo8j8sKWU7bEr7f5im+fPCwsIT6HGG&#10;pZRuJVLkxA4GAMw0DCMTdlADkKXr+rCbYzzcMX369ByyJ4ZMSMZvJ6LjkUhkQB9VJUqSueezANyg&#10;gtkhS5wWFBToRJSH5O9zL2yF9Ic0TSvduXPn5WVlZW708ls2btzYaZrmLtgaUt2r1Alp+8ydOzc7&#10;Fostgs3uTJR5FmHm9xTjZkAbzczJrJ0fwByXyzUuzvJLm0FSL+stALuRAt1RIUBE1wshpvbXSzR/&#10;/vwcVSGegQtpCp2wK5+7+6NWO0UoFNI0TRufZJYLsBf3eDgcHvBgappmwe7FSNQx12FXqSeXlpYO&#10;FhWohZn/KxKJbHn66afPq+kuXrw4NmfOnMPt7e0/syxrNYCNsGngOwDsAvBnZv6hZVmP+P3+31ZV&#10;VfVLP8sk+gimdeCDYBrAbwE809jYmFIwDQCRSEQTQviRYHW6O9RzTSaiL+u6vtLr9d5RUVFR0EtW&#10;kF955ZVm0zRfAPAuPnBGBRENOHJGGXunSTGdiHIylD3XYfePDUmFWkq59/HHH29HP+u/ZMkSi5mT&#10;Obc9YQI4Y1nWib6q4HGovkGntEFACUVFo9HBdsw6mXl/Q0PDQCyP+KgwJ+9SY+asBNWgyeVy5cFu&#10;80i0Og3Y93ljAglSRKNRi5kTTrR0q1Ze4Xa7h12vpHJ+XEjShxBCkOrbvxbAUiHEd06ePDm7t+Rg&#10;fX292dXVdZiZ/ws9EoNE5NJ1fSgSawOBpZStsO/dPumhfUFVrfIAXNdfYNpNYX1iEtXpGIBT0Wi0&#10;daBqOxFJIkr2bgkAuNLv9w9KQB3XmbAsKzR58uTzCvvMLGtqappPnTpVH4vFqgGsA/BL2KJSu2H7&#10;Ic8yc42U8p/279//Tm93raZpDPt+cmLvXQAKdF3PBPuHAGimaQ475spwRigU0lSC5A4kN64tBuCM&#10;ruuJJMgk7Pgj0XOjAxinadrkoUycKrq10/vcDWAWgG/qul4eDAZvrq6uDvYSIHNTU9MJKeXvcWGV&#10;OhFtH/L7/QWqeJpodRpQ/pSmaQOunboTw0jcRgvYmgkzZ8+e7QPSW+nhYDB4EsDzAM44rCoAOJ/t&#10;vAzAbdOnT+914xOR0HV9LGzZ9PMvWH3vaQDPBQKBE5lQAd22bZsPdiVjEpJTDDaZuSUWiw2YATFN&#10;00Jyi0uwMyYz8vLyMu6Axfs8pT1G4GTP91xcXGw9+eSTZ/fu3ft6R0fHBsuyVkopS2Ox2H3RaPQB&#10;y7KebGxsfKmysjIphex0ItFg2jTNf25padmj5gWmFPhHIhEJO8B19JvV840B8FEhRKXf779nz549&#10;00tLSz3o5pDW19ebzHxEsUbiwj4EQAxkiIUQnczsdKyJycznVKY23SAA+hA5EiyEGHDGODNLRR1y&#10;uqcZgJXomTAMI5X9qAHweb3ewQ6oWUoZu/POO/t99lSrOETkS6SKU1RUpAkhxsPunR5QfKgbLCJK&#10;aK93M9bJ7AsvgJlSyiHtr+sN6vekco8ZAKYS0b2maa7wer13LF++fEzP5GAfVWoBIKBp2nAMqKFa&#10;mQ7CeWEhG8CNgUCgr2R9sgrrcZgAWhPZr0ePHrWQfDLLR0SzhBDZGJxq2zkA9cx8oJeAmDdu3Biu&#10;rq7e39zc/O+WZf19NBr9diwW+7KUstSyrFWtra0/nz179sFexv4AAKLRaAT2zHEnc4KjAE4rpuEI&#10;hgHq6+u9uq5fAWAKkpscYQFo7ezsHPAsmKbJ6nwldC/G2QxCiCFNnJ44cYKJKIbU/NIJRPRZIlrb&#10;0dHx2ZUrVxb2ZB/1UaUWzOzvr0JdXl7uIaLpsAP3ZOxhwneesmnJ+hs+Zp4RCAS8QHpGDpxHmkdo&#10;BYnoViJ6trcRWmr24o0ArsKFPS5RAPuklK9WVla2rVy5MoVH6B1q8a/GwMPEe0ICiJqmmcimlbDV&#10;J5M1aDO8Xu9gOGDtALYDONAPBZaVsXI63iBjUMH0VMMw7u0jmD4LFUy3tbX9RQlQpYwFCxZYjY2N&#10;7XBO0+0+s3ge7PaIawoLC39WXl6+s/sIr/3795+bNWvWn2GPcZgFuxfo+EDZuuzs7PaOjo49AO6W&#10;9jzrhBxXFbS3E9G+zs7OIVdsHyqoysalgISoVpcoNAD+RCrUs2fP9jHz5USUsPiQQsJBpWEYFhEl&#10;e597iWiay+WKC3gNm32l67qlKOypiJBqUsoxAO4WQkz2er2hnTt3/mbLli2HlE3h+vp6c9myZYf9&#10;fv+viShLSjkKwHtSytMul8vxd2cSHR0dMZfL5VhHASowJaIgER3rmVwrKSkxZs2adRmACUguMEh4&#10;v3q9XtY0zbQsK5k9ZwAYz8zjSkpKDvQVqKYDytacsSzrz21tbX1OAlDvrhUOtH3y8/M7Ojo63iai&#10;FillMEk72AFgbywWS5qlMILMwOv1+mD7QYkKKcZhAkioEAZAElEyFWrAFqe9kpn96DaCaTARi8VM&#10;KeU5IUQq97mQ9hjfW4QQ410u18wjR478cunSpe900xzipqamE2PGjHmWiGZIKQth9y2/p3QbeoUS&#10;CLwSQDDZtSOic9nZ2YkG1F1IMulNRDMV6yq9vYiZGKGl6/pNL7/8cs+qAbW0tBQw8+2wm/q7V6eb&#10;mPmPpmm+l6HKJ+m6HiCiK5CASnMPWMwcdrvdA25aVelycjDPL26G0cHMb4fDYSdK10OKuro6Y9Gi&#10;RTNcLtfXiegr6BZMK8QA/IWZf5TOYBo4TwlugS2WkpIivhDCBZsC/jkiWpuVlXVBVnDz5s2xs2fP&#10;7mbmf2DmFcy8xjTNTcePH+/30p46dWo7M29l5q0A2pJgm0QAvMvMr6ukQXdQXV2doWlaEHaGcYSu&#10;NvQgACIajX4Y10LATugOaOO6GetkqaoWM3d0dXUNeI5zcnKcGGsDwDgiGj2YQk+JoJsgXkp3o7CR&#10;BXv29lJd1yuCweDNDz30UE480XPzzTc3W5b1C8uyVkkpVzDzI5Zlbc1EO1c60NraGpVSnoXDgFox&#10;9LKJKG/jxo0XJYTmzZvnVerTyQYGUrUdZIQRFq+2aZo2ZezYsZmmr8YAHCeiI5kQnQVSsoNR2Hbw&#10;pWPHjvUM5Efs4BDB4/H4YQfUyfrHUkoZSaQQloLfPkNNfxmS/aBEM0/BFi1MhV1MSsxvJhF9Tdf1&#10;NXl5eR9fvXr12Dj7aOPGjZ2tra1bmHm1lLKCmf8+Fov9Ry9npfvzxZMhSa8dM0eIKKG1Q/I22gNg&#10;ChFlE1HCTfkJY//+/edmzpy5RdO0z0gpRyXR33MBVBVuFIA7vV7vC7DpPQzY4yJGjx59NdlDyLs7&#10;QSaAQ5Zl1W/dujUjg9KLioq0hQsXjoYz9UeDiMZnZWVdsXbt2n6NrWEYY2D30CXz/gzYyqtx+m9G&#10;At1uGdh9TU1Nl1QGtq6uzjh27NhMIvoGgM8DuKyXParBptK5Wltb03rBMbNcs2ZNC2wF7llIjrJ3&#10;EVRWMAh7VuZol8s14+TJk6GKiop31q9fH96wYUNHXV3drh07drwJAPPmzYs9+uij/WbriouLra1b&#10;t+4PBAL/Cntk100DVaqlPa91P4BfxGKxd7rNfae6ujp93759+V6vd5qu659QvzuZysoIRuAEiZzd&#10;VBKkGhHlBwKBy9euXdtvBYyIsmGzSZISfZFSepm5YO/evS44r3imHQ0NDR2zZs16h4jOSSnHJxnY&#10;XQQhhCGlLCSizwKYlJWV9eOVK1fWFxUVvVdfX28WFxefKCsra4pEIprf7+fvfe97kaFqFRoIhw8f&#10;NgsLCxNSi+0HLgB5O3bsMNBj3VtbW32apk0jomT3KykNjRlr167t1+74fD6faZoTVW9jMnAz82WB&#10;QCDTOi6dzHwgGo1mLKGfgh3cB+CnsVjsrRE7ODwQCoU0t9udZ5rmNCTvt+tENHrUqFGz1q5d228C&#10;0aHfrsHuxQ2EQiHRnxBpplBbWxtdu3btcdjj56YgNXZxd/bRnUKICUKI0J49e57dsmXLwdra2uhT&#10;Tz11rq6u7nV1v+Hdd9+N1tfX9/W7iYgC6rmSXTsNQF5ra+vla9eu7XNsFgAoQedRSE6YTZNSZjFz&#10;7saNG7W0B9SbN2+OrVmz5gAzv0JEU5Fc839PeAFcrev61UuWLGncuHFjGGpchJJOH9vjcmsB8N/R&#10;aPRoXKAi3bjxxhu9isufLN0bsEcxrRFCJBKE6gAKkISTpxwwNxFlFxUVaZl6B7BpfmeZ+ehQz45O&#10;Bjt27DBGjx49RQjxTdjBdF/jRnTY80A/O27cuEOhUKhfteVkEQgEWsPh8A4iukNKmWyV4SKof++W&#10;Us4koq+apjnN5/P9aNWqVa9ed911Taq/LClnvKampqusrGxbMBh8GsA9RHSLlHIsAG8PRki8124f&#10;gJBlWc9VV1c3r1u3DnV1dUbcgfB6vXcR0Z2wx3/lw4Eo2whGkG4UFRVpt9xyyyjYehjJGutcAF9X&#10;fWMDBXcCtqOVrD3UhRC5BQUFw6pCvXnz5tjatWuPEtFe2MnllFlR3SiDC4UQ41wu1/RFixaFSktL&#10;923atCnSnSlUU1OT6tdlDPX19daqVavaDMNIxWZoRJTtdrsvWncppVfX9ZlIfqyhD8BHNU27DgMH&#10;+wRbT2B0kt+hE1FuouPqUkAngL1qTFHGMGIHPxx4/vnn3aNHj54khMh1UOQbQ0QrdV0PY+DkjVO/&#10;3ZBSZoVCIW0oAmoAbFlWkxBiO2zByJQTYnFdJynlbAD5RDQjOzv7R4899tjuysrKNmZOyC+tq6vT&#10;iWg07DbiZO+VUUT0HV3X78PAlWcNtiBkMjoqgF0oDb7zzjsZGZfCp0+fPjt69Og/EdFHpZQ5Sfal&#10;nYfaaKOJ6M7c3NztAI6VlZW5gsHgdCV9fz7L2m0e4fORSKQ5Tb/lIui67hFCTISDDacoulPS/1QX&#10;QAcQnDx5so7UMuT9IQLgaCwWu2To3kIIY9SoUTOFEF9D/8F0fN8FieguwzDeaGho+EVxcXET0vRb&#10;n3vuubY77rhjq2ma+2A7LGnJ5qts2VgAHyWi8YZh/HT37t2/27BhwzEHyRWura1tW7JkyYujR48+&#10;rBJYHwEwVUoZVwqPwO5/2WFZ1q+7urr2bN++vWnjxo3a8uXL+3Ig9FQTCCMYQbpw+eWXu4QQY2EL&#10;wyS1L5Ww1jj1J1PQAQRbWlqGVUANgDs6Os4GAoEXieh6KaU3HedafYZHSjmLiL5ORJMKCwt/9NBD&#10;D+14+umnB1SnHiZgNaUjFXuhM3NObyPtyB4dOBFJJoCUvctTfzIFnZlzkhhJ5BRhAO9GIpFMM+RG&#10;7OCHAF6v1yWEGAfnfvvktD/UhTCIKK+wsNDAhSMCBw1dXV2tuq6/RESfklImqyfSJ7qzjzRNG9/e&#10;3v6jVatWvRgKhU4lkjzYu3evKzs7e7RlWUnbGGWjJzh++MSgAwiapmlkRIwmzSO0sojoJpfLNa2s&#10;rMzVY/5z94CojZlfjUaj+zLVU6MgYBuy4ZpZ1Iko6Pf7M2nQugActizLifrlUEAHMEPTtIEq0+eh&#10;/v9EIvqSYRjXpnMUWX19vdnS0nJEjYM5nUrPSk+oCycLwPUAHtA0bfGCBQtmlZSUOKGW8caNG8Oz&#10;Z8/e6/V6f2pZVoVSSL1fSlnOzN+UUn6rs7PzscbGxpdmzpzZfP311+c1Njbe6PV6v01EjxPREgA3&#10;AhgjhDBGnIgRDCfoui6EEF4MzWzzRKAzc6bG0KWEhoaGVsMwtgB4G2l2AtX9Ox7Ap4moMisr6+NV&#10;VVX5l4qAnhLzMlO42w3YAjw91500TTMAuIbpXaoTUXYmZyTHW84syzpWU1MzGD7IiB28xOHz+Qxm&#10;zkXyFc7BwpAzkWpqarqklG/BHi+X1pbZ+IgpALcJISp0Xb+3oaFhUlFR0YC/t6CgQLcsK6kZ2YMM&#10;nYiCem/ZzzSBg8HgyXA4/DzsvhOf0wtEVd0mALgtKytrr5r/fCu6zX9W88zeB/DH5ubmM8hg1dQ0&#10;TU3X9RwiGq4BtcbM/sLCwkw+n8nM59QcyEsBo4joHtjZ4dFJUH5cAK4honsnTpzYGAqF9qeLjrNj&#10;x46WRYsW/VExLfKQBspkHOqsuaSU0wHcZxjGqBkzZmwsKytzJLCmfnOz+kMlJSXGhAkTtIaGhlh9&#10;fb0VCoXE1q1bc44cOTLV5/PdSUSfgD0bfiQTP4JhjcLCQq2jo2NY3+cAAqZpDrvnq6+vN6urqw+a&#10;pvkrAFOklFOcaqb0BkUBz4GtGpsNwFdVVfVbIjo93CvVqkLdBpsK7MTPEgACbrf7gvdZVFSk3Xrr&#10;rdkYvgl9DUB2gvPfncIC0KLo3oPGkBuxg5c0BBElJFI5RNAABE6ePDmU55obGxvfnzBhwq80TZsj&#10;pZyrKrxpgdr/PkUBz3K5XIH58+f/pKio6HB/DEo1I9uD4bt2OhH5PR5P+nuo4+g2Qms/0jRCS9O0&#10;l2GPCpqOCzNNHcy8PRaL/WXjxo0Z7alxuVwa7OAn6Y2vaOltSH6+YzI4DuCsmiOZKZhEdM6yrEsl&#10;oA7Arti6kqGxKOp3NoDbiegvO3fu/ElxcXFaEjb19fXmihUr9rvd7p8LIaZKKa9IN01OJaPGA/iU&#10;pmmUk5Ozoa6u7o1eZnYmg/goNBCRWLFiRUDX9UmBQOAjRPQpAFfCFna4KAuv9n8ESoF5xMEYwVDj&#10;5MmTWiAQcHqfM2wGVhMyJxjWQkTv67o+bATJumPatGmtDQ0NfzQM4yoiKpZSFqTzXKvP8kop5wgh&#10;vgMAVVVVvyais8M5qDZNk10ul9MZ6n1i9uzZmpTSr2maI8dbiWadQuZopRFmPsrMmWQJWgA6TNMc&#10;yrFpqdrBdtg+rCdd1NoR9I1UCmGqYNcOu2qbKZ/3BICmMWPGDOkowE2bNkVWrVq1U9O0EID8dCdJ&#10;gfMU8KkAvuJyuTB//vwfh0KhI30Vq1pbW3XDMLLhIDGp1i4MOwmWqbU7DeBUOByOZSygLi4utnbu&#10;3NkohHgB9qzosSl8nAFgusr4XQ8gr4cgxCki+nMwGDyNzGcshVLKdHIJhgH8N4DfSCnTrkJuGAZH&#10;o9FzXV1du77//e+HN2zYkO6viMOUUp5LcC7fkEMZLEdjPFSVZAIRfUnX9XfLy8vra2pq0pK0eeKJ&#10;JzpWrFjxksfjCQH4qpRycgaCaiGlLCCiu4mo7dChQ/8cCoUOpFhpp7KyMtfq1avHa5q2EMDnAFwH&#10;+4xfREVUZzQG4BiAd2ALQM1AmnrHRzACp/B4PJq6z504DSbs/bxJSnkyvU92HmHTNN+aMmVKqmMo&#10;M4Li4mJry5Ytx4LB4E9gi/HcKaXMTXeyTAjhllJeI4RYDCBcXV39e9iJ6UtCw8MBLCJqi0QiF9zT&#10;kUhEU+reTp3ck8z8DDMfTvkJe0dUSnk4Go2eztDnAyqgViyAoQSVlJQYq1evviwJOxgFcICZtxHR&#10;VQCuhkPfZASJI5VCGGy//WUA/ymlTLs+k2EYbJpmq2VZe6ZOndpz3Ohgg6+77roze/bseVYIMR5A&#10;sZrikO6gWpdSTgLwZZfL1bVr165/Kykpeb+3JGksFtN0Xfc6ZJHFYLce/0xKmak7qV1KufuWW25p&#10;yygnff/+/edmzZr1ChF9To3QcvR9cXEyAMWwlVK7X0CdAN6IxWKvVVZWtq1cuTINT943TNMklR12&#10;4jBIZj7JzPWdnZ3vpfvZOjs7cebMGeuHP/xhNMPZe4uI2hKZp/1hgMqozQJwj8fjORIKhd5NB/Wb&#10;mWVRUdGJhQsX/lQIwUR0j5RyuhLBSBtUUD0GwKcNw3j/tdde21RcXOwo+RQKhbSdO3fmZWdnX6Np&#10;2mcA3AU7QO5VMEI5EW0A3gTwC2Z+h4juh62iPoIRDCmi0Sjpuq4RkZP7nGAHvFsikci+dD8bYGfY&#10;58+fHx0i5deEUFtbG12yZMnugoKCDapweruUMj/dlTcVVM8WQvxdR0fHydLS0q2bNm26VHQ8kkUM&#10;wBnTNC+o9GZlZZFhGJplWU4TFl1Syj3t7e2vZoL10NbWxvPmzYstXrw4k8l2i5nDQ1mhDoVC2quv&#10;vpo7c+bMK4UQnwPwUSRmB3dJKf+VmQ9qmvYwgCsG98n/aiFgB9RO7iQJ4GQ0Gv1zLBY7nt7HGlS/&#10;PSEUFxdbzc3Nh48dO/Z/yMbfSiknZqDYo0sppwD4sq7r71VXVz+LXnq3lW6G07VjAC2xWOzFaDR6&#10;KLUn7h1SShkf45jRgHrz5s2xlStXHvB4PC/Bdn9uqrIAACAASURBVKBTUZd0wVZTpR7V6SZmru/q&#10;6joxHDbjANCJKDcajcbWr1/f70y0VLBp06ZMfXQcFoD2xsbGYevk9QYpJadQOQkQ0W2GYbz5+uuv&#10;NxUXF59EmqjfoVDo8O7du3+saVozgK9JKa+GTQVLJ3VSk1JOJKLP+ny+bWVlZa8k2U9NShRwiq7r&#10;n1DzYmcB6HMMhTqfzQBelFJu6uzsfNXj8WRpmhbBh7eyNIK/HmgAcoQQvH79+kRGqnxYwRs3buws&#10;LS19/bLLLuvSNK2ZiD6RicoG7GT6XABfHDt27CEAR/DhfO8xKeXpDAS9gog8QojI+vXrM9oel0FI&#10;IuoYIn+PysrKXH6/f5Lf7/84EX0eNr27PzsoYY90rZdS/ovf79967ty5XE3ThmUbx4cRKbZg6ACy&#10;NE2LrVu37lL22xPG4sWLY3V1dXsPHTr0A8MwmjJY7NGllDMA3Nva2vpmUVHRnp791IZhMBE5nZqg&#10;AQhompbRmCs+xjHTvRvc0tLSxMz1AE6qi8URhBAkbHQPMqIA9hmGsaWhoaE11YdNBLquMzM7PZgu&#10;2LOzfXBW4R4uYCmldeedd14yjky8f1dKGXOivKqM5TgAn/d4PDcuWbIk2RmgfaK4uNiaM2dOYywW&#10;+6WUsgY2vag1nerfwPkRAtOJ6ONqiH1Ce5CIxGOPPZYdDAZv1nW9goi+C1uxNH+AYPocgD8x89NN&#10;TU1/Wr9+/ekh7nsbwQgugMvlYtjUbSd3AgHwMvO4srKytDoalyB406ZNXfv27dvFzM8A+AmAA6pn&#10;N21Q7zyXiBa6XK6rysvLhzNdNhX/ymTmlmg0eoFz2dbWxqZpptKbbQAYNWbMmEt5vzIzW7quD7b/&#10;QWVlZVnBYPB6wzDKiagMwM3o3w7Gg+k/MXNtU1PTf1dWVrZcAsWfDxWYWRJRBwaeRdwbDABjpJRe&#10;XNp+e1JYvHhxbO7cuQeklD8G8H3Y7IrOdPulsFv/rtY07da5c+dm9/yf6qyE4WztdNgzsLNDoVDG&#10;Bd8yLoawcePGzlgs9iYz74L9UtKJFgB/7uzsPOpgzq4jxGIxC85FxXQAo3RdH1dSUjJc5fs/dFDB&#10;9BkAr8Ae8ZK00jVwPiCdJYS4Z/To0dMSkfxPFMXFxda6detOt7W1PcfMjwP4A+yRWukOQIMAbne5&#10;XDMT2YNEJKqqqvLb29vvJqLVqjI9SQjR59gWdeG2A3jJsqwNJ0+e3LZhw4YOfDgrSSO4hJGdnW0S&#10;URucC5Z4hRDT1eitv3ps3rw5umXLlnej0ej/D9sJ251uJ0xRyccSUZGu67kYhk6uoimmokwbE0Kc&#10;W7Ro0QX7srm52ZRSprJffUQ088yZMyP7NQkQkVi2bFl+Tk7OnUS0UlWmpyRgB1sB/NmyrGdG7ODQ&#10;QQVlUTgPyv4q/fZ4saejoyOkadp6AC8BOJdKcbQn1PnJI6Iij8cztpfRiI7XTn12gJmnvPbaaxlP&#10;vg6GuiAHg8HTRPQCgDPpMqxqZNNRZv7v/fv3p13gqy+kcjDjM4KJaNb48ePTNiZpBAOinZn/YFnW&#10;Omb+ZwBHUghU/QAWCiE+d8stt4xBGp05ZpZPPfXUufb29pdM01wPYDOAQ1LKaLrOjeqDmahp2vyJ&#10;EydelA3sjngwrWnap4QQDwNYCJvaNtC90QVgKzN/v6ura5tS3h9xIkYw7HDixIm4UJBTB8EPYJbf&#10;7/en76kubdTX15tz5849Eg6HfwGgBsAWAM3pdMJgj81caBjGhKKiouE2QopgO+GO+v7iyrTM3F5c&#10;XHzBO1OssCic36c+IrpC1/UAhmEiYpiCysvL8wKBwN1CiAoAH4FdlU7EDr5qWdYPTp8+vX3EDg4d&#10;dF2PK6sn7ff9tfvtxcXF1vr160+73e4/WJb1OIDfAXgvzWNzvQCu1DRt9v3333/BO+7q6nK8dgp+&#10;IroStq3OKAZFrr+ysrJNSvk6gP1I37iGcwBetCxr/+bNmwetF0XXdUtVNFIJyK50u92BND7WCPrH&#10;WQC/am5ufjUWi/2BmZ8D0OSQ+i1gq3h+Rggxf+nSpU4OKZWUlLiqq6tzq6qq8ktLSz34wLnhmpqa&#10;zn379u2SUtYq+uR22BTwdDmkPmaeYRhGf8aBqqurswzDuFMIsQTAHCFEr4Ir3aGe8YiU8l/9fv8r&#10;f+W9pSMY5nC5XJaq+Dm9z31EdAUz52CIApRYLDYk54uIxNKlSwPLli0bVV5enldSUuKCegfKCTvl&#10;8/l+x8z/yMwh2MnBtNhqlRgcI4SYev311w+raQGhUEgoJW6ns4cjABpN07woAMvNzZVq/nLEYZLV&#10;A2Cypmlj6+rqMqqh8yEBlZWVZfn9/tsALAZwnRDCn4AdtGDbwR+2tra+PhJMDy1Um2YrnDM7/hr8&#10;diotLfVUVVXlV1VV5ZeXl3enuPPKlStbw+Hwy1LKamb+FwBvp4t9pM5TUAhxhdfrvcAvNU3TVFOR&#10;UmHlXOnxeLKQYRs9KAE1M8twOPw+M78AW6QoJSin/YRSy27CIF5UOTk5Xcx8BHb20Qn8AK4JBAJj&#10;BoPTPwIA9piv5jlz5kQ6OjqOAwjBDlIdraFy5mYKIe4LBoOz6urqkqIBlZWVuS6//PIrwuHwPYZh&#10;fH3ChAkLH3vssWx0O+ybN2+Ozp49+6Bpmj9j5n8E8FukLyvoJqLxRNRnH11paam7ra1tHoBvAbhG&#10;CJGo09oG4CXTNF9fuXLlh3mszQg+BJg+fXoXMx8FEHboGBiwGR8z06mrkCiULUylwu4YDz74YHZ+&#10;fv5dfr//m1lZWV+ZNWvWnNLS0vP3BDPLlStXtra0tLwei8VqADwDYKeUsi1NyUG3EGKclHJYBdTN&#10;zc1C0zQvnPtXbczcoBL3F6C4uFjGYrFzAN6Hg+JEnF4phJjb1NT0YQ4O0oLS0lJ3dnb2XCL6BuyR&#10;WInutXYoO1hbW9uGETs4pGhtbY1IKY/BYbsflN/udrvHpbPVbzhhyZIl3sLCwhsMw/i6YRjf8Pl8&#10;i1asWNH9juCamprOLVu2vB2JRP63lLIaQD1s5nE6WhNdAMZrmtbTL40wcyMAp8G7B8BMAJMyrXUy&#10;aAPljx071gpgK4DGNAQFbcz8qpTyrZqamkEdm3H8+PEuKeVhOHfAdACTTNO88eWXX85KwyNRaWmp&#10;Z/ny5WOXLVs2Ktng7q8NtbW1Ub/f/waAnwE4nMJF4ANwo6Zpf3v06NHe+j76RCAQyCaivyGipURU&#10;rmlaZVtb27yeh724uNh69NFHz7S3t9f3yAo63XtxGAAKdF3vVWSDiMTEiRMnapr2RQBzkOCcTPVM&#10;Z5j5uaamphMYcSJGMMyxePFik4hOAzgNBxlwFaDkCyFuCwaDeUhDBryoqEivqKgYvXz58rFlZWXu&#10;/j6zsbHRUmI7gy32Rz6fbywRfZuIHgTwIBEtnjBhwjhc+LxcW1sbmTt37oFYLPZzKeUjSF9y0A1g&#10;bC8O2JDilVdecTzzViUazkgpX21vb+9NaJWllGEAh+E8qR8kots7OjqSslt9IRQKadXV1bmrV68e&#10;t3Tp0kA6PnM4IBQKaePGjSvUNO0e2CKcvkQYByN2cPjhzTff7FKz19tT8NunALilN+EsBzjvt69a&#10;taqgO7tnqBAMBvOI6EtEdD8RPaRp2rKsrKyZPQt/9fX15uOPP/5eIBD4rWVZ/wjblz4gpXTKmonD&#10;DWCsYRgXJK1qa2ujUsr3ADTBGWVfAzBeCFEUCASCKTzfeZSUlLiWL18+tqeNHrSLb/PmzbFIJHIA&#10;dlO7Y0VutWAnmfkPXV1dpzDIl1UaFpcAjAJwl3JIUlqD0tJSd2Fh4Tyv1/tQIBD41smTJ2dXVFT4&#10;MdIf1Re4srKyLRKJbIHt2Dnq61frOJqIPqNp2sLly5cnTP02TdMgogIA44QQ4wDM1jTtLrfbndvb&#10;83bPCgJYB+AFpCBYpmjrPmbO6a3/sLq6OksIsRBAEWwaTqJ7yQJwmpn3KorbCEYw3MGxWKyDmQ/B&#10;eYCSDbufd3qqojVFRUX6okWLpvl8vsU+n+/BYDC4oLy8PLcvO3HnnXeyugcG22ln2E7meCHEWNgz&#10;eOcDmNFbFUAlB0+dOnXq+Vgstk4lB99JkTKoM3O+2+0eVklkv9+vM3Mu7PeTLLoAvE1Eh2pra3ut&#10;QAshOpn5AACnd6wXNuvoxmTsVm8gIrFt27Yx4XD4i7quV+Tl5X181apV4z4M7LuDBw8GXC7XbQBu&#10;h60dMmIHL1HU19dbRHQWwEnYM96TQgLCWUlB+e3X+Xy+Bw3DWDxjxoy5qho8ZH47EekACgCMVn7p&#10;VbFYbP6BAwd6Vd5euXJl6969e7dbllULWyvjdaTWmhhX5O55b7KUsh3AUThnGOQQ0a26rhemyjCo&#10;q6szpk+fPsvn8z3g8/keDgaDCx566KEcIhpQVCGdSNcIrU4AbwDY/eSTTw7FZcVCiDYAB+HcAfMC&#10;mG0Yxk3V1dWOq9RFRUX6+PHjpwP4FhF9BcD9pmmucLvd1/y1qREmA2aWU6dOPW6aZgjAa3DomKjM&#10;1zQA9xmGcUWi7IBeBDJyACzwer0T+zrs8axgc3Pzby3Lqgbwc9gVdqdVHurDQaCWlpZ8AHfCdpaT&#10;uSOiAN5n5naMZOVHcIkgFouFAeyFwykUqgWkUNO0O6ZMmTIaDp0iIhILFy4cJ4T4EhGVAvg7Ilod&#10;CARu7ynUkkYQEWkul8vJM0vYRVVW98QYTdMW9ZEYBOx51eFXXnnlLUUZXAc7wd7i0B8QAHTTNIdV&#10;8tgwDJ2I8uAsoG4F8Jppmn22sjU1NXUy8344rLbFk8EAPq7r+sQUgl9at25djtfrvYOIlgAoFUKs&#10;1jTtiw0NDWmpBA0hqKWlJZ+Zb4ed+E7GDsYAnDRNc1gpeqcyInAYwel9FQ/KHN/z+MBvX/Twww8H&#10;4fCeD4VC2vjx4ycD+BqA+wAs1XV9tcvlmte9ZWYooESX4/sjSES3nTt3rgC9/1bevHlz9JFHHjnU&#10;1tYWUtXq3wI44bDYI2DfmRedNdM0w8z8LpyvnQFgBhHduWDBgoRHxvYEEYmDBw9eZhjGPQDuBfB1&#10;IqoKBAI3P/zww+5BpeakOkJLGY/TAJ4LBAInhmqWXyAQaGXmrbDHdiUNZdDGAyjp6OhIugcXsBf2&#10;pptuGmsYxueJ6A7YQlnjYYtHTSgsLBwJqPvB4sWLY7FY7G0pZZyu4jQw9QCYp2laycGDBy9LJHMZ&#10;jUZ7GjYDwHQAt8+bN69PR4SZZW1tbdvevXu3R6PRDQA2wqaAJ9VLp85RjJnbX3zxxQvOUFlZmcsw&#10;jGmwqd5OnPhMU0+HlfM8gksfsVisTUq5HcDZFBK9eQD+xu123+RUqLC6ujpL07QiAF+AXfEtAHAl&#10;gMtzcnIy1Z8tYIu2OPEFJIDus12zASzqLzEIXEgZZOZHmPk3cNaHZ8IOxjM5MpMAiLFjxyZ87+i6&#10;7oIdsCZFRY/TvS3L2nbgwIGL+qfjqKur6wLwLoBDcC7y6gdws2EYd+/cuXMUHNyrpaWl7nA4fC2A&#10;r8IeJ5kHYBoRXcfMl7TqfUlJiWEYxkQiuhrJ28G4ynsm/euk1ysNIwIRi8VSsr8//elPWQiRCqPG&#10;8X2VnZ3dDqABdhXVaSJqHIDiQCBwlcN+XHr99dcLDMP4DBF9DLbPPhbAlUQ0NTs7eyjbVyQRdeKD&#10;+9wL4Bpd16/uTx+EmWVNTU1zOBzeEovFHgPwb7AF+ZLdZzEALaZpXsQgaGtrawewE/a0CKdrVwDg&#10;bzVNm1deXu5khBZVVlbmulyujwL4WwATYbONLxdCTB4zZoxrsHtdUh2hFQWwT0r5amVlZZ8GJ9PI&#10;y8trl1I2wK60Ow0gPADmASg+dOjQpCSzxPTwww8HPR7PbQA+C2CsyqDGABwDcOCmm24a1N7ySxFP&#10;PPFERzQafQnArwCcSuGgjiKiT7jd7kWKcdCv0ek5ei3eh0lEH/N4PJMHoKTw5s2bo3Pnzj1gmuZP&#10;mfmfYAfVydCYLADnLMvq7JmU8vv9ASK6FomNBekJF4CJQohRve3nuro6wzCMXNjOnJO7RwBwDVWP&#10;nmVZI8H8hxC1tbVRIjoEe0Z9KkKFM4jo3vz8/ITZKgq0ZMkSb0dHx1wAXwYwTX2eBHCWmd84e/Zs&#10;Rz/fnUrFScA+t72dKSovL/dWVlZOrqysnLx06dILKInq7ojgAwcsXgX4yIIFC/qdDx2nDB49evQ1&#10;AM8w82+RvLMUI6LmDAfUAoDn3LlzCd85uq57iGgiEhewiqODmXcDONLf5BJmlpZlnWHm12GLQCYN&#10;dbdfBqBE07QbKioqfEgiSKurqzPGjx8/k4juhRLrUmvXwsy7VV//JYu5c+f6AVwDW8DNiR28zDCM&#10;Mb3dA0NlB9WIwFQq1EII4e7tfRCReOihh4Jr1qyZtnr16sv60n548cUXpWVZ3ZNwST8DEryverY+&#10;Tp06td00zZ0AjsN5UsENYA4RfSEnJ6cwWb/9oYceyvF4PAsAFAO4TL3LKICjRPTuiRMnhsxvZ2bJ&#10;zOcD6vhEGyHE3QUFBeMG2G9cU1PT+corr7wVjUb/BXZQ3ZhkfGQCaFaK7Begrq6ui5nfgT0pyhHt&#10;WwhhwA5+7/F4PNOSpH7T0qVL/ZqmzSOiewBMVgxVC7ZA5Ns7duzoHHTHNMURWk0AnjdN872hqk4D&#10;tpAN7EO5GzZ1N2l0C8Q+bRjGp3fs2JEQ9YqIxLJly/KDweAdAJbA3iC6MmYnmPnXHR0dR4qLiwdb&#10;pGY4gwDozz///AUXPDPL11577YRpmv8JWzDPkROgDtZkAPe2tbVdM1DmsqCgwGLmnkJCLgCzdF2/&#10;64YbbhiwYqB6Et+PRCK/Y+bNSC4hEIPtqF90/oQQHgCFSFCIrAc0AIVE9ImGhoZ4kohKSkpcVVVV&#10;+Y2NjdcS0RcBzEbyziZgG1GnTkiqEEQ0ZMH8CDIKVhTb12CPY3QKP4BbiOi+Y8eOzRpIUEyBli5d&#10;6h8zZswNRHQ/gJvwwdk7B+BPzLy7r17M3NzclFW+mVnrjTZdWlrq9vl8N7nd7kfcbve6/Pz8u8rL&#10;y7sHyhJ2AuKCxCCAu3VdvzKBCg5v2rSpq6WlZY+U8n/D7sFLpv0myswnCwoKnPbVJQINgC8WiyXq&#10;OJMQwgebYZDwHaocz0Zm/kM0Gj2DAYKerq6uVhVQn3Xag64czCuEEF/3+XzXJxpUl5SUuI4dOzZL&#10;1/W/A3A3Pugv7gSw27KsP23dujWVczTkaGtr8xDRFNhVuqQQT1YQ0Se7FUuorq7OKC8vzxsqOzhu&#10;3Dhm5lSrw4FoNNrzLFBlZWVuTk7OZzVNe0rX9cqsrKzreqMvq6AtihSYbIneV16v947q6urz1Ozi&#10;4mLLNM0TzNwA574eAcgF8Aki+tSOHTsuS9RvLy8vz83Ozr5DCPFt2OfOiAvYAXguHA7vG8wRwD3B&#10;zJKIYrhwf2QBWKhp2s0PPPDAgD3e9fX15tatWw/GYrGfAfgNkrOnUWY+2RvjkpllZ2fnWWbeBodJ&#10;RIUAgNt0XS9ZtGjRlASDaiorK8vKz8+/RdO07wCYiw8SiGeY+TnLsvZu3rw5NujOodMRWioLfZSZ&#10;64fBZc2tra3NUsotcChqBXwQiBHRt1wu11d37tx5RY/Zb91BZWVl7pUrVxYGAoHPWJb1EOwKd/zS&#10;CgPYzswvzJ8/P5H3k9LaO5yvOVTQhRBZubm5Fx2e+vp6s6WlZS8z/wzA3hTmpHoAXK9p2j0DZS5P&#10;nDjB6uI67wR3o6R8zuPx3JwIbTSeEADwR9i9QYk+eyczH1DzTC+AZVkGMxfArjYlhW6Ce190uVxf&#10;2bVr1w2rVq26ZubMmbe6XK6vEtHfE9FXkXxPWvfP1zVNOx+oV1dX5/ZzZtIJoWma/7bbbhsJqD+E&#10;OHDgQJtlWa8hhSkU3fb/54joO8Fg8Ma4WElvf7+oqEhftWrV6Pz8/NuIqBzAHQByhBCknuEAMz/b&#10;2trap1JwcXGxVJoFUYd2SAMQMAzjgvsq3ucnhLgPwMcAfJKIygKBwJx4oKxpmgXb7vRMDF4N4J6c&#10;nJzJiTibtbW1kUAg8DaAZ2EnzQeEoke3SikPHj9+PJNVHcHM/kQTaSUlJYYQIk7jTOgOVevWDOCP&#10;pmm+9MQTTwzo7NfU1HSZpvkOgDfhXJwMsB3MIiJ6wOfzLVy2bFl+X2sWr0LOmDFjrppQ8QUodpxa&#10;j/cBPNvR0XGwvr6+vzNEsP0Px3c2EWX0vlcjJZOm7XdDHoAvGIZxn7KDVx09evSWQCCQMTtYUVHR&#10;7z49evSope4Kp8GsBsDn9Xov2B/l5eUewzCuBfAV2AJuxZqmfXPs2LGje/0Q+96IOmyvSfi+EkI8&#10;HA6Hr+2e2GPmc8z8ClLQcVJ++yQi+obL5frSzp07Z5SWlnrQv98+ISsr6241EWE+PkjUdAHYbZrm&#10;H7dv3z6oI4B7QiU7LmAPqP05CcCXg8HggMUiwPap29vbDzHzswCOJ/GeOwDszcvL6/U+O3PmTKuU&#10;8lUA76cgyKsBGEdE9wohShcsWHDlkiVL+kokUl1dnbFixYpxwWDwDrV2twPIUmcwCuAty7J+9/LL&#10;L58GwEMyT+3YsWOts2bN2grg81LKUYreNhBamLnesqyjA1zWg4Jnnnmmfc2aNa/B5vWPhZ0xTBoq&#10;SzWdiL6l6/osv9//86qqqrdisVhrQUFB5Pjx4xwIBNxCCF92dvY0IcTHYWeFp8Oew0lqcx0B8KtI&#10;JHJ0oOq0unQ9cB5UCyml+4033hiU4MLlchERaXBugImZjaysrF7//YYNGzpWrFix1ePx/IqICqSU&#10;lyVr6NQ65AL4qBBi786dO39aXFzca6VB2ugUQsgen2FIKWcJIUrz8/NPlpWVNdTW1vZbfamvrzdX&#10;rlz5vtvtfktRtfu98JTzdpaZX4lEIhep7eu6TsqZcPSu4/sZwHd0Xf8i7CDfA9txywXgSTEZozFz&#10;TnV1dXDmzJlXhMPhawOBwKGKioodN91009kMMjMIgH7vvfdmOnAnALqu6wN+T2dnJ/n9/lTOoCOB&#10;F9M0Sdf1lM4jFGNk8eLFff4l9Q50h99DALRE3iNgT6FYsWLFfo/H8ycimiSlLHCyT4UQmpRyHBEV&#10;A5iRlZX1kzVr1mxbvnz52fz8/EhTU5OpaZpLCOG59dZbxxPRRwB8Ena1KkvdIxK2Gu1vLct6qy+1&#10;ZwU2TTPicrnOwqbMJZsIcxHROCLKJiLBzDIUCmk7duy4zOVyfVo9X1xkbAwAn67r8T13UXU8fg8S&#10;0V0A9u/atetnJSUl7w/EKJs2bVrrrl27duq63qLu34He/YBq2GmCh4imuN3uOH20X4d34sSJ2Zqm&#10;zYdNFU50/0QBvGFZ1q86OjqOJ8i+42AweDIcDv8OwGwp5VSnwZmyW3cR0Vi/3//LXbt21W/btu2U&#10;pmkRy7KieXl5+tmzZ91r1qwpAHCTEOJTsIOC7m1BbQBejkajLz799NOtTz31VJ/fGQqFhJTS6+R5&#10;44/NzO4Ms4UE7N5pR9+h7oHJRPQdXdeLYe9XH2ydgXTYQZ2IgnE72NnZOc/n8zUuX778tVAodLI3&#10;O9jR0WHm5+efQwp0Z2YeJ6WMJ7C5rq7OyM3NvTIWi30FwLVQ4+KIaIyu633dRSZs/SETyScskrmv&#10;xgLI7nZf4YknnuhYs2bNNtiMxHGw1yNpKD9nJhF9xzCMywsLC3+5Zs2avV1dXW3RaLTL4/Gwruue&#10;uN+uadrHAHwc9jzknn77L7Ozsw/0F9eYpkmapqVk6wGI/mxutwp1z/vHA+AGAF/OyclpKioq2jdQ&#10;DFZbWxtdu3btYdVKNR0DMD3UuzghpWzIy8vrlfW7adOmSGVl5Vuapj0Pu10lv7/P7AuK0TsZwNcM&#10;w5g6evTo0Nq1a9+0LKslHA5HXC6XZVmW2+v1egFM8nq9d8FeuysB+Lut3fsAfiOlPL92Q1JtSXaE&#10;lnr4YwD+2NbWllAGO9NgZhmJRBqllP8Ju6rhmHKnEgrjieiTQohql8v1qM/n+244HC7Jycn5gmEY&#10;3xZCrNU07XEi+jpsARCPWliGndV/LhKJvJxIdtvlcmmwAxyn6p4aEfkikcigjMYwTVNj5iw4f94+&#10;e38U+IYbbjjJzP+pspdO1X412EIFJbquX9+X8IFlWVJVh3vbM34AtwD4VlZW1jX9ZD67f14U9h5I&#10;xFB2wa5mv9mbSn4sFovBFv5zTD0SQhhCiDFCiCtgj2eZKYQYL4TwpoHZENA07ZaOjo6/0TStioiW&#10;E9Fan8/3t72Nd4gjxeAMsPeeR82Y7Q+pfo8BIGhZ1oCBkaZpQkrpRwrnAkDANM2k/r2qDmSn8L06&#10;EWX3xhjp+fdS+B4B+45LdC24q6vrLIDfw+6ldhykqXsgH8BCIcRaIcQTPp/v4c7OznvdbvfnXS7X&#10;N3VdX0FE6wGUwXZWsrqdjTCAV03T/HU8893vgzN3wbaPTiq1LgDThRC3rly5srC8vDxv586dM9xu&#10;dzERfQ22JoKAXQX9CzPv/973vhdP8l1U0VC/XwCYSERfFkLcvWrVqjEDVaq7Vdrbe35eH2hm5pc6&#10;OjrOIrNVHS9se1s40OQMIhI+n28MgAVI0FFXfsNxZv5VZ2fnG8kkB1T73EsAXoVDCitwvuKZBeAG&#10;Ilqm6/r3PB7PCpfLVep2uz8fDoe/4vP5HhRCPCaEWAV7AsSouD1VrK53pJS/iEQixwZKCIRCIY2I&#10;UvE/BBFltPVH2cEzSM0O6kKI0QCugB1sXp5GO5hFRLd2dnZ+UtO0KgAVRLTG6/UWv/rqq72q7B8+&#10;fNi0LOsknI82ChDRzW63+5qKioqCVatWFTQ2Nl4bi8W+QUQfhT2tBACamHmLZVm9ivbGYrEIgEY4&#10;64VN5r56k5n3druv4tTh96SUv0Zy1dOLoPz2QgCfJ6InNE1b5/P5vpubm1vs9Xo/p+v6krjfDuDv&#10;AFzZw29vZub/ikajLw6kCUVE8T2fis8e0XcpUwAAIABJREFUmDBhQp//3uVyMTP3pHyfp7kT0SeE&#10;EF+aP3/+1ASo0hyLxSLMHE/0DoQ2Zt4B4Jhqqe31M8Ph8Elm/h2AQ6loZ8Qr1bCZDI8KIZ7Qdf2B&#10;nJycL3q93s/5/f5vCiGqNE17AsBi2DoR/m7ntp2Zt0gpn5s7d+75fT5U9MXuI7ROJLCp25l5u5Ry&#10;f4az0UnhiSee6FBq338G0JTCPE0IG1kALofdn/FtAGuFEH8P4LuKXjVHCNGzot8FYBcz/9+DBw8m&#10;1FuuekFToTMJAJ7umb9MwuVyxec2O1Uu15k5Ny8vr89LoLi42Ors7DwIIAT7sDqtdMYpj1/x+/3T&#10;e7t4TNOUygm5aL90v7x0XV86YcKEG8vKyvoTOiMlgpOPAd5Pt+p0vWmap3rbK6ZpdjGzU+f8ImSg&#10;NWA0gDIhxD8C+AhsOtJsIvp4e3t7nwrpquoeRGp7KN/v9/drSEpKSgxmHnAt+oEGe1zFgIkUwzBc&#10;QohUzoXBzPkulyupf6/e5agUvlcDEMjJyenTuCun2wfA5bBSLAB4iSi7t1nrvaG2tjYaDoffVqrT&#10;76VwB0AIQcLWI5gCmyb2DQBVQoj/BeAh2PTIm2HTPt3x36juhXeZ+WctLS17E2FjRaPRdgC7AJxL&#10;1gaJD5Rrv+F2u5dkZWV93TCMKgD3A5ihsvkSwFFN037Z2dnZGL831H/P91D3+Nx4f+53dF3/wu7d&#10;uyf3J9RWV1enCyFGwXbK+7Ur6h0dAfByQ0PDgAn5VKD20WgAt82YMaOgn6oorVu3LkcIcTPsAGrA&#10;/mm1Vq3M/KJpmn+4+eabm5FEckAFB41Syl8htUkV8f3qgl35WaAoycuEEP+LiFYC+CbsfTxZCOHr&#10;tl8l7GROyLKsHTU1NQPajcLCQkPTtFTuLQG71S1j/kc67aB6tyLNtnAUgKUA/j/YdnAi7Arax3w+&#10;X69jgerr6y3Lsk4w83Y460M1AFxNRN/1+Xyluq5/h4j+gYg+D3t2cVxg603DMF7oqzVzEO4rC3aw&#10;/Jtz585dxPhYv359mJl3qvjDsQaBeh4hhMiBfebjfvv/BPAPRDSQ375TSvnLRFgpqtqfis11CSHG&#10;jBkzpk+fvz8VeBWAXgbgPpfL9Y0FCxZc2V+rHREJwzD8RDRmoGeOM7KYub65ubnfO7C2tjba1dX1&#10;NoA/ILXxy/G1C8BmDdxJ9ui/NbDX7kElPjYPwBhVJOpuo98G8LOOjo7D3dkgQ9YP2G2E1g70k12N&#10;9+Yw83OnT58eMFs/mGBm2dra2mhZ1k9gC9qEUzmcwPlF9gshCoQQE9Wf0UKInB4HMr6wb0kpf9Ta&#10;2vpmIoIGRCSklFmwD4fTgNojhJji8/kyPohePW8O7Od1OqPPQ0ST2tra+hVdWb9+fVhK+TozP4fU&#10;RqIFiOhWIcQX5s+ff1E/tdvttpi5Z+9h98/QYF+en9I0rTI3N/fuysrKSb1Uq2nFihUBl8t1BewM&#10;2kDjPbowgGiMpmkRZj4KoDPVvdwTUkqWUnZKKc847VVXF9t4IcQkYYv/MGzhi3cjkUivvTdFRUXx&#10;ubD5cJ7h9QohJg00vmju3Ll+IcQsOBs5Fnfgs3Vdn9jfTEoiEl6vN4eZp8GBcI6Cm4gmSimzEqVP&#10;FhUV6VLKfNj0X8fGnYjGWpbV5+/btm2bj5kvh8P3qOBl5ilXXXVVouJQfNNNN501TfM3AP4LKTpb&#10;wAeBtRAiXwhxmRCiUAgxVgiRK4S4IFnQTSdks2VZr2zYsCGhqmNDQ0OraZpbYDNPnCScXQCugh00&#10;LYM9EmSyCooBm0X2cmdn547169d3Z+9IIuqu8n0BhBBu2MnFB4QQDzQ2Nl5fXl6e1zPJGAqFtKNH&#10;j44XQtyKAajScaodM//WNM3Dg9T+lUtEn9Z1vaiqqiq/l7NCFRUVvnA4PBfAF2H3FfdrF9W+CsN2&#10;qn/e1dXlSEhU2aytAH4Oe1RNSi0v8cBa7c9xar+OVwGBp8d+lQBOM/N/SSl/c9111w0opgYALpfL&#10;l+K9ZQAoYOb8JJV6E8Yg2MGwlPJUinZwXDc7CNjJmb3Snrfc2zNzc3PzGeXfJF2dFR8wGYqI6GEi&#10;WgrgNgAFwqa4SwDvMfN/GIbRZx/9INxXbcy8BcDLzzzzTG/0YW5tbX0PwE8AvAygLQN+e6GwWXr9&#10;+u3t7e0DslJCoZDGzLmwEwmOfXYAk1tbW/v0gU+cONFrhToO9TsmAbhP1/XKQCDwkRUrVowrKSm5&#10;oEWQiERlZWUu7GB0Wn/PrN77OQBbTNPc/v3vf38gdihPnz79tJTylwBegD02MR022qvuuAndbHSw&#10;eyCtnjeubfJj0zS390wgEvPQxaePPfZYTnt7++eFEGtgH4iLFlpK2c7Mv47FYv9j3bp1BzCMAmoF&#10;WrFiRcDj8XyEiCoAXK8qExmFWtj9AH5gmubmRx999GR/WS4iEosXL/YUFBQUaJr2cQCrYNNjkg6I&#10;pZQRAK8z8xMdHR1bjx071qqC+bStDdlq5l6PxzNa07RPAFgOoNDh83YB2GpZVrWUcmd7e3urusQu&#10;et7S0lLPxIkTPyKEqBVCTHP6/PGDB+BfY7HYr3Nyco7//ve/76ivr7fq6ur0xsbGhUT0AyHEzH4+&#10;g2FTlw4z8wvM/Jxpmvsty2o3DINVdu0qIcQ9AO4CEOzr/ajneRvAus7Ozt88/vjjvWao6+rqjCNH&#10;jszTdb0awM3KKU4Zytg2AdjGzO+ozO2EVLL23So8vzMM48kxY8bsWbx48XkHJRQKadu2bfO53e7x&#10;QogvAFgqhBjn8Ls6AfzZsqzHAoHAX/Ly8toVNYkBe78+8MADgWAwOIeIKgEUdXN0kv2uMwD+TywW&#10;+7Fpmkdef/31zvr6+rg6K5WXl3tcLleB2+2+C8DDsCmpSScK1Ps7LKX8R2b+4+nTp8+q8RQX3SNp&#10;fpftAP7AzDU+n++t5557ri3++4hI3H///b5gMDhL07SHiOjTwmbuOPmeZmb+uWVZdW1tbQf37NkT&#10;7vYe+0RJSYlrxowZ1+q6XgHgowCy01xd6u1ZLdhTGn7OzBtnz559MJkAa9myZaMCgcDXYVdqClVi&#10;Jh3PFQHQIKWsPnXq1PMbN2487/CsWrVqjGEY3wXwbWFXl/v6DAv22f8LM//asqxXLMs6ZVlWlxBC&#10;1zQtzzCMuwB8DfZe7jVRE3e+mPnXzPzY7Nmz3xnoHVVUVPizs7M/YVnW40KIycm/gfPf3Qlgu5Ty&#10;RwC2WJbVlJOTEz158qTm8/n8AK7SNO1rsAWR+ryHu/2ONtg29Aetra0vPPXUU+fg0H6GQiFtz549&#10;U4loiaqqjE3X+veFbo7w75j5qXfeeWf35s2b+wsMqK6uTn/rrbf82dnZc4hoBYDbhRBJB9Xqu08A&#10;+Bcp5b91dnY2PvnkkxeNgEwFg2AHX2d7vNi9cOjXdPtMht0q8QIzV0+YMKGhux3sAaqqqppiGEal&#10;ssH97tUkn6FZJboeve666/b1dzaXLVs2yu/3l6qgfKIT+9XHc/R5X/UAVVRU+Hw+361EtAzAAid7&#10;0cHzJeq3U1FRkXbVVVd5srOzx7tcrs/CZuaNd/i9nbDvrSc7Ozsbzp49275p06YIut05ZWVl2bm5&#10;ucUA/qcQYmI/nyVhF0HfBfAcM9dLKQ8zczgWi5Hb7c4SQtwIoBT22enTD4r75sz8yNGjR1/etGlT&#10;QoyQ0tJSz4QJE27UNG0FgCIAvkGy0UeZ+UfRaHTTvHnzjvXc40MaUBORWLNmzVVCiCdgO6AXXFrq&#10;kB6SUj4SCAT+feXKlUOt7t0XqKqqKk/X9b8RQjwI4Gph06cyAnUoDzHzv0kpfzxnzpw+hciISFRX&#10;V2e1t7dPAHA5Ed1IRJ8EMLMvxyWB7487BK8peuSbzHyKmVtbW1tPDCSkNQBo6dKl/ry8vElCiKuZ&#10;eT4RfQz2bNZUnvccbCP2AoDdsVjsQEdHx7H4sxYVFenXX399ntvtHq/r+iIAK4QQE1L4HfF1amTm&#10;l4noRdM0/xKN/r/2rj06yvLM/573+76ZTGaGhISIDWrAFClUuVpv4JpztOt23V5sl/zT3dNu95zS&#10;le2o8YbYnj27G4G6JWhsUdKeLlrb3RI921Zbt7ViAQExglFqRQgpl3DLPZnMZOa7vM/+8b4jQ8hl&#10;MpkB3PKck384zPe97/u9z++5P499qKOjo/eyyy671jCMHwohZmXwHA8qSnQSyjt2EIBLRBUAPgFV&#10;xxMaSYlKeY4B/CiRSPzgscceG600gO67777SUCj0Zaj6zukTUc702TtQ5/CKlPI5ZrZN0/w3ALdk&#10;63xKczZs9zzvsXg8vr2urm4QUArmnj17irX3/mohxGKoDsoVQ73F43xfN1Tfh1c8z9sL4HA8Hm8X&#10;QoS1oTlfCHEHVGrkeJoSDX2XC1VjtllKuU1KuQ/A0WQy2RsIBMqJ6BMAbiSiO6Dq8rJW9qQaUfFH&#10;AP8rpWzyPG9fX1/fER0dZSISd99996RwODxDCHE1gCWY+FlKqPrErVBjofa4rttq23Y8EAhcIYRY&#10;yMyfIaLboKIfWd0/ebpxyGYAW13Xfc+27UNNTU2dY0U2a2pqAoWFhYsNw7gPas/BfAlsvc52Zv61&#10;53nfq6ioeG8UhXhYqqqqMm+66aZPWJZ1N4DPI7s58kPXlQSwF8B6x3FeWrVq1RkRyJUrV5ZZlvUN&#10;AP8sVK3oaM9iqGhUB1TNcAsUJoVIjSeaDaB8NIzX62nyPO/ReDy+JcXvo1GmBrW+kw5UpMUa+q31&#10;+pMAjgB4Cyq6dhxAiJlnENFNAGZiFBxOe08vgG1SyoZQKLT9oYce6scEndHaALzGNM27AdyBCeDP&#10;WJRyZALY6nned+PxeNNo36KhocFqbW2d5vP5LgfwSSL6a6g+IZMniJGHAfxCSrnL5/MdjMfj0aKi&#10;oo7Kysr+HDSnPBdyMG6a5r8CuDVbY04/NwE14eU7p06dem0UIxIAsGzZssKpU6feQkQPQI3pm1BN&#10;d8qYhjLonzxy5EjTWIaRdgJdpSPdn4OqyZ+QUT0WXg1DdM899xQVFRV9BqoMZ16uHCcjrC8jvb2h&#10;ocHSGTuXMvNMIvoL3WztignqwP0A9gB4UUr5AYDDwWDweIpfli9fHiopKfkbIcQaIURFBs90oLDs&#10;FIB9zHwYqr9BBVRm0uUYpfmelnsHmHmd4zgvrF69ejxdzocGMheN9q6Jkl5rG4AXHMf5wY4dO1qG&#10;0yHOq0ENfOhZ/0cAdw+NeGivyitSypW1tbXv59IDmWsiIrFy5cqphmF8iYj+HiolJadekzSlpAXA&#10;j23bbty5c+eoXc8ffPDBsN/vv10IsQzAlVDNUoqzVYaHrCUBBaQxADFm3s3M36mtrT2Y7beqqakJ&#10;hEKhJaRa1M+GqnstygHYptbbp9fcJKVcVVtbe4CZpVYOvwrgi1Dp5ZdmC15D3pvy5vVCpUNtcl33&#10;x4ZhlAshfiqEmJPFHgahgKcACkRGPBsNBB0Afuu67rrt27f/YSxjQgu7j+uGX19Ell7stMjUPgD/&#10;I6X8dV9f3yEhRCAcDv+tEOJeKMfOuO5imkf+LSnl90Kh0KvpSqnOfLlTCPE1KGdDEVTTp4neIQl1&#10;9r0AugD8Xkq5kYhuJ6IvQKVklUDx/USNGQ9qj31QxtbLAF4joq9BNbEqRQ74WL/L0e/pgxoD8Xhb&#10;W9uOjRs3JtLw4xtQ3TpzeZZxqLM8JKV8hplbDcO4C6p8YQrGME7G8Z7UOR5n5k2xWOzZtWvXdo7x&#10;U4pEImE9LmMZ1JkX5zryl+Y8eck0zY0dHR1/yNYhGYlE/MXFxfOJKAIVKZ08AWdEEsBeKeVTnuf9&#10;avXq1R1DMb2mpqYkFAp9lYjuzzRbQfOuB4VjSehmf9Cdb0f5jQ2ltD0di8WeX7t2bUbNyDIxqPX9&#10;PwmFUwEouTPs2aXh+WDa+gNQPDEqL2qe7mTmzVLKp3t6evakHFdj7SMT0lGbaw3DiEA5gS7JVeQv&#10;RXoPXQC2MPOGeDz+hi4DGGkPtGLFigqfz/cgES2GwscSTNCIS1tLL5RzPw7gGIBnenp6Xqyvr59w&#10;bX2+5SAAf1FR0eeEEA9BZWZkIwdjUPXIP4xGoy/W1dVlUodPa9asKY7FYrcKIb4J4Fpk+T3SjOnN&#10;nuc92dHR8daGDRtS+smopDOB5pqm+U9QTqCsjepM8Go4IiLx8MMPl1mW9TmoxmGfhHKe5gznx6m3&#10;p/PLTdD6L3Ijc1Pr6ILil8MA/jPFL9rR8hki+g8hxIxxPDelFyWgHJIpvXQ0x2KqvKlRSrnh0Ucf&#10;PZyFzZAeyPwaVOO/cB5ktAPgEIAXpJTPXn755S0jObzP+0zVWbNm9Xmetw3AUZnWVCMtIrRVD2O/&#10;YI1pQNVTz58/v9113UYp5Wqo2cAn5QRrmlKkL20PVK32E57n/XThwoWHxzKOmDkohPgUgPlCiCvF&#10;2c0RsiJxuu6gXAgxE8A8IrqemadOZFav3+8vhFKoFwCYIYQoyYVSkLbeS6GiuouYuSy1ViHEJAB/&#10;AXVOl+fCmNbPFUKIsE6hmUNEC6QaO+FiSO2hVJSUUjpymLqQtD2UCFWTGRzDmHag0sV/ZppmfTQa&#10;fT+TmsOlS5d6R48ePQxVY7QDqpY043sspfSklL1QKeY/ZuZHHMd5bu7cuS319fXJJ554op+ZXwGw&#10;CaruL+M6SM0HXVDR2+9Go9HNQyM8/f39hUKIa6DS4SuEqoXJxR0S+synQXlgFwOYRkRLoLzbVwgh&#10;JmwE6ncZQtVfXQHgGu2lng/gOignRE74WL/LEipl90oA8wzDqJw9e7YfOAM/5uXhLENCZYHMEUJc&#10;L1RDp0VQfD8pR+co9LM+5D/LsjJJxef6+vpob2/vq8z8KDOnmhVmO+/5DJKqjjIGxSMbpZTr9+7d&#10;u3ci2T319fXJgYGBd5l5PatOqEc0nmS8Xs273VBR2PWjKadSyrNqqPW+XCllQvPqGaQxzNTfvlTf&#10;p9GiGBI6G0pKWe953i/G27xrlL1KKWUUwDsANpim+bDnef8CINUB+CwcTsPzS7ScKBeq3nhEXkz7&#10;1gcAvABgXVtb25u5NKYBNVYmHo/vdl13DTP/CKrzdiKH9zUJoBXAJtd1vzswMLBjDGMaVVVVhmma&#10;5dqYvlqoGsWcBBo0RpYKIaYL5ZheyMwLwuFwViNMh1K+5eCTTz45wMxbNLZkIwd7AGyVUq4bGBj4&#10;1bp163qR2X3iFStW9MZisc1Syieh6ojbx/n+1H1oA/Db8RrTALBp0yY7Go3udV33KVYziw/nE6+G&#10;I2aWq1ev7nAc5+fMvArArzCBOcfDrG9cevsQfrkmxzKXhGqAWS6E+DiA+en8kkwmh20yqXEyoXF9&#10;OL00pReVat10xIBC2r3ZB1XW9qPXX399zMkAIxCvWbOmJxaLvaRl9EvQuJ3Fs4Zbq5RS9kONRt7g&#10;ed4Pt23bdmC07LHzMoc6nb7+9a+7Dz744KFAILAVqoA9NVvMgUoH2DpSA6ULjZYuXeotXbq0/f77&#10;73+lqKjoqOM4dxLRZ6WUl0GNcDkrlWws0owdhWrEslVKuSkejzevW7euN5NLaFlWyis1qIV6PumM&#10;maTZUDKZZMuybCjGjg+jk+WKhjbTkfrfYrkC02Eorps+pN5nSymlEEJoYXYcKpXQB2CalLIY6t5k&#10;3OlYA54Lld5zAMDzzPzLqVOnHvr2t7+dMdBs3Lgxef/9979ZUFCwSghRTUS3SykrMEJajTwzA+AU&#10;M78BlV3y1v79+0+k19gzs6yqqjp28803/1Tj7h1SykqMkomgzycKFWXcCuAn3d3d7wynlNq2zYZh&#10;OEQUl1LmK4WLASSJKBVty+e9SfHDueCLhJTSO3bsGAPnDD/izOwQUSqtNl/7S+e/TIjr6+ujkUjk&#10;zWAweMqyrD/qusOZmjdHjKqORGne/A4oJfD5RCKxfdeuXSdz0WCrrq4uEYlE3ioqKuoG8BYRfRbA&#10;HKkayY2II/J0WclRZt4C4MWBgYHdo8kZvZcPFTB5OmJ2ACoNcJqUsgSqkdG4HE1DzulNZt4Yi8V2&#10;ZSr3xnh2Kv32ODPvZOb/llI2bdmypWPu3LlGKBRqN03zIBH9FdS3LsnGeaX3MKD30Cyl/Dkz79y/&#10;f//RMeqNsyWuq6sbbGho2Nva2tppWdZ+IcSXob5/MbLInJFnRrXeB/CCbduvHDx48Egme1i+fDk3&#10;Nze7OM3X+axzHATg2radUydFnuXgiZtvvvm/iIgwPjl4itXYnuf6+/ub6+vro2vXrh3Pvrmurq4n&#10;Eon8tri4+BiAO4joLzN4f/p92MfMv2Hm37S1tX0wtCY3E6qvr09WV1e/O2vWrLVEtBeqXGV2PvBq&#10;JNL/v3PZsmWvlpaWHjZN80Ca3j4J51BvP5/8Eo/HpZRy0DCMdAepDRXJboWa732JxpIgAHOcemlq&#10;vOv7AJ5NJBKvXnvttSdWr16dtd6kz7Knpqbm9YKCghOWZb0P4PNSyhlQcmfcU0I0bsegeGwngMbB&#10;wcGm6667rqO2tnbUtZ73lG9ApfkGg8FPCyFWQaVbEYB2AE85jvP0qlWrTp3fFY6fdB3EpUT0KaFq&#10;OBfhdPppKsXtLNBKM4gGoT5qOzO/wcy/Z+amtra2Y+MBrmXLlhWWlZUtMQzjTqhUq3yRBHDI87yn&#10;a2trj2S6vqEUiUT84XB4gWEYf6dHZeWDzlprTU1NSTAY/AIRLdHz/nJOzBxj5q3BYPAXsVhsihBi&#10;PVRU3IQCrR+4rvuyEMITQsxh5kVEtADq3qRAzA/ASAeJNLBKQgnyoxoIfhOPx9+5/vrru7KsKaPq&#10;6mqrsrLyMp/PdwtUN80ZUEZ+amyJC6WcxgH8CcDrnuftcl231XXdrtGaxVRVVZmLFy8uMwxjDoDP&#10;6kjvZH0eKUM4qffWycxNzLyZmd/p7+8/PlJjueXLl4dKS0tv0bVZI47SmiDZAN51HOdFwzBuyvO9&#10;GQTwhud5b5mm+SUA05G/7KJ2Zn421WToHOFHr5TyZSLqAnAnEU3Lx0vS+W/FihU94/ltY2Oj8fbb&#10;b5eYpnk1gJuJ6HooB3AJVCdyH0ZQMLRylYDC8y6onhOvMfOW7u7uw+vXr4/nOgOrsbHR2LlzZ1Eg&#10;ELjSNM1boUbrlKevFaediDaUcrrT87yXXdf948mTJ9vHkjNpKYKPQeHCIIA3mLnOdd2DpmlOJaKr&#10;oVJK5wEog8KOYVO89TklobCkA8B7AH7vOM62rq6ulvFEv4as8XYiWiuEmKGVpT797Ocdx3mlq6vr&#10;UPqzdT16qWmaV+l639TZhaEw2BjFmHJwWnZ3MPMeItrmOM4u13WP6lGbec+2S/U+CAaDV5mmeaPu&#10;RfJJ6FIKqDswrKGQ5iiJQ92LFmbe4nneZinlgYULF/aOQ57QI488Um4Yxj8Q0WzkN4jTy8y/7Orq&#10;2vL9739/uO7O2dKFKAe3uq67JxaLHRtJDo5nbzNnziw1DGOO7q+zGMqQ9Os/0ntL3e1jADa7rvtq&#10;IpE4tHv37t6JOgNTeBUKhSoBfJqIqqBKqHKGV5mQ/hZThRDzdFbYdTitfwUwut7uQZ3PALLX288b&#10;v1RVVZlLliy5wTCMDVB2mAfgfSnl41AZQgEhxNVEdK3OlvsYlD0TwDAp3hpHkjhdGtoC1XdhSygU&#10;eu/hhx/uyyUWNjY2Gs3NzZcQ0TzDMG6BkjvToXipAMPozmlrTcnoKBSPvU1Er0kpd7S3tx/NVPZc&#10;EAY1APrWt7413TCMe6Aa3vihZnGu3rdvX1OevLl5p1Snar/fP4mZywzDmEtEC4noCqiC/SDUCIhU&#10;enGKIbuZuZWI3vM8bzeAP/X09HRlo3iluuZOnjw5BdB5Idd12TCMZEVFRed4G+oMIaqpqSmwLKvU&#10;sqycpF0PpeHW2tjYaBw8eHBSb29v2DTNnNadpb3XKy4ujlZWVvY3NzdfYhjGN4noVig+3MHMT82d&#10;O7elurqa77vvvgARhS3LKjEM4+NENF8DbAWUYpeaAehAAUE7M7dBRb2aEonEsfb29u5cCJlUB+tJ&#10;kyaVMXORYRgzoFKdg1Dz17uY+SQRnYrH4z3j7PpOkUjEFw6HpxQUFFxq2/blUHOYywGAmY8D6PQ8&#10;74jrup19fX29Y4EbEYkHHngg6PP5ipG/Oy+llPGBgYH+8vLywnzfG9u2B7q7u+PTpk2b7Hme3zTN&#10;vHiuHUVdehwEnyP8cG3b7u3r6/OmTJky2fM8Kx/7S+e/bB1MkUjEFwqFJgEo1Xx5AxHNxGnlwqf/&#10;COqOJqAUrEMA/iCl3A3gQDAY7MxR86RRqaqqyly0aFFxYWHhZCll2DCMCiK6BECJdjCcJKITzNyd&#10;TCZ7xoMZDQ0N1qlTp+a6rrsSyrlwQkr5k2g0+tLjjz/e19DQYHZ3d4d6e3vDhmFcaprmPKg6t+lQ&#10;BmoASvalzikG1fSrRUq5HcAHwWCwU3eBz0ph1826Fpim+e9QPQBiAHZ5nvezwcHB5htuuKFnhG9A&#10;1dXV1vTp06f4fL4rDcOYx8zzNAYX6XWnf2cHSnnsgGoc+R6Ad2zbPhyPx7t1eu+5LlujhoYGc9++&#10;feHCwsLJAGYYhrEAwFwAl0IZ1z4oZTO1DxtKBznMzB8w87ue572bTCZPzpo1qy99skGmlGr4WVBQ&#10;EEB+ywxd27Z78+W0uFDkIBF1JZPJ3hx3NqdIJOIrKCgo9fv9k4mohJk/RkSXEZEfSr/ohmqq1huP&#10;x3tyYUgPpXzi1TiIampqCgzDKCooKCiDaqS3UDdPvAJn6+2pbJo+rbe/MxG9/Xzxi24SPZOIvq0d&#10;oQMAXnRd97lVq1ad2LRpE23bti0YDofDzJxywCwkoiuhML0QZzqAElDBncNE1OQ4ztsATrW0tPTl&#10;eipQGqV/u1IAs3XJ2gwAqUxhH9S3GyqjWwG863lek+d5rbFYrHO8uH2hGNSorq72VVZWTrcsaxaU&#10;4tbW1dX1fq7rjM4XpZR8AGGfz+e+vYw+AAAC4UlEQVQnogKoeawlrGbMCWYeYOaTQohBx3EGbdse&#10;aGtrG8jj5btI54kaGhqslpaWMr/fXwQAUsr+ioqK9mGcEVRTU1NQUFAQklIGhRAFhmEEiKicmS0i&#10;6mLmXgAJx3GSiUSiv7m5eSBf81lJj1+bMWOGv6Ojw/A8zx0cHLQXLVrkZKNspVNjY6Pxu9/9zu/3&#10;+03LsnyAmgfa3t7uPPPMM/Z5UEgv0kUaiVJ8OUlKGbAsyw+F5yFmngoltBM+n++Ybdtxx3EGhRCx&#10;48ePR/OgAGa2YM27gUDAZxiGWVZW5nV2dtpXXXWVnSXv0rJlywJlZWUfI6IC13WTxcXFHStWrIgO&#10;5dXGxkajtbU11N/fHyKiAiIqJKJiZi4lIkcbDAlmTiSTyUHP8/pSTp2Jblt3g53DzFOZeQDAn9ra&#10;2k5kGjFKjXvy+/0hn88XxJDvTEQOVFSjF0DCtu3ByZMnx/bs2RO7gGQ3RSIRXzAYDBmGESIin+d5&#10;ViAQCNi2PQ3KqLaJ6JTrulFmjruuG4/H4wP5yKD4qNP/czlIDQ0N5v79+31SSj8RCcdx7GQy6d52&#10;223JfDsBP1xE7vEqqzXcddddhYWFhSG/3x8YqrdblmW4rhtn5uOe5w0KIQY9zxs4ePBg9ALi/Ywp&#10;Eon4J02aVE5EhZ7neQC6FixY0H3WeKgh5yKlDBBRSOixXlLK40KIGDMnmDnhOE7/ucrOSV9jKjCl&#10;1+gH4DNNswjAFGa2MERGO44z4DhONNusjwvGoAY+TPvwxWIxygUwfQSIGhoazN27d1sA4Pf7vQmm&#10;71ykPwMiIvGVr3zF5/f7xZ8Jn1yki/RRIKqqqjJmzZrlC4fDJKWU69atS140RoalD2VfMpmUeTYU&#10;UpFas62tzcuBonvGd45Go/xRxWEiEvfee69fCCGi0Sh/8MEHdiaz2i/SRfozpg+xKxwOU2dnp3fR&#10;4X/afgOAG2+80T5Xjpdx0hnfLtcy+v8Az5fwieG857AAAAAASUVORK5CYIJQSwMECgAAAAAAAAAh&#10;ALta0WvKYAAAymAAABQAAABkcnMvbWVkaWEvaW1hZ2UyLnBuZ4lQTkcNChoKAAAADUlIRFIAAAOp&#10;AAAAQwgGAAAAfuhDygAAAAZiS0dEAP8A/wD/oL2nkwAAAAlwSFlzAAAOxAAADsQBlSsOGwAAIABJ&#10;REFUeJzsfXlcjN37/z1L+y6VaCPKlpJERShkzxKyJCQPki09RcIjeyJbliwtKCptlhYhRUVpRSJK&#10;RasWLVPNzP37w29en/nOa5ZzLzPT87jfr9f1R9N9rus6+7nOuc51SLm5ueOysrIsIDFASUmpdenS&#10;pVHS0tI0pGlhGCbFxsYu+v79+0A8dZKVle10cHCIVlRUbMOTL4H/IT8/f+zLly+tsPIhkUiwnZ1d&#10;8tChQz/joRcBAv8l0Ol0anR0tENjY2N/rLwUFRXbli5dGiUjI9OFh24E/jz09vZKREdHOzQ1Nali&#10;5UUmk5nz5s17oKOj8w0P3Qj8O1FRUaF38uTJv+/cubOytbVVifW7iopK86pVq257enr6C2ojMAyT&#10;IiMjHS9cuLD11atXluz/mzhxYrabm9vFVatW3SaRSLCw8kFAPIBhmJSQkLCgqqpKGw9+RkZGxVOm&#10;TEnHgxeB/w8VFZWfEATB4qLg4OANMAxDSCknJ8dcWDr5+fntQ6MTQWCkrq5eh1ddTZw4MUvc+SGI&#10;oL5I8fHxC/AcF4OCgjaLO08E/XspKirKAc/2OHfu3AfizhNB4qPS0lLDAQMG/ODXRgYNGlT96dOn&#10;obx4MJlMkre39zFBbc3T0/Mkk8kkiTvPBOFLBQUFxniOSVQqtbelpUVJ3Pn6LxG5ublZBRIj0MoX&#10;pt7iLpP/OvAsX6KuCBDgDrz7BtHXCGAB0R4J4IWPHz8aTps27Vltbe0Aft/V1NQMmjZt2rMvX74M&#10;4fwfDMMkb2/v48ePH/cWJM/f39/Tx8fnCAzDJCx6E+hbwHsModPp1I6ODjk8ef7pIA8YMKBWnAoM&#10;HDjwO5p0mpqaP/DWhQUNDY06YfEmAEHibnMECPwJIPoZgb4EYc7ZBP4ctLa2KtnY2Dz98eOHJsj3&#10;1dXVWra2tmmdnZ2y7L+fOXNm58mTJ/8GlXvs2LE9QUFBW5DqS6DvghiT+j6oOTk5E1JSUmYWFhYa&#10;P3z4cO7Xr18H4y1EQkKi187OLtnc3Py1jo7ONwUFhV/S0tI0ZWXllokTJ2aj4TlmzJii/Pz8sRUV&#10;FXptbW2K1dXVWvn5+WNTU1NnsN9NAIWcnFyHo6NjpJ2dXfKiRYti0ehEAAxZWVkWaWlptmVlZQah&#10;oaHO1dXVWuLWiQCB/xpmzpyZkpGRMbmwsNA4NzfXLCwsbA2TySSLWy8CYEhOTrbz9/f3pNPpVCcn&#10;p3AXF5fr4tYJC+bOnfvw1atXllVVVdoVFRV6ly9f3iSM9QaB/zZu3ry5DmkskoqKCr2IiIgVrD7U&#10;09MjicRAZeHEiRNef/311xUqlUpHmhYprl27tuH27durKBQKw9PT09/Ozi5Z2DLZcfny5U2RkZGO&#10;VCqV7u3tfXz69OlPRClfFDA0NPxYUFBgUlpaOryurk4jIiJiRXZ29kRx60WADey+vwwGg3znzp0V&#10;srKyHRBOPtoDBw6sqaio0BWV/3J3d7dkSEiIs5SUFA1Ux61bt55vbGxUFbfv9Z9IjY2NqljuRRsa&#10;GpaKOw8EEfRvoKtXr7piGcuPHDmyV9x5+FOopaVFif3uvp6e3ldx64Q3tbe3y40ZM6YQbXu0tLR8&#10;Ke48ECR6srW1fYKmvdjb28exeLx8+dISbbvLy8szFXYeS0tLDalUai9L5pw5cx6KsozfvXs3kkKh&#10;0FnyFy5cGCvuehcF0Wg0KSMjoyIs82RNTc1Acefjv0T/Z1edTCYzV6xYEXHp0qXNEE4YOXLke11d&#10;3Uq8+AmCpKRkj7Ozc6i/v78nyLexsbGLzp8/766qqtokCv0I/F+oqqo22dvbx4tbDwIE/utwcnIK&#10;l5CQ6BW3HgQEw8/Pz7e+vl6d9TeDwaCIUx9hQE5OruOvv/66Im49CPy70NvbK4E1HVoeWNOCAIZh&#10;0s6dO8/Q6XQq6zdR9n8Yhknbt28/yy7zvzj+cIOUlFT3xo0br4pbDwL/A1fXLycnp3ArK6uXeAj4&#10;9OnTMFgMl80FNTQymcyMi4tbuHDhwjhR6USAO4yMjIrFrQMBAv91SEtL0wwNDT+KWw8C/PHu3btR&#10;Z8+e3S5uPUSB0aNHl4hbBwIE+hISEhIWPH78eLa45MfExCx58uTJdHHJFzfGjRuXJ24dCPwPXI1U&#10;EokEHzlyxAcPAZWVlbri8PGWlJTs4fd/Hx+fI7Nnz34sKn0I8AZxeZ0AAdEAbaA6AqIBnU6nrlu3&#10;7ib7Kcp/GbKysp3i1oEAgb6C5uZmlc2bN18Sl/zGxsb+bm5uF8Ulvy9AS0urWtw6EPgfeAbRmDJl&#10;SrqtrW0aHkKuXbu2AQ8+SMDvcd7hw4eX+vr6+olSHwK8oaCg8EvcOhAg8CdAUVGxTdw6EOCNU6dO&#10;7X7z5s14ceshKpBIJFjcOhD4d8HExKQAa7oRI0Z8QHP1QVpammZgYFCGRj4Itm/ffhY0arEw4O7u&#10;fp79msGfCGI92rfAN9Ljnj17juEhJCIiYoWo3zRLTU2dwet/Z86c2Unczeo7EHTqTYAAAXxA9LW+&#10;i9zcXLMDBw78I249CBDoy9i8efMlMpnMRJJGQkKil/3+s7q6er2jo2MkUtlOTk7hKioqzUjTgeDu&#10;3bvLw8PDnYTBGwS3bt1aHRkZ6Sgu+X0FUlJS3eLWgcD/wNdItbGxeWpubv4aq5Curi6ZGzdurMfK&#10;BwliYmKWcPvdzs4uedasWUmi1IUAf1AoFIa4dSBA4E+AKJ5OIIAczc3NKsuWLbvX09MjKW5dCBDo&#10;yxg+fHhpcHCwK+gpPIVCYYSHhzvp6Oh8Y/89MDBwh6mp6VtQuRMnTswGCciJBmVlZQYbNmy4Jgze&#10;IPjw4cMIIojZbyDdACEgXPA1UkkkEuzl5XUCD0EXL150E1WEsB8/fmimpKTM5PY/Pz8/X1HoQAAc&#10;hMsXAQKiAdHX+h4YDAbF2dk5lHgzlAABMKxfv/7GjRs31gsaz6hUKj0iImLF8uXL73L+r1+/fj+f&#10;PHkyffz48W8EybOwsMhKTk62U1JSasWiNze0t7fLOzg4RLe3t8vjzRsEbW1tig4ODtGdnZ2y4pBP&#10;gAA/CHzY3d7ePn7IkCFfsAr6+vXr4MTExPlY+YDg5s2b67gZxPPnz08EGZAIECBAgAABUcDLy+uE&#10;qOZGAgT+K1i7dm1IZGSko7a2dhW3/+vr65fHx8fbL126NIoXDxUVlebU1NQZjo6Okdw8uigUCmPF&#10;ihURSUlJs4Rxn5/BYFBWrFgRUVxcbIQ3bxDQ6XTq8uXL775//36kOOQTICAIAiMIUigUxo4dOwK3&#10;bdt2Dquws2fPbhf2ky90Op16+fLlTdz+R9z3IUCAAAECfQWXLl3aHBAQ4CFuPQgQ+Ddi2bJl9xYv&#10;Xnw/PT19CnvcEzU1tYbJkydngLhuKikptUZERKw4derU7uzs7ImsJxNJJBI8ceLE7EGDBtUIQ3cY&#10;hkk7duwIfPDgwTxh8AeRv3Xr1gtJSUmzxCGfAAEQAIW5X7du3U1fX1+/1tZWJSzCnj9/PrW4uNhI&#10;mO9iJiQkLOAW2XfmzJkpxPtHBAgQIECgL+DWrVur//TnHggQwAoqlUrH4yWKQYMG1SxZsiQGD51A&#10;sH///kMXLlzYKip57IBhmLRnz55jV65c+Usc8gkQAIVAd18IgiB5efl2vC5Vnzt3bhsefHghMDBw&#10;B7ffvb29jwtTLgECBAgQIACCqKiopc7OzqGsUxsCBAj8OThy5IjP4cOH94lL/sGDBw+eOHHCS1zy&#10;CRAABZCRCkEQ5ObmdhGPKKy3bt1a3dTUpIqVDzfk5eWNy8jImMz5u7m5+eupU6c+F4ZMAgQIECBA&#10;ABShoaHOK1asiGAymcDzLwECBP79gGGY5Ovr67dv377D4pLv5eV14tChQ/vFIZ8AAaQAcveFIAjS&#10;0dH5tmjRotjo6GgHLAJpNJp0cHCwqzBONnnd7fn7779P9oWolnQ6nVpbWzuAyWSSNTU1f/xX3mqF&#10;YZjU0tKi3NDQoMZgMCiKioptwrrH8V8Cg8Gg/Pz5s19LS4uyvLx8e79+/X6CvNHV2dkpS6fTqfLy&#10;8u2iDJfOYDAoLS0typ2dnbJdXV0yMjIyXUpKSq2i1kPYgGGY1NraqtTW1qbY09MjqaSk1KqsrNyC&#10;d39lyWlpaVFmMplkJSWlViUlpdZ/+zMxXV1dMk1NTao0Gk1aRUWlWVlZuaWvPjPFYDAoDQ0NajQa&#10;TVpTU/OHsN/IO3Xq1G5PT09/YcrAAiaTSW5paVH++fNnP2lpaVq/fv1+ysrKdgpKR6PRpHt6eiRl&#10;ZWU7+1r77enpkfz+/ftACoXCUFVVbQLJjzgBwzCpublZpbm5WUVDQ6NOXl6+Xdw64YXOzk7Zuro6&#10;DRqNJk2hUBj6+vrlohoburu7pdra2hQ7Ojrkenp6JBUUFH4pKSm1ysjIdIlifchgMChbtmwJunr1&#10;6kZhy+IGOp1OdXV1DQ4JCVkrDvlY8evXL4X6+nr1fv36/VRWVm7pC2t6UYC1TmhsbOwvJSXVraKi&#10;0gwyJvT09EjSaDRpGRmZLlHaGkwmk9zQ0KDW2dkpq6mp+UNaWpqGiSEMw8CUmZlpBUEQjJW0tLSq&#10;enp6JJDIFkSVlZU6FAqFzilLX1//M51Op+ApC4TodDrl+fPnU9zc3C6MGzcuV1NT8zuZTGaw9CKR&#10;SEwNDY1aCwuLVydOnPj7y5cvg0WtIxZiMBjkx48fz3J0dIzo379/A2e5W1hYvHrx4sVkEF5paWk2&#10;aNuSoaFhqbjLApS+fPky+OLFi1vmz5+foKamVk8ikZjseSGTyYwRI0a8X79+/fWEhIT5NBpNipPH&#10;6dOnd7K+NzMze8NkMknC0LW2tlYjOjp6iZeX1/Hp06enDhkypJxKpfZyqwMSicQ0MDD4uGzZsrsn&#10;T570/Pr1q564yxoplZeXDzl16pSHra3tE1VV1UbOPEpISPSYmprmubu7n8vOzp6AttwrKyt1Tp8+&#10;vXPmzJnJ3ORISkp2m5mZvdm+fXtgXl6eKd716+zsHIK2rx05cmQvN550Op3y8OHDOS4uLtcMDAw+&#10;crZrKSkp2pQpU577+fnt+/79u6a46pjJZJJycnLMPTw8Tpmbm+doaWlVcc4Z/fv3bzAzM3tz8ODB&#10;A+/fvx+Bl+yenh6JrVu3nkdb9tra2t+EUSY/fvwYEBIS4uzo6BgxcODAGm5z6JAhQ8odHR0j7ty5&#10;s6K1tVWRk0dcXJw9a2wYNGhQNbdveFFubu44tGViaWn5khvPr1+/6h07dszbwsLi1YABA35wpuvf&#10;v3/DggUL4gMCAnb9+PFjgLjaI4s+f/6sf+zYMe8pU6Y8HzJkSLmUlBSNXV9FRcXWkSNHvtu6dev5&#10;jIyMSQwGgyxunZHQx48fDTw8PE6NHDnyHWddDBo0qNrf3383nuMck8kkffjwYfj169fXb9q06ZKF&#10;hcUrTU3N77zakZSUFG3cuHG5Li4u127evLkWSfsFpdbWVsV58+Ylom3rdnZ2SVjkt7S0KM2aNesx&#10;Wvnz589PEGWbqa+vV7ty5crGOXPmPDQ0NCxVUFBoY9dHWlq6S19f//PKlStvx8fHL+jq6pLGSzaN&#10;RpNCW04QBME1NTUDschvamrqFxER4ejs7Byio6NTKSEh0cNtPli0aNH9GzdurGtsbFTl5JGZmWkl&#10;IyPTCUEQrKys3Pzt2zdtYdQTk8kk5ebmjvPy8jo+YcKEbG1t7W+c60RVVdVGU1PTPF9f30PFxcWj&#10;kcpArNC4ceNysVQgi+7du7cUz8Ly8PA4xU1OUFDQZlF2rqqqKi13d/dz3CZHQWRhYfEqIyNjEhq5&#10;jY2NqlZWVplDhgwpx0qjRo0qefbs2VReslJSUmZwm3A4SUZGpjM9Pd1akO7CNFJramoGTpw4MQuP&#10;cmGRtbV1OpKJ7MuXL4NXrlx5G2neNDQ0ag8dOuTLkpWTk2POOWDhOaFWVVVpHT582Mfc3DyH09BA&#10;SpMnT37x6NGj2Vh12rBhQzAedTZ06NBP3MaCvLw80/nz5ycgze+ECROyX716ZQGaj9zc3HGLFy+O&#10;QSpn8uTJL9AM7LwITyOVTqdTLl++/NfgwYO/gPKQkJDo2bx5c5AwFoL8xkZvb+9jurq6FUjzPGbM&#10;mMIHDx7MxSK/qampn62t7RMs/YlCodBB2rmVlVUmt0ULJ9XX16tt27btLLcFED9SUFBo27lz52nW&#10;ZkNFRYUu52ZLbm7uOCT9Am2ZcBqpKSkpMywsLF4h4UGlUnsdHByi3r17N1JU7RGGYai7u1vy3Llz&#10;7mjWUwMHDqwJDAzc3tvbS0Uje9euXQF4zYUHDhw4yEvOt2/ftJctW3YXJE9eXl7HsRiqTCaT9ObN&#10;GzN3d/dzSMYjbiQtLd21YsWKOx8/fjTAo64/f/6sD7JeEqQTSH0sWLAgnvNQ5uPHjwaGhoalWOTL&#10;yMh0gshfvHhxDNpNFCaTSYqOjl4yY8aMFG6bZfxIUVGxddeuXQF4zCviMlJbW1sVfX19D8nKynYg&#10;bRsbN268Ul5ePgSGf883nH0gPj5+AZ7jV3Nzs7KPj8/hIUOGlCMtn5EjR76LjY1dCNrfESsXFhbm&#10;hKUCWWRlZZWJV4G1trYqKioqtnLKUFVVbezo6JDFs3J4UXd3t6S/v/9uOTm5dqxls27duhv19fVq&#10;SOQnJibOw6NeWOTm5naBU0ZnZ6fM2rVrbyLhIycn1y7oRFWYRmpkZORyPMuFRampqdNB6iUgIGCX&#10;pKRkNxZZqqqqjdOmTXvK2hljp+rq6kFY2+6rV68s5s2bl8h+0o8XLViwIL6qqkoLjV5YJwtOMjMz&#10;e8Pi3dHRIbtly5aLWI3xQ4cO+fKblBsaGvqvX7/+OhYZVCq1NzQ0dA0e4xReRmp+fr6JsbFxAVpe&#10;WlpaVUiMGTTEYDDIV69edeV2Yo2UFi1adL+yslIHqQ65ubnj0EzkWCghIWE+P53u3bu3lPNkAinJ&#10;ysp2TJs27Wm/fv2aOP/Hb4OTW/mg1YFlpH779k3bwcEhCkt+KBQKfdu2bWfb29vlhNkmYfj3fDdi&#10;xIj3WOvZxMQkPysrayJS+dLS0l14tTV1dfU6bjJCQ0PXIF1s79279wjSvNDpdEpoaOgaExOTfLz7&#10;kYSERI+3t/cxbh5NoJSQkDBfRUXlJ9668aPPnz/rs+THxsYuVFZWbhalfDTj5IcPH4ZPnz49Fats&#10;TU3N73fv3l2GZcNDHEZqWlqajZqaWj0WuZKSkt3W1tbp3LwGbt26tQqPsYvBYJBDQkKcseoKQRA8&#10;d+7cByAepKgqEM0pITfCa5ESEBCwixv//fv3/4MHf0GUlZU1EY9Jh53U1dXr8vLyTEF1ePDgwVw8&#10;5XMaqTU1NQPRnqIPHz78A79BQ5hG6t27d5fhWS4sevLkiS0/uUwmk7R7925/Ychmp9LSUkO07bai&#10;okJ34cKFscLWUUNDoxaNh4CwjNT379+PwLqzzU6bNm26xK19P3v2bKqGhkYtXnKuXLmyEetYhdVI&#10;ZTKZpIsXL27BuvECQRAsLy//C4lBg4TevXs30tzcPAfP9iMvL/9LUL9n7/9nzpzZgfSkEg/iZ6QG&#10;BQVtxroxI4gSExPngdYTViP13r17S5EaQ/xo1KhRJR8+fBgujDbZ1NTUz9HRMQLPsiaRSMyAgIBd&#10;SPTgttmJljiNVAaDQd65c+dptPyKioqMQPORlpZmM3r06GJhtmVWO0PqFk6j0aR27NhxRti6caPP&#10;nz/rd3V1SWO5XoCFkBipvb291D179hzFe5x0dnYOQetpIGojNTo6egke8yk/unz58l9Yx6/S0lJD&#10;S0vLl3jqJSsr2yHI4w6Vsv/8889+vBoS1oLr7e2l6ujoVHLylpaW7qqrq1PHyl8QxcfHLwDZmaRS&#10;qb0GBgYfDQ0NS0F31hQVFVtB3GVh+LdL26RJkzKUlJRa8KgbdiO1vr5eDasRzs9lUdjuvhMmTMjG&#10;Y/dYWlq6a9CgQdXTpk17KsitxMvL6zienZkXvXnzxgxNu713795SvNoKCElISPSgcf91dXW9itdO&#10;tJmZ2Zvnz59PEcbO8smTJz3Z9T579uw2vE+mKRQKHatRh8VIPXTokK+bm9sFPPOkpKTUgrdRkJGR&#10;MQm0jlljsrq6eh3I95KSkt33799fJEgHd3f3c3i3MVDiZaQGBwdvEIX8O3furACtKyxGKh5eS9xI&#10;Xl7+V2ZmphWebbKqqkoLdGNMR0en0tDQsBSJe/q+ffv8QE+Pdu/e7T9gwIAfeGxWsBupTCaTtGXL&#10;lotY+IEcLHR3d0v+/fffJ0TRllmkp6f3FfReH5PJJGF178dCnz590re2tk4Xl3xQI7Wzs1Nm/vz5&#10;CaDtzNDQsHTo0KGfQNvtggUL4js7O2WQ9lVRGqkPHjyYKwwPNk7y9/ffjWX8ys7OngDqkTRs2LAy&#10;Q0PDUtANeiqV2hsREeHISzYqhWtrazXwsPwlJSW7a2trNbAUXkREhCM33n/99ddlPCcZbnTjxo11&#10;IL7zSkpKLexGWnd3t+TGjRuvgJSRtLR0V0pKygwken369Gmovb19HJa6YRmpra2tiqampnlY65rf&#10;7rooAicxGAzy169f9Y4ePboH6a7d/PnzE168eDEZNNhXUlKSHQhfEonE3L17t390dPSS0NDQNQcP&#10;HjwwYcKEbCS6oTFajh8/7gXCe9SoUSX79+//JyQkxDkkJMT55s2ba/fs2XMUrZEnLS3dhfbOdV1d&#10;nTqWHXoWCWvHUkJCoqekpGQUk8kk7d2794gwZEDQ70BwaCZeFmExUoVFRkZGRWh3vTkpMTFxHsiG&#10;lKSkZDd7W2QwGOR9+/b5gehLJpMZt2/fXslPDzxcjNESNyP13bt3I0FP0JydnUOioqIcbt26terY&#10;sWPetra2T5AYNFevXnUFrS8sRqowSUFBoS0nJ8ccjzZZWlpqyG0jnRsFBgZuZzc27927txS03rZt&#10;23YWiV4tLS1K/v7+u5He/2MndiN1z549R7GW+5o1a0L56dzV1SU9Z86chyC87Ozskk6fPr2TNX9d&#10;v359/Zo1a0LRGufDhg0rA7nvXVdXpy7OtpuRkYFLgFO0BGKkNjc3K0+aNCkDhN/atWtvdnd3S7LS&#10;5uXlmWppaVWBpJ06deozpO7aojJSa2pqBoLOE/b29nF3795ddufOnRWnTp3ymDt37gMk61h+d8cF&#10;UXJy8kyQDUEKhUJPS0uzYaVjMpkkPz+/fSD6kUgk5o0bN9Zxk4964EV6N5EXHTp0yBetDkwmk2Rm&#10;ZvaGW4bxuvTOiwIDA7eD5pHbpI3EHbR///4NSN1Nent7qaAdmRu5ubldYDKZJLzcQcVtpLLThQsX&#10;3EB4a2ho1MbFxdkj4d3S0qIEsoNEoVDovE4csrOzJ4AO4Ehc62AYhk6ePOkJMmDs37//H15G+Y8f&#10;Pwag3QTR1tb+9vPnTxW0/R1vt3o8aerUqc9E4eJ15syZHWjHrb5opEIQBJ87d84d65gcERHhCLrg&#10;5jVpnzlzZgdIehkZmU5+rvagJ7PCoIcPH85h14VOp1NA7w8fPXp0D7f8lJaWGi5evDgGhAcS99O+&#10;aqRC0G8DDOsmemFh4Rhu0e+50YwZM1K4nYa+evXKAtSwioyMXI5URyyn/iwj9datW6vwKHN+Rmpv&#10;by/Vzs4uSRAPVVXVxtjY2IW8+OTk5JijDSTk4OAQJejEurGxUVWc7TYnJ2e8OOULipPR2NioamRk&#10;VATCS0tLq6qtrU2Bk8ePHz8GgN6L9PDwOIWkP4jKSAWNtrx169bz3OJeVFZW6oDGu0BaBiy6f//+&#10;IlBj2MvL6zg3HpcuXdoEkl5KSorGzd0f9eCbn59vgkeD1tTU/M6+S4KE0tPTrbnxXLhwYSzafIHQ&#10;s2fPpoIe0RsZGRXxegKno6NDFnQnZdasWY+RXgbHcifBzc3twtGjR/fgUccQ1LeM1Li4OHtBfCdM&#10;mJCN5gL8oUOHfEH0dnd3P8ePD51Opxw5cmSvID5IXOtA2629vX2cIF50Op0COtFwEtIdf3bC6k7G&#10;jeTk5Nq1tbW/gS4m0ZK8vPwvdXX1Oqx36IYOHfoJbWCIvmqkDh48+AuWpzWKi4tHg7r0a2pqfucV&#10;UI9Op1NAF7CmpqZ5vOauK1eubJwxY0YKO40fP/412vKRkpKicfLjRmvWrAn99euXPLsuoMHjBD1z&#10;wWQySWFhYU6CvBH++eef/aD1hqeRqqamVr93794jiYmJ8/Lz802SkpLsXF1dr2Jxp7Ozs0tC2y5b&#10;W1sVhw4d+glEDolEYvK7j7lmzZpQED5KSkotSAPX8FpHgZC6unpdQUGBMV73XPkZqaCeDiAvOlRU&#10;VOiiPUHm3ATiRj4+Poc5+yaWOAj9+vVrAun/u3btCmAymSQvL6/jnP8bPnz4B7Ty+/fv3wAi/++/&#10;/z7Bb25iMpkkJE/x8AsYeP78+a2gfEADXcKwaIzUFy9eTAbhZWRkVCRorn/06NFsQYHwNm7ceAXp&#10;+FVaWmoIeqWif//+DbyuwDEYDDLoWnH06NHFnM8JIR542Qkvv3dBrlO8aMGCBfHc+OF9n4Sd6urq&#10;1Pm9ucVJgk66Vq9eHQ7KC+lpA8ipGS8aO3bsWzwDbPQlI9Xb2/sYP56Ojo4RaN7damtrUwC9P3n8&#10;+HEvEJ5XrlzZyI8PqGsdjUaTAr3jpKOjU9nS0qIkiCfau+mysrIdIG5T3Mjf3383Xm1STk6u/dKl&#10;S5tYhgaTySTdvHlzLZ7RLyHot1EUExOzmOXS2t3dLblr164ALDxLSkpGoSk/PI3UyZMnv0hLS7Op&#10;qKjQLSsrG7Zp06ZLWPihdQVvb2+XQ3LCLiiIBJL75N7e3sdA9czKypqItmzQvpPKZDJJo0aNKgGR&#10;sX79+usgPB8/fjyL8y1Pdtq9e7c/qH54Gamenp4neY3ZT58+ncZPX0HEyw1NULmvWLHiDqgMQW6u&#10;8fHxC0B5WVtbpyMxrL9+/aqHtmyUlJRa9PX1P+NRh/zKIT8/3wR0PbJs2bLB6Gr8AAAgAElEQVS7&#10;IJt4VlZWmWh0tLa2TkfTF69fv74ebblgfScVhsFPtLgRXu+ksr/zLohGjRpVwuuAB4ZhqLq6ehAo&#10;r4EDB9Y0NTX1A9FRFEbqjBkzUvCs95ycHHN+17BWrlx5G0k9dXV1SY8ZM6YQNM+BgYHb+fE7cODA&#10;QVBe27dvD2RPi6nB3b9/fxGWymSRubl5DlLZHz9+NOA2aFlYWLzCozNxIwaDQQZxN2GRlpZWlaDJ&#10;IiQkxBmUn5qaWj0S4wnUrVUUxC9SsSiN1LKysmH8jJCdO3eeRrtzjiSSMJKgYfyCRIC61p09e3Yb&#10;knK1trZOF9TWsDzvg8YtDWl/4UdDhgwp5+WuiWe/sbW1fdLQ0NCfm5zZs2c/Qsv3woULbmjKDy8j&#10;1dPT8yS3e6Surq5X0fI8duyYN5o8rVu37gaoDFlZ2Q5Bz5KlpqZOB+UnJSVFA30uTBxG6tu3b8eC&#10;yrC0tHwJekLPLwjTpk2bLoHqh9VIlZKSooG8Y3v58uW/sJQ90k1LpEGqBD0l09bWpoBk0zgpKckO&#10;VFdx36FkJ16bPqD3UFm0b98+PzzHDU4CNXjY6U83Ul+/fj0eyT1KkEMZJKfTfn5++0D0FLaRWltb&#10;qwHKS19f/zNoLBR+L3wgrb/NmzcHgeooKSnZLSiQaEZGxiRQflQqtZe9DDE1OjqdTtHT0/uKpUJZ&#10;lJ2dPQGJbF679jExMYuxdiZedO3aNRckedqxY8cZQTw/fPgwHAlPJLu6eBupVCq1F83zQ4MGDaoW&#10;1xM07NTa2qrIL2T98ePHvbC8r4X0nnZ4ePhqEL49PT0SvB6pB3WtQxOqX9D9Gyz15unpeRJNGePx&#10;7u3QoUM/8ZtI8Fq0LVu27C6/CQZL/0RiCLATHkYqvwicT58+nYaW7+LFi2OQ5ufx48ezkMhYunTp&#10;PUE8W1palJDwBF38iMNIRXplAzTABr+TwlWrVt0C1Q+LkUqlUntB7+T39PRIcD5wj4SQ3AP//v27&#10;JhL3V5DNbBhGNobPnj37Eai+wjBS1dXV69AEqXv58qUlp341NTUD0eggyMsIS4RgJO6jLPqTjVQ6&#10;nU5B6m4M8gY8ko0G0KuFwjZSQ0ND1yDh5+rqehV0Xerp6XmSG49p06Y9Ba2rZ8+eTcW7bXR0dMgi&#10;ca/38fE5zEqLqdHDMAydOnXKA0uFsmjFihV3QGU2NDT05zYJ6Ovrf+bnHoCFGAwG2cDA4COSPIEM&#10;ZN3d3ZJIdkiNjY0LQBssnkaqmZnZG1bnS0hImI/kMfiQkBBnfnqKwkjt6uqSnjZt2lNefEDusQii&#10;IUOGlCPRnUwmM65fv74ehHdRUZERt7tVIK51FRUVumjLl9+zMTk5OeZo+To6OkagKWOs3hv9+/dv&#10;+PTp01BBcrAGvrGzs0sStAOKdDJgp+nTp6eiKT+sRqqgjYvv379rouU9duzYt0jzM2XKlOdIZAga&#10;i9DUP+jiRxxGKmhwDnby9fU9BDLH1NfXq3F7xgrkTjuLsBipSL2mkNxh4yQDA4OPoPMu0ii3oPfF&#10;kAYxBH1DG08jVV5e/hfrFLeyslIHydvq8+bNS+RWxlevXnVFq0tzc7Myr3yDxo/gRmhcwP9kIxXp&#10;vA06F4DE7WAnkKuFwjZSXVxcriHl6erqehXkRLWzs1OG27Uu1hvxIITEWxSCwN9gBY1wDkG/12ks&#10;7xUyhBEuLi7X5eTkOrDyiYqKWvr9+/eBIN9eunRpc1dXlwzn7x4eHgEUCoWBVRduSEhIWFBWVmaA&#10;JI2xsXGhoG8kJSV7NDQ06kB5FhYWGr98+dIKiR5YYWpq+jYtLc124MCB3yEIgubPn5+YmZk5SUtL&#10;q1pQ2oMHDx50dnYOFb6WvEGj0aQXLVoU++zZs2mc/6NQKIywsLA1mzdvvoRFBgzDJND2ywKTySS7&#10;uLhc9/DwCKDT6VR+3xoZGRVv2bIliPP39vZ2eUFyPn78aIhEL3Zcv37dhdf/JCQketHyra2tHYAm&#10;HZlMZqKVSSKR4Dt37qwcOnToZ0Hfampq/kArZ9iwYZ/u3r27XFD5YJFRWVmpizYtWujo6Hy7du3a&#10;BhKJBPP6Rk1NrQEt/69fvw5G8v2bN2/Gp6enT0GSxsTEpADkO21t7SpQnj9+/NCMjY1dhEQPUaGm&#10;pmYQ0jR+fn6+y5cvv9vR0SHH7zs1NbWGQ4cO7ef8/devXwpIZaIBv3bIDbNmzUpCK6usrMwgMzNz&#10;kqDv2tvb5S9durQZCW9htEkIgqCgoKAtSL7HCikpqe6UlJSZdnZ2yRD0e7xIT0+fYm9vHy8orbm5&#10;+evIyEhHbnVaWlo6HI0+7e3t8lFRUUt5/V9SUrIHDV8IQj9//anw9/f3RPK9sPrEhQsXtiL5XhhA&#10;MyYHBwe7zpo1K6mpqUmV33cyMjJdAQEBHpy/g6wTIQiCioqKxiQnJ9sh0U0YddXY2Nj/7t27yyEI&#10;wm6kKisrt6xduzYEKx86nU4FGdxpNJo0t4amqqraJExjCGkn09DQqANdsCFd2CUlJc1C8j0WSElJ&#10;dd+7d2+ZoqJiG/vvY8aMKcrOzp5oZmaWyyvt9u3bz+7fv/+Q8LXkja6uLhl7e/t4bmVGpVLpkZGR&#10;jk5OTuFY5bS3t8vTaDRpNGlPnz69y8bG5ml1dbUWv+8OHjx4kHNDCGTwqa+vV0ejFwRBUEtLizKv&#10;/2HZEAIdNPHE2LFj82fMmJEK8i1ne0eCLVu2BCkpKbUKU0Zzc7MK2rRosWHDhmuC8kWlUunS0tI0&#10;NPxbWlqUBW3WsAPpmEyhUBiGhoYfQb7ty2MyEqDt+1FRUUvNzMxyi4uLjfh9t3nz5kuDBw/+yv6b&#10;OPo2CPT19ct1dHS+oU3PWjTxw7Vr1zbwGzO5YfTo0SUg3/X1NnnixAkvCwuLLPbf5OTkOmJiYpZs&#10;3779LK90xsbGhQ8ePJjH67CDmL/+3Xj58qVVVlaWBZI0wuoT2dnZE5H2T7yBtj0/ffrUxsTEpEDQ&#10;IdXixYvvc/ZD0PZ66tSp3Uj1Gjly5HuQ79COX5iNVAiCIHd39/N48Lly5cpfghb6t2/fXsWtkt3c&#10;3C7Kysp24qEHJ/Ly8sa9evXKEkkafX39ctBvkS5WMzIyJiP5Hgu2bNkSxCsvgwYNqnn9+rV5RkbG&#10;5AMHDvzj4+NzxMfH58jBgwcPFhUVjQkMDNyBdLcbT7S3t8vPnTv3YUpKykzO/0lISPRGR0c7ODg4&#10;ROMhC4ZhEpb0GRkZk01MTAoSEhIW8PpGVVW1adOmTZfZfwM5tWAymbj0c05gOdUU1WkLO5Doi2Us&#10;AZWDxQOlublZBWubQwrQRZ2MjEwXWhltbW2KIN/V1NQMiomJWYKEt5aWVjWoAd2Xx2RRobS0dLi5&#10;ufnrS5cubebV1iQkJHq9vLxOsP8mjr4NAhKJBFtaWr5Cmz4tLc2W3/9hGCadO3duG1K+oGsFpG2y&#10;rKzMoK6uTgOpPmigp6dXwc3TB4J+jxuBgYE7Kioq9AICAjxY6wQfH58jMTExS/Ly8sbxW8AS89e/&#10;G32pT8AwTBK1JyKeqK6u1poyZUr6kSNHfHht6JJIJHjv3r1H2X8Daa8NDQ1qERERK5Doo6GhUaeg&#10;oPAL5Fs0cyoMwyRcOr+hoeHHOXPmPMLKp6GhQY3fbiUMw6TTp0/v4vxdWlqa5ubmdhGrfF548uTJ&#10;dKRpkFQIaCWzkJOTM6G7u1sKqU5owGkUcYJEIsGTJk3KPHjw4MHDhw/vO3z48L4DBw78Y2RkVCwK&#10;/Xihra1Ncfbs2Y+5ufhKSUl1x8XFLQRxQwKFgoLCLykpqW4sPJqamlTt7e3jN2zYcI3XYt3DwyOA&#10;3U0J5PQWqUsMO9CeigmCqNovWmBxZRaFDAaDQeF25aEvgEql0tGmbW1tVQL57tmzZ9OQLl6FOSaX&#10;l5fr//jxQxNJGlFAXV29Hkt6Go0mvWXLlqC5c+c+5HWdYe3atSHsrutoPUpEAc5TXyQoLS0dzu9K&#10;x9evXwcjdVmHIPB2ibRNQhAEgbgo4wFXV9dgQeOZrq5u5a5du06z1gmHDx/et3jx4vuCNr+I+evf&#10;CyaTSRa0ucMNwuwT4t5QxDomMxgMyr59+w5bW1u/+Pz581Bu38ydO/fhmDFjilh/g4zJ6enpU5B4&#10;MkGQcOfUmpqaQRUVFXq47VDxc+dAgrNnz27ntWublJQ06/379yM5f3d2dg7FWvH88OLFC2ukaZBU&#10;HlLjpru7Wyo3N9cMqU5IMXr06BIDA4MyYcvBGy0tLcozZ85M4TZBy8jIdCUmJs7HY1OFHSQSCcbi&#10;SsaO69evu4wZM6aIW7vT1NT8cfHiRTcbG5unM2bMSAXpd1OnTn0+duzYfDS6LFu27B6adILAYDAo&#10;wuCLF4R1tx1PGb29vRJ46YInsOQLdPHX18ZkCBL/4ocb8BqTHj9+PHv06NEl9+7dW8b5Pykpqe7g&#10;4GDXGTNmpNrY2Dz18fE5godMYUBPT68CS/q3b9+a8vofmjZJIpFgUI+KvtwmFy9efF9YvN3c3C6i&#10;2dCjUCiMhQsXxglDp74+f/UVfPjwYYSge5TcADpW9+U+wQt4jclZWVkWxsbGhdw8XUgkEnz58uVN&#10;dnZ2yTY2Nk/9/Px8BfFDM34hMTzR1hVuRuqMGTNSR4wY8QErn/z8/LG8juO5XQgmkUjwrl27TmOV&#10;ywsMBoOCZjcSiSsfmpOHwsJCY6RpkGL27NmPhS0DbzQ1Nana2tqm5eTkTOD2fw0NjbqJEydmC0P2&#10;tGnTnuHFq7KyUnfq1KnP9+7de7Snp0eS/X8bNmy4lpaWZpuSkjITpI5IJBIcHh7uNGjQoBokOlhZ&#10;Wb10dHSM5PY/Op1Offr0qQ0Sfpzp0aYVBQgjFT2wuNGB5gnNhPpfGJORAs8xqbm5WWX58uV3nZ2d&#10;Qzk9PVjXKtLS0mxdXFyu4yUTb+jq6lZiSf/p06dhvP6Htk2CXonpq21ST0+vAvSuNxpoa2tX3bx5&#10;cx3S/O/Zs+cYr1PYlpYW5devX5uj1YkwUsGApk9AEPhY3Vf7BD9MnTr1OV68Ojs7Zbds2RI0f/78&#10;RM5rkBYWFllJSUmz0tLSbD09Pf0F8eqrcypuC0USiQRv3779rCD3UBCcPXt2+6RJkzLZfyssLDTm&#10;5jZgb28fL8zTvuLiYiPQe1LsSExMnG9ubv4a5FteR/b8IIroctbW1i+ELQNP1NfXq0+fPv0Jv2Af&#10;FRUVeh4eHgFXr17diLd8Ozu7ZDz5wjBMOnbs2J6UlJSZt2/fXoVlITBq1Kh3WVlZFrNnz3787t27&#10;UYK+nz59+pO4uLiFnBEQu7u7pUJDQ51PnDjh9eXLlyFo9RHWPSO8IIq71Fhl9HVDHw1AjNT6+np1&#10;NBGrs7OzJ4KOyWiiJ/fFiJ92dnbJu3fvPoUnz7CwsDUZGRmTb926tRrLHU9xoH///o1Y0vMzUtGc&#10;0HR2dsqCtsmfP3/2Q8pfVOsEYY+Xq1atuq2mptbg4OAQDXK/7uDBgwe5BW2sq6vTCAwM3HHx4kU3&#10;LPdK+/r81VeA9tRy2bJl90BctdG4XXd0dMi1t7fLy8vLt6PRDSumT5/+hEwmM/FsQw8fPpxrZGRU&#10;fPPmzXVovARbWlqUi4qKxiBNl5+fPxZ0/KqqqtJGyr+2tnYApneXOKm9vV1ORUXlJ4ThjSEIgmAK&#10;hUKvrKzUYeft5OQUxu3bzMxMKzzzwElY3rYSJrm6ul4VpDvWd1IFvfeEF+HxTur37981R4wY8R40&#10;3YMHD+binY/u7m5JbW3tb8Kob3l5+V+xsbELserY3NysvHjx4hheb/OSyWTG2rVrb9JoNCn2dL9+&#10;/ZIPCAjYpamp+R2P/GhoaNSi0T8uLs4erUwkb4UtWbIkGq2cs2fPbgORwWAwyFjK8MePHwOQlh+W&#10;d1KPHDmyF0TGwIEDa9DKeP369XhB/B8/fjxLGH0MK82ZM+chP73F8U4qDMPQ5MmTXwgjvxQKhX7+&#10;/PmtoO+HciMs76RaWlq+RCrv3bt3I7HkefHixTHc+La1tSmIu/1xI2Vl5WZBZYL1ndTAwMDtaOsf&#10;KRUUFBiPGTOmkJcuCgoKbdzePK+oqNDdunXreWlp6S48ynXNmjWhSHX/E99JNTQ0LBV3H+BG/N5K&#10;F/Y7qTAMQ46OjhHCypuvr+8hBoNBRlJPz58/nyLuOuFGNjY2abjuxMvJyXW4uroGnzx58m8sfBgM&#10;BiUoKGjL8ePHvSHo9wVablGnLCwssqysrF5ikSUIjY2N/YXJHy2EvUOqoqLSjOUdR1GiqqpK29bW&#10;No3fLjcnXFxcrpeUlIzGurPODklJyR4PD4+AHTt2BOLFk4X29nb5RYsWxR44cOCf/fv3H0LrUqms&#10;rNwSExOz5Pv37wOTk5Pt2C/Uy8jIdNnZ2SWz13t7e7v82bNnt58+fXoXmp18AgTwRl8dk0UVSRUp&#10;vL29jwvjHhaDwaC4u7ufz8vLG3fp0qXNwgpSgyewRJ6GIN5POfTVNtnS0qJMo9GkhVk3oM+F4AFj&#10;Y+PCgoICk8LCQuPs7OyJMNtdPA0NjbpZs2YlsUdmr6io0Dt06ND+8PBwp/+i50lfR1/tF7W1tQNA&#10;3ksXFry8vE5ERkY6CoO3n5+fb35+/thbt26tBnkKD4L6dj3h3mnd3NwuBgQEeGD12Q8ODnbdv3//&#10;IVlZ2c7z58+7cxtg8HZj4oa+ujAXtpGqo6PzTZzPx4CiublZZcqUKelIoyrW1dVpbNq06XJUVNRS&#10;PPO5adOmyzdu3FiPxnUCBP/888+Bz58/D7158+Y6LNFhBw4c+H3dunU3ef2/u7tb6urVqxsPHz68&#10;D8s7dQQI4I0/dUxGi9mzZz+eP39+YmJi4nxh8A8JCVn75cuXIYmJifOxvP0rCmA1Ujs6OuS4/d5X&#10;2yQE/Z7rsN7F5Qe8AsGAgkQiwSYmJgUmJiYFvL6pra0dcPTo0b2XL1/e1Ffv7v/XwWQyyeJ4zxsE&#10;4h6rTUxMCjZt2nT58uXLm4TB/8GDB/MmT56ckZqaOkNDQ6NO0Pd9dfyqra0dgLtfvY6Ozjc8Ir39&#10;/Pmz3+3bt1e1t7fLX7ly5S/O/+vr65fj+YQIL6CJTCYKYHljEQRaWlrVwuSPF+rr69XRhP2HIAiK&#10;iYlZcvv27VV46iMlJdUdHh7uxHmXE0/cvn171bJly+4JIww+nU6nhoSErDUwMCjbtm3bOcJAJdDX&#10;0FcnVGG9040VJBIJDg4OdsXTa4QTL168sJ4xY0ZqX60bFrCeKMI8Xh7oq+sEEokEC/uEuy+tFZqb&#10;m1V8fHyO6Ovrl58/f96dMFDFh9bWVqW+endX2OtnEPj7+3uCvgeLBsXFxUbW1tYvQO6C9tXxS05O&#10;rkMo7g/bt28/GxUVtRQrn3Pnzm3r7OyUbWlpUeb8n4eHR4AoInBimXQTEhIWYIl0yQtYHyUHAaib&#10;wL8dW7duvTBlypR0LG+xcWLMmDFFoaGhzitXrrzDa1GDFXFxcQs3bNhwLSwsbA1eJ8HPnz+f6ubm&#10;dpHbM0+c0NPTq9ixY0egMFybCRDgByxjcmhoqLOqqmoTnvqwYGZmlisMvnhAQ0OjLjY2dpGdnV1y&#10;Z2enrDBkvH792tze3j4+LS3NVpibdFiAddHM68kFLG3S29v7OGegSLygr69fDnKSghYSEhK9WE+n&#10;8QCDwaBcuXLlLx8fnyPc1oucmDFjRqqhoeHHCxcubBWFfn8isPSJxYsX31+/fv0NPPVhoX///o2g&#10;wX6ECXl5+faEhIQF1tbWL4RlJJaVlRnY2dklZ2dnT+Tn5YKlroKDg12FdTXQ1NT0rVCMVEtLy1dm&#10;Zma5WN/yLCkpGb1v377DnL+rqqo2OTs7h2LhDQrQx+W5wdzc/LUwJwhhoi9MPKJAa2ur0rp1626m&#10;pKTMxHNDwdHRMZJGo0m7uLhcF9Zu4q1bt1YbGxsXYnV7r62tHeDp6el/69at1SDfL1q0KPbGjRvr&#10;q6urtbDIJUAADbCMyUZGRsVo3wz+t2PSpEmZCQkJC+zt7eN5ua1iRWZm5iR3d/fz3Lyf+gKw3kvk&#10;ZaRiaZODBg2qmTt37kP0WokPfWGd8ObNm/GbN2++lJeXN07Qt2QymXn48OF9Xl5eJwIDA3eIQr8/&#10;FVj6hLy8fPu/tU8gwciRI9+npqbOmDlzZoqw7oV++PBhxKpVq24nJCQs4HWggaWuRo4c+V6Yh2ZC&#10;WTyznqPBgxe3QAVubm4XReVahWUQrqmpGYSnLqIEmod3/61IS0uzFcaO6tq1a0MSExPnCzPUuY+P&#10;zxG07s4wDJOCgoK2DB8+vBTUQD1+/Lh3TEzMEmVl5RY0MgkQwAosY/KfvrFia2ub9uLFC2thBsW7&#10;evXqxvT09CnC4o8FWI1UXqcRxDpB9Ghra1PcvHnzpQkTJuSAGKhKSkqtT548mb5nz55jwvBwI/B/&#10;8af2CaQYO3ZsflZWlsWwYcM+CUvGgwcP5vEL1NSX60po/uLLli27N2DAgFq8+UpLS9Pc3Nwu4s2X&#10;F7C4vaJ5y6+v4N8QNAlPeHl5nSgtLR2ON985c+Y8yszMnDR48OCvePOGIAjq6emR9PHxOYI0XUtL&#10;i/KiRYti3dzcLoLsopHJZOaNGzfWe3l5nfjT2gaBvoU/dUzGC6ampm9zcnImCNM92cPDI0BYVx2w&#10;AKuROmTIkC/cfv9T26S45oLi4mKj8ePHv7l8+fImkHamoaFRl56ePmXatGnPRKEfAex9oi+OH8LC&#10;0KFDP2dlZVlMnz79ibBkeHl5neB1R7svj19CM1IlJSV7tmzZEoQ3X2dn51B1dfV6vPnyApbKe/78&#10;+VQcVSHAA0pKSq2nT5/ehWXCpNFo0k5OTuHCCLRgbGxcmJeXN27evHkP8OYNQRAUFRW1FEmAo4KC&#10;ApNx48blxcfH24OmuXbt2gZ+0YAJEBAViDEZO7S1tasyMzMnbdq06bIw+Ofl5Y178+bNeGHwxoKe&#10;nh5JLOlHjhz5ntvvWNrkixcvrPtqgJm+iPDwcKcJEybklJWVGYB8r6io2JaWlmZrbGxcKGzdCPwP&#10;WPpEdXW11pcvX4bgqU9fh6qqalNSUtIsblcc8UBVVZX2gwcP5nH7X1+eU4U6MP71119X8AygQCKR&#10;4F27dp3Gix8I+nLlEfgd/evp06c2O3fuPIO1beTm5podPXp0L166sUNFRaU5Pj7e/vjx495UKpWO&#10;J286nU7l9o4wN+Tn54+1trZ+gWQC+Pvvv08SBiqBvgIsY3JGRsZk4r3E35CSkuq+dOnS5vDwcCdh&#10;XEkICwtbgzdPrPj165cClvQjRoz4wO13LG2yqalJtaSkZDR6rf4cBAUFbVmzZk1YV1eXDMj3ZDKZ&#10;GRUVtXTUqFHvhK0bgf8LWVnZTixrnT9x/UyhUBh+fn6+jx49mqOmptaAN39eYzKW8evVq1eWwnhp&#10;ggWhGqnq6ur1q1atuo0XP3t7+3gDA4MyvPiBgJd7DwjKysoM/vQ7UMKGlpZWtamp6VsIgqDDhw/v&#10;47XTDQo/Pz9fYZ0AkMlkppeX14lXr15Z4v2Q9IsXL6wFffPp06dhs2bNSkKyUDM1NX175MgRH2za&#10;ESCAH7CMyW1tbYog99f+JKxevfpWQUGByYQJE3Lw5AsyJokabW1timjTKisrt/Aat7Fe50hLS7PF&#10;kv5PwN27d5dv3br1ApI0u3fvPjVz5swUYelEgDdIJBKMpV/8yX1i9uzZj4uKisbY2dkl48k3IyNj&#10;Mjc3aixzaldXl0x2dvZEbJrxhtBdTLZt23YOL15Yo5iiAdZIkNevX3fBSxcC/CEtLU0LDw93wrJ7&#10;x2AwKEh2atlRWFhobGxsXDh48OCv8+bNe8DLtWz8+PFv8vPzx+IZYl1QJO2enh5Je3v7eKTvnp48&#10;efJvvE9+CRDAAmJMBkdtbe0ACwuLrMGDB3+1tLR81dDQoMbtO319/fKMjIzJvr6+fngFlSkpKRmN&#10;ZhwFBZo7a1hOUmfOnJnCayxUVlZuwbIgv379usufdAcPKT58+DBizZo1YUjKSElJqVVYrpMEwIBl&#10;rI6NjV3UV9/vxILOzk7ZadOmPRs8ePDXsWPH5peXl+tz+27AgAG1jx49mhMYGLgDrwBlTU1NqhUV&#10;FXqcv5uYmBRg4SvMOVXoRqqJiUnBlClT0rHysbCwyLKysnqJh05IMHr06BIsi/SgoKAtNBpNGg9d&#10;fv36pZCZmTmJmMx4w9TU9O2BAwf+wcKjtLR0uLe393Gk6VJSUmYWFRWNqaio0Hv48OHcuLi4hby+&#10;lZeXb79+/bpLbGzsov79+zdi0ReCIEiQ8Xnq1KndHz58GIGEp66ubqWNjc1TbJoRIIAvBgwYUIsl&#10;KF94eLgTXuH+u7u7pdLT06eAuBCLI6Jodnb2xOzs7IkVFRV6WVlZFvyehpGQkOg9dOjQ/szMzEl4&#10;PDIPwzBJmItMNPMglvcAZ8+e/Zjf/1kePWjw7t27UU+ePJmONj07YBgmvXr1yhLLsxJ9CTAMkzZv&#10;3nwJ6X3i5cuX3+X1ZJA4IO6IwhQKhSFqmVj6BI1Gk8bzKavCwkLjvhA1+N27d6OeP38+taKiQq+g&#10;oMAkICDAg9e3ZDKZuX379rN5eXnjsBqSLHBbK6qoqDRj2WSLjIx0/PHjhyY2zX6jp6dHMj09fQor&#10;PoxILuvv2LEjECsPcZyiQtDveztY7jPU19er3759exVWPXp7eyVsbGyeTp48OWP69OlPKisrdbHy&#10;/K/C29v7ONbHms+dO7cNqbuJnJxcB/vfIAPswoUL40pKSkZjdUmi0WjSvO4F/PjxQ9PPz88XKU9L&#10;S8tXRCRfAn0RWHboaTSadFBQ0BasOsAwTFqyZEnM1KlTn1tYWGS9e/duFL/vxbFI5RyTgoODXRkM&#10;BoVfGgsLi6yCggITPO6ht7S0KGPlwQuC8sENaK/fUKlU+pw5cx7x+wbrCT+/xSoSHD16dK+VldXL&#10;ESNGfOAVKOXfhKioqKVonjSysLDIEoY+aCFuI1Uc8rH2iYsXL7rhcdG6nxoAACAASURBVMiTnJxs&#10;Z2JiUjBs2LBPgYGBO8R50MM5Jt+6dWs1t6c22TFq1Kh3OTk5Ezw9Pf2xyuc1JmOpq97eXonz58+7&#10;o9fqN2AYJq1cufLO1KlTn48fP/5NYWGhsUiM1Pnz5yfq6elVoE2vr69fbm9vH4+jSoiA1S98z549&#10;x5C6WXLCz8/Pl+XS+fTpUxs8XUX/a6BSqfSwsLA1WB8aX7t2bQiSRRZn8JGnT5/agDxro6GhUff4&#10;8ePZR44c8UFrFFIoFAavIGWRkZGOaAZ6YVzcJ0AAD2Adk48fP+4NGh2UF65evbrx4cOHcyHot7v9&#10;kiVLYvh9Lw63ec4x6du3bzqPHj2aA5Luxo0b68PCwtZIS0vT0MrnXJDhCTQBsKqqqrTRyFq6dGmU&#10;oFcFsLbJ5ORku6ioqKVYeLx9+9b04MGDByHo9+bkwoUL4+rq6jSw8BQ3bty4sR5Nur42f4n72ow4&#10;5FtZWb2UlZXtRJv++/fvA/fv338Iiw4/f/7sx9pw6+rqktm5c+eZlJSUmVh4YgHnmPzr1y8FkIMs&#10;SUnJnpMnT/798OHDuVjeqec1JmMdvwICAjywBoALCwtbExMTswSCfp9829vbx4vESKVQKAx3d/fz&#10;aNN7eHgEiMNVgYWVK1fewZK+oaFBbePGjVfR7t4kJyfbcQavwevo/78KQ0PDjydPnvwbC4/q6mot&#10;JO2WW4RMX19fP5C0ZDKZuXfv3qMJCQkL0AzqampqDbwM3Dt37qxEyg+CfrsyoklHgICwsXz58rtY&#10;Tga6urpk1qxZE4Y20m9eXt44Tg8hQTvRWDfN0IDbmLR///5DoE+eODk5hb948cJaQ0OjDo18VVXV&#10;JjTpQIDmOZmvX78ORiMLJGDPuHHj8oYNG/YJDX8WNm3adBmt29zPnz/7LV26NIq9Tevo6Hzr16/f&#10;Tyw6iRP19fXqaN2g+9r8JY7+zw4sm01oIScn17Fw4cI4LDxOnTq1OyMjYzKatAwGg7Jq1arb7H1K&#10;UlKyZ/jw4aVYdMICbmPy4cOH94He358zZ86jnJycCWiDb/LavHFwcIiWkJDoRcMTgn6Px05OTuFo&#10;n/kqLi42cnNzu8j+m4mJSYHI3uZav379DTS7qqqqqk3Ozs6hwtAJFGPGjCnCGsI8Pj7eHo07z/v3&#10;70euWLEign1RoaSk1Lp3796jgtJieXvtv3DvdcuWLUG2trZpWHjcunVrNejuNrfBJzo62iEnJ2cC&#10;qLx58+Y9ePjw4VykF+WNjIyKuf3e3d0tJSioEi9ER0c78FowwTBMio6OdkDDlwABrBgwYEAt1r6d&#10;k5Mz4e+//z6JdKyrrq7WWrRoUSy7d4KEhETv4cOH9/FLh+VEgR/odDrVw8Mj4PDhw/s4FwjcxqSC&#10;ggIT0CerIOh3oLfnz59PRXp3Xk9Pr0JRUbENSRok6OjokEPyPQzDJDRjobm5+WsQ11ESiQRjfc3g&#10;58+f/VauXHmns7NTFkm67u5uqWXLlt3jfFrs2LFjewQtPPvyOuH169fmaNy6IQiCLl26tJlX2tbW&#10;VqWkpKRZ2LRDBmH1/+bmZhVXV9fgq1evbuRXH8KS39TUpOri4nKdV/AvrH0ChmHS6tWrbyH1goBh&#10;mOTp6enPWc/u7u7ndXV1K7HohAXcxuTq6motJO6yBgYGZc+fP5+K9B6ptLQ0jVe8gX79+v0UdO9e&#10;EAoKCky2b99+Fum4UFtbO2DhwoVx7GM6mUxmHjt2bA8Ew7DIaOvWrechCIKR0P79+/8RpY686MSJ&#10;E38j1Z0b+fv772YymSQQmcXFxaMHDBjwg5PHiRMn/gZJ7+/vvxutnq6urldFVbYpKSkz0Oo5dOjQ&#10;T/x4f/v2TVtRUbEVS52pqKj8rKqq0hKUj1evXllwS29kZFTU2dkpg6RMgoKCNiPRcd++fX7c+JSX&#10;lw/BkvfRo0cXNzU19WPn+fbt27FTp059hoWvurp6HZq2EhMTsxitzLFjx74FlbNkyZJotHJOnz69&#10;E0RGd3e3JJYyrK6uHoS0/FavXh2OVp6fn98+EBkaGhq1aGVkZWVNBM1LeHj4aizlx6Jdu3YFMBgM&#10;MojMiooK3WHDhpVx8ti+fXugoLRtbW0KaHVUVVVt5MXXz89vH+s7U1PTvF+/fsmz/tfQ0NCfGz8N&#10;DY3a2tpaDSRtJzU1dToSnZcvXx4piGdubu44tGWipKTUgkT/T58+DUUjJyMjYxKojM+fP+uTSCQm&#10;1jZpY2OTxl6P/Ki9vV1u3rx5iZw8zMzM3oC068rKSh20eiorKzcjHYOQENJ5kJPWr19/nX29RafT&#10;Kffu3Vuqq6tbgYWvk5NTGNK8ZGdnT0Arb/LkyS948V2xYsUd1neLFy+O4VXnL168mIxWvq2t7RNu&#10;PJlMJol9rly2bNldzvVtT0+PBJY5gUWDBw/+8vXrVz2QsmYwGGRvb+9j3Nor53qGk7q6uqSx6Aky&#10;L0tKSnZzppOTk2svLS01RNKmSkpKRiHRbdKkSRn8+EVHRy/BWk8QBMFbtmy5SKfTKSB5qK6uHjRy&#10;5Mh3nDw2btx4BYZhSGiDCzf6+PGjAZKMSktLd9XV1amLUkde1NbWpoBHR4MgCF6wYEE8v4bMZDJJ&#10;YWFhTnJycu2cafX09L6CGjyHDx/2Qavj2rVrb4qqbB88eDAXrZ46OjqVgviHhYU5Ya0zW1vbJ4Im&#10;/KKiIiNe6Tdt2nQJSZm0trYqItEvLy/PlBufly9fWmLNu46OTqWLi8s1JyenMBMTk3w8+oCiomIr&#10;S8fGxkbV0NDQNW1tbQqCyiUiIsIRrcyRI0e+Ay1/LEYq6CYSFqMFgiD4y5cvg5H2tWXLlt1FKw90&#10;w1BZWbkZrYz09HRr0Lz09vZSR4wY8R6P9mhtbZ3+8eNHA0HjlKqqaiNnWhUVlZ8NDQ39BenLZDJJ&#10;0tLSXWj0I5FITG5GS3Z29gQqldrL/m1ubu441v/5LbhmzJiRAmqcs/RXV1evA9U5MjJyuSCeWIxU&#10;CILglpYWJVD9AwICdiHl7+DgEIW0j61du/YmHm1yyJAh5ampqdP5ySopKRllZGRUhKUvlZWVDUOr&#10;o5ycXDvS8kFC+/fv/wdrOU6cODHL1dX16tKlS+9paWlV4VE3S5cuvcfSsbCwcExcXJy9oMOHL1++&#10;DEYrT1dXt4Ib/9u3b69k/45CodB5zaOlpaWGaOXzOgy4efPmWvbvqFRqL7f16cWLF7fgUe5KSkot&#10;wcHBG/iNW/X19Wrz589P4JYeZAMZ6dqLk8rLy4cIktGvX78mbmlNTEzyu7q6pJH0kbFjx74F1S0g&#10;IGAXP150Op1ibGxcgEddWVpavnz37t1IfvKSk5NncptTFBQU2r5//64JwzAktMGFF82dO/cBaCb/&#10;+uuvy6LWjx9duXJlIx6VB0EQLCEh0bNw4cLY4ODgDampqdMLCgqMCwsLx9y9e3fZ7NmzH/FK9+zZ&#10;s6mg+np4eJxCq9+aNWtCRVWuUVFRDmj15HfCwCImk0lavHhxDNY6O3nypCc/OYImoSNHjuwFLRMk&#10;p2zDhw//wGuCLCwsHINXm8Wbvnz5MphGo0mZmZm9gaDfRuTnz5/1+ZXL9evX16OVN2jQoGrQ8l+0&#10;aNF9tHJ4nWpzUnV19SAs5VdUVGSEtK/xmrxBaPfu3f4gfU1CQqIHrYxHjx7NRpIfLBtcnEQmkxkz&#10;Z85MDgoK2pyUlGSXn59vUlRUZBQfH7+An3EfERHhCKovlk2eW7durWLnlZeXZ6qiovKT/ZspU6Y8&#10;Zx8LmEwmiUKh0HnxdHFxuYbEUNXR0akE0VVRUbEVZNMJq5GamZlpBaI3k8kkmZqa5iHhraSk1FJR&#10;UaGLtI9VVVVpycjIdOLVLseOHfv2+PHjXgkJCfNzc3PHFRUVGT179mzqjh07znA7kYEgCHZ3dz8H&#10;qm9OTo45Wt1kZGQ6kZYPEsLiDSZMMjAw+MhkMknsBy/Lly+P5HeAQKfTKVjaxdu3b8ey84uLi7Pn&#10;3KDavHlzEC/53d3dkljG5uLi4tHs/KKjo5dwji28PEp6enokDA0NS/Eqf11d3Yo9e/YcjY6OXpKV&#10;lTWxqKjIKCcnx/zw4cM+ampq9dzSWFpavgQ53autrdXAohvIvMxvHJ03b14ijUaTAu0jFhYWr0D0&#10;olKpvSAegU+ePLHFq55IJBLT1tb2yYULF9weP348izWnJiYmzlu5cuVtXulu3LixjqWP0AYXXgTq&#10;2kkikZiCdrZFTb29vdRRo0aV4FWBSGnHjh1nkOjLrxEIotWrV4eLqlyxuvR0d3dLCpJRX1+vhuQU&#10;gFcnz87OnsBPhiAevr6+h0AWhZ2dnTKgel2/fn09Lz6NjY2q4mqvgkhLS6tKW1v7G/tvCxcujOVX&#10;Lljc7ikUCr23t5cK0iaxuDODuspjWRxCEAQLOmXhRhMnTsxCK8/Z2TlEEH+s7Y19cgIhJpNJsrGx&#10;SRNXG3ZwcIgCvb4BwzDk5eV1HK0sRUXF1vDw8NUZGRmTvLy8jnMzUNhPUVmkpKTUwo+vk5NTGOju&#10;/aBBg6pBdPXy8joOwg+rkbpt27azIHKeP38+BSnv2NjYhUj7F4t8fX0PiatNDh069FN7e7scqK5x&#10;cXH2aGVJSUnR0JYRCN25c2eFuMpREBkZGRXJy8v/Yv8tKChoM7/8YNkk1NbW/vb48eNZT548sV2/&#10;fv11TrdyRUXFVkGeh7NmzXqMVr6urm5FcnLyzNTU1OnOzs4hnP9XUVH5yc+VNiEhYb646kpWVraj&#10;rKxsGEibw7qxn5ycPFOQDG7urew0e/bsR62trYog+pqbm+eA6IXERR3JYSLeNG/evET2OVVogwsv&#10;YjKZJEEVBEGCF6viordv347l5oYrbDI2Ni7o6OiQRaIrLzcgELKxsUkTVZnu3LnzNJayAT1Run//&#10;/iKs9aCrq1vBy7UP1LCcOXNm8o8fPwbw0/Xq1auuILyGDRtWJmjXbcyYMYXiGGzQ0LVr11z45WXD&#10;hg3BWPgXFBQYC2ondDqdgmVDw8rKKhOkPWLdnDl//vxWJP2MyWSSuLmrgpKlpeVLQTKePXs2FUue&#10;PD09TyIdP758+TIY6wYUGuI3FvCisrKyYWQymSEMfXhtIoAYliYmJvmC7kOB1q2ysnIz6DUdrEaq&#10;pKRk9+PHj2fxk9Hd3S2JxCUOgiB4586dp5G2Q865AMuGEFqSkpKi8dtI5UaHDh3yxSJT0B0/LFRT&#10;UzNQ1GWIlmRkZDo/fPgwnF9+8PT84CSQayaxsbELhSVfkCstk8kkubq6XhVH3QQHB28AbXORkZHL&#10;scgS5FILw2CGpb6+/ufXr1+P58enpKRkFOdpOjeSkJDoQXLftaqqSmvgwIE1oq6ngQMH1nCujYUy&#10;sAgiELdZUDcecVBiYuI8YS00uJG2tva3mpqagUh0LC0tNcQSwIFMJjPev38/Qthl2dXVJa2vr/8Z&#10;S/mABnRhMpkkPAw2KyurTG471YJc69hJXl7+18GDBw9wM1bDwsKcQNvXkydPbAXlG8vdZH7t49ix&#10;Y95YTus5SdCp1K9fv+SxDpwgJzxY3M8h6PeJrSC35e7ubsnRo0cXY5Ezffr0VCSneGlpaTZY5FGp&#10;1F5BQSGwBGaCoN+u66ABF9gpOzt7Atr7nmhIWVm5Ge34uG3btrN466OgoNDGy5Vr+PDhH0B4SEhI&#10;9Li7u5/jdqfq6dOn00A3Zy9durQJtCywGqksve/fv7+IG/+Ojg7ZhQsXxiLht3bt2pto2iAn1dXV&#10;qQ8ePPiLqNokiURiRkVFOSDRkcFgkJEa8JyE5BoLGpo8efILvMtKVVW18fHjx7PwijMCQRB89epV&#10;V0F5YTKZpOnTp6finR99ff3PIN4QTCaThDXoITcyNDQsBfFo6+npkZgxY0aKqPoEBEGwt7f3MST9&#10;wc7OLgmLvHHjxuUK8paztbV9AsKLRCIx16xZE1pSUjKKk0d+fr4JL9dmTvL19T2EtN+J+kBOQUGh&#10;jdshgtAGFn7U0dEhy3mXhp0sLCxeiUMvJHThwgU3UVScsrJyM+ddAF7U3t4u9/HjR4OEhIT5eFx+&#10;VlRUbN2/f/8/mZmZVuXl5UNAow0Kot7eXmp5efmQ1NTU6XgMWNLS0l0nT570fP369XheJ5RtbW0K&#10;/AIbISVzc/OcxMTEeV++fBnc09MjwZIjyLWOk8hkMsPc3DzH0dExYsOGDcGggxcEQbCPj89hkPJu&#10;a2tTAB3MQKhfv35NKSkpM2AY+8kZizijkrKop6dH4vPnz/pJSUl21tbW6Xi0laCgoM2FhYVjGhsb&#10;Vdn7TllZ2TA/P799IDuTgsjMzOxNamrq9PLy8iGsDQ0mk0mqrq4elJWVNRHLnVd2cnJyCktOTp75&#10;+fNnfW4Ga2trq2JxcfHo4ODgDXicNlpaWr5MTEycxy7v169f8m/fvh27a9euADzytHjx4pi0tDSb&#10;8vLyIUiMhejo6CV4RFYVRFJSUjQkAZ64jdN4BSCDoN8bXvwi0LLufCOhMWPGFDo4OES5uLhcW7Bg&#10;QTxon+AW3ZMf4WGkQtDvjaF169bduHHjxrqQkBDnkJAQ55MnT3qCGugscnZ2DsHDQGXRhw8fhmMJ&#10;JIaEzpw5swNEJzqdTqmoqNB99eqVxbp1627gIXvp0qX3Hj58OOfDhw/D6+vr1fAqPxiGofT0dGs8&#10;y8nU1DSPddeYWwRYNOTu7n4OtN1/+/ZNG0/jWFtb+5ugTVF2+vr1qx6e6wFdXd0K0Ki7MAxDLS0t&#10;Slg3aEFp1apVtwQZjJ2dnTJVVVVab968MXNycgrDQ66Tk1NYRkbGpM+fP+tzu5tvb28fh5SnoaFh&#10;6aJFi+67uLhcc3BwiAK93zx16tRnIBsI3OjBgwdzRXEgJyEh0cNaU3ISbgMJUuJ3NycmJmaxuPRC&#10;QkePHt0jzArU19f/DLpb/+nTp6Gc9yPwJhkZmc78/HwTrOVmZWWVKUw9AwMDt7PLw+q+IYiGDRtW&#10;xrrrCHpnCyutXr06HEnAk8TExHl4LOBXrlx5m/NUf8GCBfFYeI4ePbqY2+YCk8kk4RVpjhuRyWRG&#10;ZGTkcizRLUFIVla2o6SkZJQwTtDYifPOSV5enqkwTxfXr19/vbKyUgfrE0/8aNasWY+RjC3BwcEb&#10;pKSkaMLSR0NDoxbJMzm86Nu3b9pDhw79hFUfOTm5dkFPpAjj5IQbWVtbpyO9kgJipMrLy//aunXr&#10;eV5BgvAgKpXae+rU/2vvWoOaOtPwCYEAEcmFI5Q2ATYJWJxFGMO1VAQpWB0UHeUeyqpRik4BB1ic&#10;MrrdFcYLKNK1triwXlBilE5VWJBIESIQIOgWbOlaoC4hiCDkkAghOYFkf3Qyk2G5nJOciD/6zjw/&#10;ck6+73nP+91v71eUhWaAjRStra0fLHSVHFawsrKCL1++/Cek+mAx2bcc8vPz87C0YUZGxnlTdbK1&#10;tVXm5+fnGR6PgSCIbOqAMTk5+RraiQ2xWOy71EINUtBotCE0A1Q9RCJRINoJ9YWAdoBqWP9hOVG3&#10;ELKysoqWS5fh4eF3sbDDUrCxsZkRi8W+hrxJSUnXzcmph5eXV4/hZLwxuHbtWjKWjuDmAwTBV0Kh&#10;cONi/JhWxmgz6UJbI5lMZj+WM5nmRnt7e4CHh8czrBMuIiJCgCZzVVdXR72JTF9RUcEx1WameJhD&#10;gqSkpOuGfNnZ2YXmtos+rbD0YLcYsrKyitAMUPW4ePFimrGTKl5eXj2LrR6Njo46ol2x0CM8PLxh&#10;sTNNKpXK2ty2zMnJOWOK4xCk4PP5seY+o+bp6dlraL8rV66kmJPPy8urB+3dmWiBxHv3fPz000/r&#10;2Gx2F9a6+Pr6igcHB12wajtGR0cdkXpmXMw2SzXueix0hybWiImJuYX26gSdbvlB6rZt2/6lt3lH&#10;R4e/ObbPslisvra2tiBz9RF0ut8cisXFxd3EWndnZ+cXSPKAId7EtvgdO3bcxdJ+Go3G0pTrs3bv&#10;3l21WNltbm4OMbYTfvTo0ZPGtMX6eorBYAyYkm+NGaDq0dPT4+Xm5vbcWH4PD49nxlyDpodarSbk&#10;5eXlY73QQyQSp5dyJmkIrHaCLYf5DgFTU1O/MTdnWFhYIwRBZCzK3y+//OJujv6Lj4/Pv5e7ssds&#10;lTISLFTpLOcd7W3E9PQ0MT09vQSLwkan0yV8Pj8W7Ywulm6jl0JVVdVuU+1lzpUXAAB0XC73H4Z8&#10;5va0aGFhMaff0jF/a11kZGT9+fPnM6Kjo++YOjh3cXEZvH///hZTbC8QCCLQ3BUXFBTUVl5evm85&#10;r7gvX750QtMZJpPJ0Llz544s1cDDMGxl7gmN48eP/7W+vj7SnBwAAOju3bu33dwrWhs2bHhsaD8+&#10;nx9rTj5/f/+OlpaWYHNy0Gi0IWPyOQzDVl988cVfsMg/IAi+Ki0tPWiOyVONRmN56tSpXDS7YKhU&#10;6kRBQcHnSL0/JiQkVM7PJyUlJekcDqfC1DNHFApFduXKlRRjVyAXG6SCIPjqxo0bifPjlcvl9pmZ&#10;mcVIz/4vBScnp5dfffXVIcPjGuYGj8eLB0Hwlam6EwgEdW5u7ikk1/zMBxYreMshLi7uJta202q1&#10;uJMnTx5FOsgmEAjqPXv23EZybZ9IJApEs9jg6enZa4x39fmYmppalZ6eXoLmiImbm9vzS5cuHTB2&#10;C6chFArF6sOHD19Aw89gMAbKysr2Y1Vu2tvbA4yd5J6P+Ph4nkQioaPhNndZAID/v6Zs/sKJh4fH&#10;s+Li4swDBw5cMvV4AJFInD537twRrNsrjUZjWVBQ8DkWO5WoVOrEhQsXDiO5bQGn0+mAlZK2trYP&#10;goODW/W/HRwcJiQSiQuRSFSumFImyMjIiDOfz4/j8XgJnZ2d/mjChoSECPfv318eExNz29bWdgYt&#10;t0ajsTpz5syfR0ZGnNGGRSpr1qx5lZOTU2hq+ty5c2dnQ0PDR1jpZSgEAgFOS0v72t3dvU//bHh4&#10;+L2SkpIMpVJJNAenv79/5yeffHINAAAgPDz8+8bGxs0AAAB2dnZTUqmURiKR5AAAABAEUb799tvd&#10;t27dim1ubt4EwzABSfyenp4/Z2RklKSkpFy1sbFRmaqvSqWyKS8v319VVbWnpaXlw9nZWUv9OwcH&#10;hwkGg/Hr5s2bG/fu3Xt57dq1z5DGq9PpcE1NTaHl5eX7m5qaQoeHh98zfG9razvj5+cnjomJuc3h&#10;cK6TyeTJ5eLk8/lxjx492ojuC5EJkUhUZmZmngdBcLywsDDHXGXHyclpNCcnp/Dp06deFRUVyVqt&#10;1gJrDhwOp4uNjb21cePGR/pn09PTqwoLC3PGx8dBc/AlJCTwAgICOgoLC3OkUikNaw4AAICoqKia&#10;jz/++L6x4ScmJhyqqqr28Hi8BKFQGKLT6XBIw7LZ7MdcLrcsMTGx0t7eXmGsDkhELpeTrl69mlJT&#10;UxMlEomCpqam7PTvCAQCzGAwfmUymQOhoaFNqamppatXr36NNO5PP/30m9LS0lT9797e3nWenp4/&#10;AwAAKJVKYnV19XY+nx/34MGDCEPepYROpw8dOnToYlpa2tf6+s0YefLkyQY2m/3Y8BmHw7leXFx8&#10;BATB8cXC9ff3s86ePZvF4/ES5HI5CSkfHo+fi4iIeMDhcK7v2rXru5Xoa6hUKpva2tptlZWViTU1&#10;NVFqtdoaaVhXV9fBvXv3Xt63b98/6XT6kDH89+7d2yEQCCKNCYtELC0tZw8ePHhp3bp1veaIf2Rk&#10;xPnLL79Mr6mpifrxxx//qH+Ow+F0NBpN6u7u3rdz5847iYmJlQ4ODhNI41WpVDa3b9+OqaioSO7o&#10;6AhQKBT2hu9BEBzftGlTc2JiYmV0dPRdPB4/h+U3lZWVcevr67eIxWI/w74BkUhUMpnMARaL1R8V&#10;FVWTnJxcYWVlpcGKGwB+6yOVlZVxBQJBZFdXl68h/6pVq6b1/Nu3b69OSkq6gTW/Vqu1EAqFITwe&#10;L6GqqmqPTCajIg1LJpMnORzOdS6XW+bt7d2NlreoqChbIpG4oNcamYAgOJ6dnV1kZ2c3pX924sSJ&#10;Y8ePH/+b/ndjY+PmsLCwhwAAAGq12logEETevHkzvq6ubisEQRQkPI6OjmNcLrcsIyOjxNHRcQz7&#10;L/lN9P1YHo+X8PDhwzA0baqPj88PXC63LCkp6QaS/h8AACs7SNXpdLhdu3Z9d/fu3Wg8Hj9XXFx8&#10;5LPPPvv7iimEoQwMDDAFAkGkVCqlvXjx4l09YBgmUKlUGZVKlb3//vv/CQwMbA8KChLRaDTpSuv8&#10;u5gudXV1W4uLi49otVqLlJSUq8nJyRUL/W96enqVUCgM6ezs9O/u7vYeGhqiQxBEsba2VpPJ5EkW&#10;i9Xv4+Pzw5YtW+rN1dgDAADAMEwYGxtzVCgU9jQaTYplZ1wmk1FlMhlVpVLZkEgkubOz84ilpeUs&#10;VvH/Lr8LGpFKpbS6urqtEonExbBOnpmZsaVQKBCFQoHc3d379HUyg8H4dSX0nJubw09MTDjIZDKq&#10;ra3tDI1Gk5rSIX7y5MmGY8eOnVCpVDaRkZGC3Nzc0wv9D4ZhgkgkChKJREHd3d3ez58//4NMJqPi&#10;8fg5Eokkd3Nz+6+3t3d3eHj4935+fmIcDmdy5wGGYUJ8fPzN/v5+FolEkufl5RWgmZRQq9XWQqEw&#10;pLW1Nbi3t3fd4OCgq0KhsIdhmGBvb6+gUCgQCILj3t7e3Ww2+7Gfn58YzcDF3KJQKOxra2u39fX1&#10;uRvmSQiCKCQSSU6hUCA6nT4UEBDQERgY2L5+/foeCwsL7Urr/bbI1NSU3djYmOPs7Kylq6vroLW1&#10;tRqLeLVarcXo6KjT5OQkGYfD6ahUqmzNmjWvsMjzy4lGo7EaHx8HIQiiUCgU6J133nn5JnjfFn4Y&#10;hgkNDQ0fPX361MuwTIyNjTkSiUQllUqVOTk5jfr6+nYFBga2+/n5ibFK9zclAwMDzKysrLOvX79e&#10;zWazH58+fTp3IRvPzc3hu7q6fFtaWj7s7u727u/vZ8lkMqpOBkGbeAAAAEZJREFUp8ORSCS5i4uL&#10;ZP369T2hoaFNwcHBrVhOnCCRkZER59ra2m2Dg4OuhmmlVCqJZDJ5kkqlyphM5oC+TWWxWP1oOf4H&#10;qcp4tdJNuaoAAAAASUVORK5CYIJQSwMEFAAGAAgAAAAhAKN65H7bAAAABAEAAA8AAABkcnMvZG93&#10;bnJldi54bWxMj0FLw0AQhe+C/2EZwZvdRK0paTalFPVUBFtBvE2TaRKanQ3ZbZL+e0cvennweMN7&#10;32SrybZqoN43jg3EswgUceHKhisDH/uXuwUoH5BLbB2TgQt5WOXXVxmmpRv5nYZdqJSUsE/RQB1C&#10;l2rti5os+pnriCU7ut5iENtXuuxxlHLb6vsoetIWG5aFGjva1FScdmdr4HXEcf0QPw/b03Fz+drP&#10;3z63MRlzezOtl6ACTeHvGH7wBR1yYTq4M5detQbkkfCrkiVRIvZgYP6YgM4z/R8+/wY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4URzepAIAAAwI&#10;AAAOAAAAAAAAAAAAAAAAADoCAABkcnMvZTJvRG9jLnhtbFBLAQItAAoAAAAAAAAAIQDYIehofaMA&#10;AH2jAAAUAAAAAAAAAAAAAAAAAAoFAABkcnMvbWVkaWEvaW1hZ2UxLnBuZ1BLAQItAAoAAAAAAAAA&#10;IQC7WtFrymAAAMpgAAAUAAAAAAAAAAAAAAAAALmoAABkcnMvbWVkaWEvaW1hZ2UyLnBuZ1BLAQIt&#10;ABQABgAIAAAAIQCjeuR+2wAAAAQBAAAPAAAAAAAAAAAAAAAAALUJAQBkcnMvZG93bnJldi54bWxQ&#10;SwECLQAUAAYACAAAACEALmzwAMUAAAClAQAAGQAAAAAAAAAAAAAAAAC9CgEAZHJzL19yZWxzL2Uy&#10;b0RvYy54bWwucmVsc1BLBQYAAAAABwAHAL4BAAC5Cw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4" style="position:absolute;left:14;top:15;width:7056;height:53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y5sygAAAOIAAAAPAAAAZHJzL2Rvd25yZXYueG1sRI9Ba8JA&#10;FITvBf/D8gRvdVOxNaTZiLQIoiBqgnh8ZF+T0OzbkF01/fduodDjMDPfMOlyMK24Ue8aywpephEI&#10;4tLqhisFRb5+jkE4j6yxtUwKfsjBMhs9pZhoe+cj3U6+EgHCLkEFtfddIqUrazLoprYjDt6X7Q36&#10;IPtK6h7vAW5aOYuiN2mw4bBQY0cfNZXfp6tRcJaH/cHuyv3nam0v+bHAnIqtUpPxsHoH4Wnw/+G/&#10;9kYrmMezeRS/LhbweyncAZk9AAAA//8DAFBLAQItABQABgAIAAAAIQDb4fbL7gAAAIUBAAATAAAA&#10;AAAAAAAAAAAAAAAAAABbQ29udGVudF9UeXBlc10ueG1sUEsBAi0AFAAGAAgAAAAhAFr0LFu/AAAA&#10;FQEAAAsAAAAAAAAAAAAAAAAAHwEAAF9yZWxzLy5yZWxzUEsBAi0AFAAGAAgAAAAhALv3LmzKAAAA&#10;4gAAAA8AAAAAAAAAAAAAAAAABwIAAGRycy9kb3ducmV2LnhtbFBLBQYAAAAAAwADALcAAAD+AgAA&#10;AAA=&#10;">
                  <v:imagedata xmlns:r="http://schemas.openxmlformats.org/officeDocument/2006/relationships" o:title="" r:id="rId9"/>
                </v:shape>
                <v:shape id="Picture 23" style="position:absolute;width:7032;height:5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0IjyAAAAOMAAAAPAAAAZHJzL2Rvd25yZXYueG1sRE/BasJA&#10;EL0L/YdlCt50kx6sja5SCkWR5qAt9Dpmx2w0Oxuyq4l/7wqCvNPMm/fevPmyt7W4UOsrxwrScQKC&#10;uHC64lLB3+/3aArCB2SNtWNScCUPy8XLYI6Zdh1v6bILpYgm7DNUYEJoMil9YciiH7uGOHIH11oM&#10;cWxLqVvsormt5VuSTKTFimOCwYa+DBWn3dkq0Ju8kwda/e+rwpT5MdU/udFKDV/7zxmIQH14Hj/U&#10;ax3fT6eTiI/kHe6d4gLk4gYAAP//AwBQSwECLQAUAAYACAAAACEA2+H2y+4AAACFAQAAEwAAAAAA&#10;AAAAAAAAAAAAAAAAW0NvbnRlbnRfVHlwZXNdLnhtbFBLAQItABQABgAIAAAAIQBa9CxbvwAAABUB&#10;AAALAAAAAAAAAAAAAAAAAB8BAABfcmVscy8ucmVsc1BLAQItABQABgAIAAAAIQBm60IjyAAAAOMA&#10;AAAPAAAAAAAAAAAAAAAAAAcCAABkcnMvZG93bnJldi54bWxQSwUGAAAAAAMAAwC3AAAA/AIAAAAA&#10;">
                  <v:imagedata xmlns:r="http://schemas.openxmlformats.org/officeDocument/2006/relationships" o:title="" r:id="rId10"/>
                </v:shape>
                <w10:anchorlock xmlns:w10="urn:schemas-microsoft-com:office:word"/>
              </v:group>
            </w:pict>
          </mc:Fallback>
        </mc:AlternateContent>
      </w:r>
    </w:p>
    <w:p w:rsidR="5500D81D" w:rsidP="5500D81D" w:rsidRDefault="5500D81D" w14:paraId="755296FA" w14:textId="394F74A3">
      <w:pPr>
        <w:pStyle w:val="Brdtext"/>
        <w:ind w:left="1248"/>
        <w:rPr>
          <w:rFonts w:ascii="Times New Roman"/>
          <w:sz w:val="20"/>
          <w:szCs w:val="20"/>
        </w:rPr>
      </w:pPr>
    </w:p>
    <w:p w:rsidR="5500D81D" w:rsidP="5500D81D" w:rsidRDefault="5500D81D" w14:paraId="078D9833" w14:textId="646FA8B8">
      <w:pPr>
        <w:pStyle w:val="Brdtext"/>
        <w:ind w:left="1248"/>
        <w:rPr>
          <w:rFonts w:ascii="Times New Roman"/>
          <w:sz w:val="20"/>
          <w:szCs w:val="20"/>
        </w:rPr>
      </w:pPr>
    </w:p>
    <w:p w:rsidR="5500D81D" w:rsidP="5500D81D" w:rsidRDefault="5500D81D" w14:paraId="6A3B0967" w14:textId="2EAFBDDA">
      <w:pPr>
        <w:pStyle w:val="Brdtext"/>
        <w:ind w:left="1248"/>
        <w:rPr>
          <w:rFonts w:ascii="Times New Roman"/>
          <w:sz w:val="20"/>
          <w:szCs w:val="20"/>
        </w:rPr>
      </w:pPr>
    </w:p>
    <w:p w:rsidR="00684330" w:rsidP="00684330" w:rsidRDefault="00684330" w14:paraId="023C3363" w14:textId="77777777">
      <w:pPr>
        <w:pStyle w:val="Brdtext"/>
        <w:spacing w:before="9"/>
        <w:ind w:left="1248"/>
        <w:rPr>
          <w:rFonts w:ascii="Times New Roman"/>
          <w:sz w:val="20"/>
          <w:szCs w:val="20"/>
        </w:rPr>
      </w:pPr>
      <w:r>
        <w:rPr>
          <w:noProof/>
        </w:rPr>
        <w:drawing>
          <wp:anchor distT="0" distB="0" distL="0" distR="0" simplePos="0" relativeHeight="251659264" behindDoc="0" locked="0" layoutInCell="1" allowOverlap="1" wp14:anchorId="4B576E8C" wp14:editId="7438BB7C">
            <wp:simplePos x="0" y="0"/>
            <wp:positionH relativeFrom="page">
              <wp:posOffset>1732279</wp:posOffset>
            </wp:positionH>
            <wp:positionV relativeFrom="paragraph">
              <wp:posOffset>227647</wp:posOffset>
            </wp:positionV>
            <wp:extent cx="4093368" cy="4093368"/>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1" cstate="print"/>
                    <a:stretch>
                      <a:fillRect/>
                    </a:stretch>
                  </pic:blipFill>
                  <pic:spPr>
                    <a:xfrm>
                      <a:off x="0" y="0"/>
                      <a:ext cx="4093368" cy="4093368"/>
                    </a:xfrm>
                    <a:prstGeom prst="rect">
                      <a:avLst/>
                    </a:prstGeom>
                  </pic:spPr>
                </pic:pic>
              </a:graphicData>
            </a:graphic>
          </wp:anchor>
        </w:drawing>
      </w:r>
      <w:r w:rsidRPr="00BF6895">
        <w:rPr>
          <w:b/>
          <w:bCs/>
          <w:noProof/>
          <w:sz w:val="96"/>
          <w:szCs w:val="96"/>
        </w:rPr>
        <mc:AlternateContent>
          <mc:Choice Requires="wpg">
            <w:drawing>
              <wp:anchor distT="0" distB="0" distL="0" distR="0" simplePos="0" relativeHeight="251660288" behindDoc="1" locked="0" layoutInCell="1" allowOverlap="1" wp14:anchorId="3F7D80F4" wp14:editId="4CC8E2B0">
                <wp:simplePos x="0" y="0"/>
                <wp:positionH relativeFrom="page">
                  <wp:posOffset>2728595</wp:posOffset>
                </wp:positionH>
                <wp:positionV relativeFrom="paragraph">
                  <wp:posOffset>4375150</wp:posOffset>
                </wp:positionV>
                <wp:extent cx="2380615" cy="532765"/>
                <wp:effectExtent l="0" t="0" r="19685" b="19685"/>
                <wp:wrapTopAndBottom/>
                <wp:docPr id="84898720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0615" cy="532765"/>
                          <a:chOff x="4306" y="7209"/>
                          <a:chExt cx="3749" cy="839"/>
                        </a:xfrm>
                      </wpg:grpSpPr>
                      <wps:wsp>
                        <wps:cNvPr id="464761801" name="Freeform 20"/>
                        <wps:cNvSpPr>
                          <a:spLocks/>
                        </wps:cNvSpPr>
                        <wps:spPr bwMode="auto">
                          <a:xfrm>
                            <a:off x="4306" y="7289"/>
                            <a:ext cx="434" cy="629"/>
                          </a:xfrm>
                          <a:custGeom>
                            <a:avLst/>
                            <a:gdLst>
                              <a:gd name="T0" fmla="+- 0 4529 4307"/>
                              <a:gd name="T1" fmla="*/ T0 w 434"/>
                              <a:gd name="T2" fmla="+- 0 7289 7289"/>
                              <a:gd name="T3" fmla="*/ 7289 h 629"/>
                              <a:gd name="T4" fmla="+- 0 4611 4307"/>
                              <a:gd name="T5" fmla="*/ T4 w 434"/>
                              <a:gd name="T6" fmla="+- 0 7301 7289"/>
                              <a:gd name="T7" fmla="*/ 7301 h 629"/>
                              <a:gd name="T8" fmla="+- 0 4669 4307"/>
                              <a:gd name="T9" fmla="*/ T8 w 434"/>
                              <a:gd name="T10" fmla="+- 0 7337 7289"/>
                              <a:gd name="T11" fmla="*/ 7337 h 629"/>
                              <a:gd name="T12" fmla="+- 0 4709 4307"/>
                              <a:gd name="T13" fmla="*/ T12 w 434"/>
                              <a:gd name="T14" fmla="+- 0 7393 7289"/>
                              <a:gd name="T15" fmla="*/ 7393 h 629"/>
                              <a:gd name="T16" fmla="+- 0 4731 4307"/>
                              <a:gd name="T17" fmla="*/ T16 w 434"/>
                              <a:gd name="T18" fmla="+- 0 7470 7289"/>
                              <a:gd name="T19" fmla="*/ 7470 h 629"/>
                              <a:gd name="T20" fmla="+- 0 4738 4307"/>
                              <a:gd name="T21" fmla="*/ T20 w 434"/>
                              <a:gd name="T22" fmla="+- 0 7532 7289"/>
                              <a:gd name="T23" fmla="*/ 7532 h 629"/>
                              <a:gd name="T24" fmla="+- 0 4740 4307"/>
                              <a:gd name="T25" fmla="*/ T24 w 434"/>
                              <a:gd name="T26" fmla="+- 0 7601 7289"/>
                              <a:gd name="T27" fmla="*/ 7601 h 629"/>
                              <a:gd name="T28" fmla="+- 0 4740 4307"/>
                              <a:gd name="T29" fmla="*/ T28 w 434"/>
                              <a:gd name="T30" fmla="+- 0 7637 7289"/>
                              <a:gd name="T31" fmla="*/ 7637 h 629"/>
                              <a:gd name="T32" fmla="+- 0 4734 4307"/>
                              <a:gd name="T33" fmla="*/ T32 w 434"/>
                              <a:gd name="T34" fmla="+- 0 7702 7289"/>
                              <a:gd name="T35" fmla="*/ 7702 h 629"/>
                              <a:gd name="T36" fmla="+- 0 4713 4307"/>
                              <a:gd name="T37" fmla="*/ T36 w 434"/>
                              <a:gd name="T38" fmla="+- 0 7787 7289"/>
                              <a:gd name="T39" fmla="*/ 7787 h 629"/>
                              <a:gd name="T40" fmla="+- 0 4676 4307"/>
                              <a:gd name="T41" fmla="*/ T40 w 434"/>
                              <a:gd name="T42" fmla="+- 0 7852 7289"/>
                              <a:gd name="T43" fmla="*/ 7852 h 629"/>
                              <a:gd name="T44" fmla="+- 0 4621 4307"/>
                              <a:gd name="T45" fmla="*/ T44 w 434"/>
                              <a:gd name="T46" fmla="+- 0 7895 7289"/>
                              <a:gd name="T47" fmla="*/ 7895 h 629"/>
                              <a:gd name="T48" fmla="+- 0 4547 4307"/>
                              <a:gd name="T49" fmla="*/ T48 w 434"/>
                              <a:gd name="T50" fmla="+- 0 7916 7289"/>
                              <a:gd name="T51" fmla="*/ 7916 h 629"/>
                              <a:gd name="T52" fmla="+- 0 4518 4307"/>
                              <a:gd name="T53" fmla="*/ T52 w 434"/>
                              <a:gd name="T54" fmla="+- 0 7917 7289"/>
                              <a:gd name="T55" fmla="*/ 7917 h 629"/>
                              <a:gd name="T56" fmla="+- 0 4488 4307"/>
                              <a:gd name="T57" fmla="*/ T56 w 434"/>
                              <a:gd name="T58" fmla="+- 0 7916 7289"/>
                              <a:gd name="T59" fmla="*/ 7916 h 629"/>
                              <a:gd name="T60" fmla="+- 0 4415 4307"/>
                              <a:gd name="T61" fmla="*/ T60 w 434"/>
                              <a:gd name="T62" fmla="+- 0 7896 7289"/>
                              <a:gd name="T63" fmla="*/ 7896 h 629"/>
                              <a:gd name="T64" fmla="+- 0 4363 4307"/>
                              <a:gd name="T65" fmla="*/ T64 w 434"/>
                              <a:gd name="T66" fmla="+- 0 7854 7289"/>
                              <a:gd name="T67" fmla="*/ 7854 h 629"/>
                              <a:gd name="T68" fmla="+- 0 4330 4307"/>
                              <a:gd name="T69" fmla="*/ T68 w 434"/>
                              <a:gd name="T70" fmla="+- 0 7790 7289"/>
                              <a:gd name="T71" fmla="*/ 7790 h 629"/>
                              <a:gd name="T72" fmla="+- 0 4312 4307"/>
                              <a:gd name="T73" fmla="*/ T72 w 434"/>
                              <a:gd name="T74" fmla="+- 0 7707 7289"/>
                              <a:gd name="T75" fmla="*/ 7707 h 629"/>
                              <a:gd name="T76" fmla="+- 0 4307 4307"/>
                              <a:gd name="T77" fmla="*/ T76 w 434"/>
                              <a:gd name="T78" fmla="+- 0 7641 7289"/>
                              <a:gd name="T79" fmla="*/ 7641 h 629"/>
                              <a:gd name="T80" fmla="+- 0 4307 4307"/>
                              <a:gd name="T81" fmla="*/ T80 w 434"/>
                              <a:gd name="T82" fmla="+- 0 7606 7289"/>
                              <a:gd name="T83" fmla="*/ 7606 h 629"/>
                              <a:gd name="T84" fmla="+- 0 4308 4307"/>
                              <a:gd name="T85" fmla="*/ T84 w 434"/>
                              <a:gd name="T86" fmla="+- 0 7570 7289"/>
                              <a:gd name="T87" fmla="*/ 7570 h 629"/>
                              <a:gd name="T88" fmla="+- 0 4313 4307"/>
                              <a:gd name="T89" fmla="*/ T88 w 434"/>
                              <a:gd name="T90" fmla="+- 0 7505 7289"/>
                              <a:gd name="T91" fmla="*/ 7505 h 629"/>
                              <a:gd name="T92" fmla="+- 0 4334 4307"/>
                              <a:gd name="T93" fmla="*/ T92 w 434"/>
                              <a:gd name="T94" fmla="+- 0 7420 7289"/>
                              <a:gd name="T95" fmla="*/ 7420 h 629"/>
                              <a:gd name="T96" fmla="+- 0 4371 4307"/>
                              <a:gd name="T97" fmla="*/ T96 w 434"/>
                              <a:gd name="T98" fmla="+- 0 7355 7289"/>
                              <a:gd name="T99" fmla="*/ 7355 h 629"/>
                              <a:gd name="T100" fmla="+- 0 4426 4307"/>
                              <a:gd name="T101" fmla="*/ T100 w 434"/>
                              <a:gd name="T102" fmla="+- 0 7311 7289"/>
                              <a:gd name="T103" fmla="*/ 7311 h 629"/>
                              <a:gd name="T104" fmla="+- 0 4500 4307"/>
                              <a:gd name="T105" fmla="*/ T104 w 434"/>
                              <a:gd name="T106" fmla="+- 0 7291 7289"/>
                              <a:gd name="T107" fmla="*/ 7291 h 629"/>
                              <a:gd name="T108" fmla="+- 0 4529 4307"/>
                              <a:gd name="T109" fmla="*/ T108 w 434"/>
                              <a:gd name="T110" fmla="+- 0 7289 7289"/>
                              <a:gd name="T111" fmla="*/ 7289 h 6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34" h="629">
                                <a:moveTo>
                                  <a:pt x="222" y="0"/>
                                </a:moveTo>
                                <a:lnTo>
                                  <a:pt x="304" y="12"/>
                                </a:lnTo>
                                <a:lnTo>
                                  <a:pt x="362" y="48"/>
                                </a:lnTo>
                                <a:lnTo>
                                  <a:pt x="402" y="104"/>
                                </a:lnTo>
                                <a:lnTo>
                                  <a:pt x="424" y="181"/>
                                </a:lnTo>
                                <a:lnTo>
                                  <a:pt x="431" y="243"/>
                                </a:lnTo>
                                <a:lnTo>
                                  <a:pt x="433" y="312"/>
                                </a:lnTo>
                                <a:lnTo>
                                  <a:pt x="433" y="348"/>
                                </a:lnTo>
                                <a:lnTo>
                                  <a:pt x="427" y="413"/>
                                </a:lnTo>
                                <a:lnTo>
                                  <a:pt x="406" y="498"/>
                                </a:lnTo>
                                <a:lnTo>
                                  <a:pt x="369" y="563"/>
                                </a:lnTo>
                                <a:lnTo>
                                  <a:pt x="314" y="606"/>
                                </a:lnTo>
                                <a:lnTo>
                                  <a:pt x="240" y="627"/>
                                </a:lnTo>
                                <a:lnTo>
                                  <a:pt x="211" y="628"/>
                                </a:lnTo>
                                <a:lnTo>
                                  <a:pt x="181" y="627"/>
                                </a:lnTo>
                                <a:lnTo>
                                  <a:pt x="108" y="607"/>
                                </a:lnTo>
                                <a:lnTo>
                                  <a:pt x="56" y="565"/>
                                </a:lnTo>
                                <a:lnTo>
                                  <a:pt x="23" y="501"/>
                                </a:lnTo>
                                <a:lnTo>
                                  <a:pt x="5" y="418"/>
                                </a:lnTo>
                                <a:lnTo>
                                  <a:pt x="0" y="352"/>
                                </a:lnTo>
                                <a:lnTo>
                                  <a:pt x="0" y="317"/>
                                </a:lnTo>
                                <a:lnTo>
                                  <a:pt x="1" y="281"/>
                                </a:lnTo>
                                <a:lnTo>
                                  <a:pt x="6" y="216"/>
                                </a:lnTo>
                                <a:lnTo>
                                  <a:pt x="27" y="131"/>
                                </a:lnTo>
                                <a:lnTo>
                                  <a:pt x="64" y="66"/>
                                </a:lnTo>
                                <a:lnTo>
                                  <a:pt x="119" y="22"/>
                                </a:lnTo>
                                <a:lnTo>
                                  <a:pt x="193" y="2"/>
                                </a:lnTo>
                                <a:lnTo>
                                  <a:pt x="222" y="0"/>
                                </a:lnTo>
                                <a:close/>
                              </a:path>
                            </a:pathLst>
                          </a:custGeom>
                          <a:noFill/>
                          <a:ln w="952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138810" name="Freeform 19"/>
                        <wps:cNvSpPr>
                          <a:spLocks/>
                        </wps:cNvSpPr>
                        <wps:spPr bwMode="auto">
                          <a:xfrm>
                            <a:off x="6661" y="7289"/>
                            <a:ext cx="434" cy="629"/>
                          </a:xfrm>
                          <a:custGeom>
                            <a:avLst/>
                            <a:gdLst>
                              <a:gd name="T0" fmla="+- 0 6884 6662"/>
                              <a:gd name="T1" fmla="*/ T0 w 434"/>
                              <a:gd name="T2" fmla="+- 0 7289 7289"/>
                              <a:gd name="T3" fmla="*/ 7289 h 629"/>
                              <a:gd name="T4" fmla="+- 0 6966 6662"/>
                              <a:gd name="T5" fmla="*/ T4 w 434"/>
                              <a:gd name="T6" fmla="+- 0 7301 7289"/>
                              <a:gd name="T7" fmla="*/ 7301 h 629"/>
                              <a:gd name="T8" fmla="+- 0 7024 6662"/>
                              <a:gd name="T9" fmla="*/ T8 w 434"/>
                              <a:gd name="T10" fmla="+- 0 7337 7289"/>
                              <a:gd name="T11" fmla="*/ 7337 h 629"/>
                              <a:gd name="T12" fmla="+- 0 7064 6662"/>
                              <a:gd name="T13" fmla="*/ T12 w 434"/>
                              <a:gd name="T14" fmla="+- 0 7393 7289"/>
                              <a:gd name="T15" fmla="*/ 7393 h 629"/>
                              <a:gd name="T16" fmla="+- 0 7086 6662"/>
                              <a:gd name="T17" fmla="*/ T16 w 434"/>
                              <a:gd name="T18" fmla="+- 0 7470 7289"/>
                              <a:gd name="T19" fmla="*/ 7470 h 629"/>
                              <a:gd name="T20" fmla="+- 0 7093 6662"/>
                              <a:gd name="T21" fmla="*/ T20 w 434"/>
                              <a:gd name="T22" fmla="+- 0 7532 7289"/>
                              <a:gd name="T23" fmla="*/ 7532 h 629"/>
                              <a:gd name="T24" fmla="+- 0 7095 6662"/>
                              <a:gd name="T25" fmla="*/ T24 w 434"/>
                              <a:gd name="T26" fmla="+- 0 7601 7289"/>
                              <a:gd name="T27" fmla="*/ 7601 h 629"/>
                              <a:gd name="T28" fmla="+- 0 7095 6662"/>
                              <a:gd name="T29" fmla="*/ T28 w 434"/>
                              <a:gd name="T30" fmla="+- 0 7637 7289"/>
                              <a:gd name="T31" fmla="*/ 7637 h 629"/>
                              <a:gd name="T32" fmla="+- 0 7089 6662"/>
                              <a:gd name="T33" fmla="*/ T32 w 434"/>
                              <a:gd name="T34" fmla="+- 0 7702 7289"/>
                              <a:gd name="T35" fmla="*/ 7702 h 629"/>
                              <a:gd name="T36" fmla="+- 0 7068 6662"/>
                              <a:gd name="T37" fmla="*/ T36 w 434"/>
                              <a:gd name="T38" fmla="+- 0 7787 7289"/>
                              <a:gd name="T39" fmla="*/ 7787 h 629"/>
                              <a:gd name="T40" fmla="+- 0 7031 6662"/>
                              <a:gd name="T41" fmla="*/ T40 w 434"/>
                              <a:gd name="T42" fmla="+- 0 7852 7289"/>
                              <a:gd name="T43" fmla="*/ 7852 h 629"/>
                              <a:gd name="T44" fmla="+- 0 6976 6662"/>
                              <a:gd name="T45" fmla="*/ T44 w 434"/>
                              <a:gd name="T46" fmla="+- 0 7895 7289"/>
                              <a:gd name="T47" fmla="*/ 7895 h 629"/>
                              <a:gd name="T48" fmla="+- 0 6902 6662"/>
                              <a:gd name="T49" fmla="*/ T48 w 434"/>
                              <a:gd name="T50" fmla="+- 0 7916 7289"/>
                              <a:gd name="T51" fmla="*/ 7916 h 629"/>
                              <a:gd name="T52" fmla="+- 0 6873 6662"/>
                              <a:gd name="T53" fmla="*/ T52 w 434"/>
                              <a:gd name="T54" fmla="+- 0 7917 7289"/>
                              <a:gd name="T55" fmla="*/ 7917 h 629"/>
                              <a:gd name="T56" fmla="+- 0 6843 6662"/>
                              <a:gd name="T57" fmla="*/ T56 w 434"/>
                              <a:gd name="T58" fmla="+- 0 7916 7289"/>
                              <a:gd name="T59" fmla="*/ 7916 h 629"/>
                              <a:gd name="T60" fmla="+- 0 6770 6662"/>
                              <a:gd name="T61" fmla="*/ T60 w 434"/>
                              <a:gd name="T62" fmla="+- 0 7896 7289"/>
                              <a:gd name="T63" fmla="*/ 7896 h 629"/>
                              <a:gd name="T64" fmla="+- 0 6718 6662"/>
                              <a:gd name="T65" fmla="*/ T64 w 434"/>
                              <a:gd name="T66" fmla="+- 0 7854 7289"/>
                              <a:gd name="T67" fmla="*/ 7854 h 629"/>
                              <a:gd name="T68" fmla="+- 0 6685 6662"/>
                              <a:gd name="T69" fmla="*/ T68 w 434"/>
                              <a:gd name="T70" fmla="+- 0 7790 7289"/>
                              <a:gd name="T71" fmla="*/ 7790 h 629"/>
                              <a:gd name="T72" fmla="+- 0 6667 6662"/>
                              <a:gd name="T73" fmla="*/ T72 w 434"/>
                              <a:gd name="T74" fmla="+- 0 7707 7289"/>
                              <a:gd name="T75" fmla="*/ 7707 h 629"/>
                              <a:gd name="T76" fmla="+- 0 6662 6662"/>
                              <a:gd name="T77" fmla="*/ T76 w 434"/>
                              <a:gd name="T78" fmla="+- 0 7641 7289"/>
                              <a:gd name="T79" fmla="*/ 7641 h 629"/>
                              <a:gd name="T80" fmla="+- 0 6662 6662"/>
                              <a:gd name="T81" fmla="*/ T80 w 434"/>
                              <a:gd name="T82" fmla="+- 0 7606 7289"/>
                              <a:gd name="T83" fmla="*/ 7606 h 629"/>
                              <a:gd name="T84" fmla="+- 0 6663 6662"/>
                              <a:gd name="T85" fmla="*/ T84 w 434"/>
                              <a:gd name="T86" fmla="+- 0 7570 7289"/>
                              <a:gd name="T87" fmla="*/ 7570 h 629"/>
                              <a:gd name="T88" fmla="+- 0 6668 6662"/>
                              <a:gd name="T89" fmla="*/ T88 w 434"/>
                              <a:gd name="T90" fmla="+- 0 7505 7289"/>
                              <a:gd name="T91" fmla="*/ 7505 h 629"/>
                              <a:gd name="T92" fmla="+- 0 6689 6662"/>
                              <a:gd name="T93" fmla="*/ T92 w 434"/>
                              <a:gd name="T94" fmla="+- 0 7420 7289"/>
                              <a:gd name="T95" fmla="*/ 7420 h 629"/>
                              <a:gd name="T96" fmla="+- 0 6726 6662"/>
                              <a:gd name="T97" fmla="*/ T96 w 434"/>
                              <a:gd name="T98" fmla="+- 0 7355 7289"/>
                              <a:gd name="T99" fmla="*/ 7355 h 629"/>
                              <a:gd name="T100" fmla="+- 0 6781 6662"/>
                              <a:gd name="T101" fmla="*/ T100 w 434"/>
                              <a:gd name="T102" fmla="+- 0 7311 7289"/>
                              <a:gd name="T103" fmla="*/ 7311 h 629"/>
                              <a:gd name="T104" fmla="+- 0 6855 6662"/>
                              <a:gd name="T105" fmla="*/ T104 w 434"/>
                              <a:gd name="T106" fmla="+- 0 7291 7289"/>
                              <a:gd name="T107" fmla="*/ 7291 h 629"/>
                              <a:gd name="T108" fmla="+- 0 6884 6662"/>
                              <a:gd name="T109" fmla="*/ T108 w 434"/>
                              <a:gd name="T110" fmla="+- 0 7289 7289"/>
                              <a:gd name="T111" fmla="*/ 7289 h 6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34" h="629">
                                <a:moveTo>
                                  <a:pt x="222" y="0"/>
                                </a:moveTo>
                                <a:lnTo>
                                  <a:pt x="304" y="12"/>
                                </a:lnTo>
                                <a:lnTo>
                                  <a:pt x="362" y="48"/>
                                </a:lnTo>
                                <a:lnTo>
                                  <a:pt x="402" y="104"/>
                                </a:lnTo>
                                <a:lnTo>
                                  <a:pt x="424" y="181"/>
                                </a:lnTo>
                                <a:lnTo>
                                  <a:pt x="431" y="243"/>
                                </a:lnTo>
                                <a:lnTo>
                                  <a:pt x="433" y="312"/>
                                </a:lnTo>
                                <a:lnTo>
                                  <a:pt x="433" y="348"/>
                                </a:lnTo>
                                <a:lnTo>
                                  <a:pt x="427" y="413"/>
                                </a:lnTo>
                                <a:lnTo>
                                  <a:pt x="406" y="498"/>
                                </a:lnTo>
                                <a:lnTo>
                                  <a:pt x="369" y="563"/>
                                </a:lnTo>
                                <a:lnTo>
                                  <a:pt x="314" y="606"/>
                                </a:lnTo>
                                <a:lnTo>
                                  <a:pt x="240" y="627"/>
                                </a:lnTo>
                                <a:lnTo>
                                  <a:pt x="211" y="628"/>
                                </a:lnTo>
                                <a:lnTo>
                                  <a:pt x="181" y="627"/>
                                </a:lnTo>
                                <a:lnTo>
                                  <a:pt x="108" y="607"/>
                                </a:lnTo>
                                <a:lnTo>
                                  <a:pt x="56" y="565"/>
                                </a:lnTo>
                                <a:lnTo>
                                  <a:pt x="23" y="501"/>
                                </a:lnTo>
                                <a:lnTo>
                                  <a:pt x="5" y="418"/>
                                </a:lnTo>
                                <a:lnTo>
                                  <a:pt x="0" y="352"/>
                                </a:lnTo>
                                <a:lnTo>
                                  <a:pt x="0" y="317"/>
                                </a:lnTo>
                                <a:lnTo>
                                  <a:pt x="1" y="281"/>
                                </a:lnTo>
                                <a:lnTo>
                                  <a:pt x="6" y="216"/>
                                </a:lnTo>
                                <a:lnTo>
                                  <a:pt x="27" y="131"/>
                                </a:lnTo>
                                <a:lnTo>
                                  <a:pt x="64" y="66"/>
                                </a:lnTo>
                                <a:lnTo>
                                  <a:pt x="119" y="22"/>
                                </a:lnTo>
                                <a:lnTo>
                                  <a:pt x="193" y="2"/>
                                </a:lnTo>
                                <a:lnTo>
                                  <a:pt x="222" y="0"/>
                                </a:lnTo>
                                <a:close/>
                              </a:path>
                            </a:pathLst>
                          </a:custGeom>
                          <a:noFill/>
                          <a:ln w="952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0853272" name="Freeform 18"/>
                        <wps:cNvSpPr>
                          <a:spLocks/>
                        </wps:cNvSpPr>
                        <wps:spPr bwMode="auto">
                          <a:xfrm>
                            <a:off x="5736" y="7209"/>
                            <a:ext cx="399" cy="839"/>
                          </a:xfrm>
                          <a:custGeom>
                            <a:avLst/>
                            <a:gdLst>
                              <a:gd name="T0" fmla="+- 0 6078 5736"/>
                              <a:gd name="T1" fmla="*/ T0 w 399"/>
                              <a:gd name="T2" fmla="+- 0 7210 7210"/>
                              <a:gd name="T3" fmla="*/ 7210 h 839"/>
                              <a:gd name="T4" fmla="+- 0 6091 5736"/>
                              <a:gd name="T5" fmla="*/ T4 w 399"/>
                              <a:gd name="T6" fmla="+- 0 7210 7210"/>
                              <a:gd name="T7" fmla="*/ 7210 h 839"/>
                              <a:gd name="T8" fmla="+- 0 6101 5736"/>
                              <a:gd name="T9" fmla="*/ T8 w 399"/>
                              <a:gd name="T10" fmla="+- 0 7210 7210"/>
                              <a:gd name="T11" fmla="*/ 7210 h 839"/>
                              <a:gd name="T12" fmla="+- 0 6109 5736"/>
                              <a:gd name="T13" fmla="*/ T12 w 399"/>
                              <a:gd name="T14" fmla="+- 0 7211 7210"/>
                              <a:gd name="T15" fmla="*/ 7211 h 839"/>
                              <a:gd name="T16" fmla="+- 0 6117 5736"/>
                              <a:gd name="T17" fmla="*/ T16 w 399"/>
                              <a:gd name="T18" fmla="+- 0 7213 7210"/>
                              <a:gd name="T19" fmla="*/ 7213 h 839"/>
                              <a:gd name="T20" fmla="+- 0 6135 5736"/>
                              <a:gd name="T21" fmla="*/ T20 w 399"/>
                              <a:gd name="T22" fmla="+- 0 7231 7210"/>
                              <a:gd name="T23" fmla="*/ 7231 h 839"/>
                              <a:gd name="T24" fmla="+- 0 6135 5736"/>
                              <a:gd name="T25" fmla="*/ T24 w 399"/>
                              <a:gd name="T26" fmla="+- 0 7235 7210"/>
                              <a:gd name="T27" fmla="*/ 7235 h 839"/>
                              <a:gd name="T28" fmla="+- 0 5853 5736"/>
                              <a:gd name="T29" fmla="*/ T28 w 399"/>
                              <a:gd name="T30" fmla="+- 0 8028 7210"/>
                              <a:gd name="T31" fmla="*/ 8028 h 839"/>
                              <a:gd name="T32" fmla="+- 0 5847 5736"/>
                              <a:gd name="T33" fmla="*/ T32 w 399"/>
                              <a:gd name="T34" fmla="+- 0 8038 7210"/>
                              <a:gd name="T35" fmla="*/ 8038 h 839"/>
                              <a:gd name="T36" fmla="+- 0 5845 5736"/>
                              <a:gd name="T37" fmla="*/ T36 w 399"/>
                              <a:gd name="T38" fmla="+- 0 8040 7210"/>
                              <a:gd name="T39" fmla="*/ 8040 h 839"/>
                              <a:gd name="T40" fmla="+- 0 5841 5736"/>
                              <a:gd name="T41" fmla="*/ T40 w 399"/>
                              <a:gd name="T42" fmla="+- 0 8042 7210"/>
                              <a:gd name="T43" fmla="*/ 8042 h 839"/>
                              <a:gd name="T44" fmla="+- 0 5836 5736"/>
                              <a:gd name="T45" fmla="*/ T44 w 399"/>
                              <a:gd name="T46" fmla="+- 0 8044 7210"/>
                              <a:gd name="T47" fmla="*/ 8044 h 839"/>
                              <a:gd name="T48" fmla="+- 0 5832 5736"/>
                              <a:gd name="T49" fmla="*/ T48 w 399"/>
                              <a:gd name="T50" fmla="+- 0 8046 7210"/>
                              <a:gd name="T51" fmla="*/ 8046 h 839"/>
                              <a:gd name="T52" fmla="+- 0 5826 5736"/>
                              <a:gd name="T53" fmla="*/ T52 w 399"/>
                              <a:gd name="T54" fmla="+- 0 8047 7210"/>
                              <a:gd name="T55" fmla="*/ 8047 h 839"/>
                              <a:gd name="T56" fmla="+- 0 5820 5736"/>
                              <a:gd name="T57" fmla="*/ T56 w 399"/>
                              <a:gd name="T58" fmla="+- 0 8047 7210"/>
                              <a:gd name="T59" fmla="*/ 8047 h 839"/>
                              <a:gd name="T60" fmla="+- 0 5813 5736"/>
                              <a:gd name="T61" fmla="*/ T60 w 399"/>
                              <a:gd name="T62" fmla="+- 0 8048 7210"/>
                              <a:gd name="T63" fmla="*/ 8048 h 839"/>
                              <a:gd name="T64" fmla="+- 0 5804 5736"/>
                              <a:gd name="T65" fmla="*/ T64 w 399"/>
                              <a:gd name="T66" fmla="+- 0 8049 7210"/>
                              <a:gd name="T67" fmla="*/ 8049 h 839"/>
                              <a:gd name="T68" fmla="+- 0 5794 5736"/>
                              <a:gd name="T69" fmla="*/ T68 w 399"/>
                              <a:gd name="T70" fmla="+- 0 8049 7210"/>
                              <a:gd name="T71" fmla="*/ 8049 h 839"/>
                              <a:gd name="T72" fmla="+- 0 5781 5736"/>
                              <a:gd name="T73" fmla="*/ T72 w 399"/>
                              <a:gd name="T74" fmla="+- 0 8049 7210"/>
                              <a:gd name="T75" fmla="*/ 8049 h 839"/>
                              <a:gd name="T76" fmla="+- 0 5736 5736"/>
                              <a:gd name="T77" fmla="*/ T76 w 399"/>
                              <a:gd name="T78" fmla="+- 0 8028 7210"/>
                              <a:gd name="T79" fmla="*/ 8028 h 839"/>
                              <a:gd name="T80" fmla="+- 0 5737 5736"/>
                              <a:gd name="T81" fmla="*/ T80 w 399"/>
                              <a:gd name="T82" fmla="+- 0 8023 7210"/>
                              <a:gd name="T83" fmla="*/ 8023 h 839"/>
                              <a:gd name="T84" fmla="+- 0 5739 5736"/>
                              <a:gd name="T85" fmla="*/ T84 w 399"/>
                              <a:gd name="T86" fmla="+- 0 8018 7210"/>
                              <a:gd name="T87" fmla="*/ 8018 h 839"/>
                              <a:gd name="T88" fmla="+- 0 6019 5736"/>
                              <a:gd name="T89" fmla="*/ T88 w 399"/>
                              <a:gd name="T90" fmla="+- 0 7231 7210"/>
                              <a:gd name="T91" fmla="*/ 7231 h 839"/>
                              <a:gd name="T92" fmla="+- 0 6035 5736"/>
                              <a:gd name="T93" fmla="*/ T92 w 399"/>
                              <a:gd name="T94" fmla="+- 0 7214 7210"/>
                              <a:gd name="T95" fmla="*/ 7214 h 839"/>
                              <a:gd name="T96" fmla="+- 0 6039 5736"/>
                              <a:gd name="T97" fmla="*/ T96 w 399"/>
                              <a:gd name="T98" fmla="+- 0 7213 7210"/>
                              <a:gd name="T99" fmla="*/ 7213 h 839"/>
                              <a:gd name="T100" fmla="+- 0 6045 5736"/>
                              <a:gd name="T101" fmla="*/ T100 w 399"/>
                              <a:gd name="T102" fmla="+- 0 7212 7210"/>
                              <a:gd name="T103" fmla="*/ 7212 h 839"/>
                              <a:gd name="T104" fmla="+- 0 6052 5736"/>
                              <a:gd name="T105" fmla="*/ T104 w 399"/>
                              <a:gd name="T106" fmla="+- 0 7211 7210"/>
                              <a:gd name="T107" fmla="*/ 7211 h 839"/>
                              <a:gd name="T108" fmla="+- 0 6059 5736"/>
                              <a:gd name="T109" fmla="*/ T108 w 399"/>
                              <a:gd name="T110" fmla="+- 0 7210 7210"/>
                              <a:gd name="T111" fmla="*/ 7210 h 839"/>
                              <a:gd name="T112" fmla="+- 0 6068 5736"/>
                              <a:gd name="T113" fmla="*/ T112 w 399"/>
                              <a:gd name="T114" fmla="+- 0 7210 7210"/>
                              <a:gd name="T115" fmla="*/ 7210 h 839"/>
                              <a:gd name="T116" fmla="+- 0 6078 5736"/>
                              <a:gd name="T117" fmla="*/ T116 w 399"/>
                              <a:gd name="T118" fmla="+- 0 7210 7210"/>
                              <a:gd name="T119" fmla="*/ 7210 h 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399" h="839">
                                <a:moveTo>
                                  <a:pt x="342" y="0"/>
                                </a:moveTo>
                                <a:lnTo>
                                  <a:pt x="355" y="0"/>
                                </a:lnTo>
                                <a:lnTo>
                                  <a:pt x="365" y="0"/>
                                </a:lnTo>
                                <a:lnTo>
                                  <a:pt x="373" y="1"/>
                                </a:lnTo>
                                <a:lnTo>
                                  <a:pt x="381" y="3"/>
                                </a:lnTo>
                                <a:lnTo>
                                  <a:pt x="399" y="21"/>
                                </a:lnTo>
                                <a:lnTo>
                                  <a:pt x="399" y="25"/>
                                </a:lnTo>
                                <a:lnTo>
                                  <a:pt x="117" y="818"/>
                                </a:lnTo>
                                <a:lnTo>
                                  <a:pt x="111" y="828"/>
                                </a:lnTo>
                                <a:lnTo>
                                  <a:pt x="109" y="830"/>
                                </a:lnTo>
                                <a:lnTo>
                                  <a:pt x="105" y="832"/>
                                </a:lnTo>
                                <a:lnTo>
                                  <a:pt x="100" y="834"/>
                                </a:lnTo>
                                <a:lnTo>
                                  <a:pt x="96" y="836"/>
                                </a:lnTo>
                                <a:lnTo>
                                  <a:pt x="90" y="837"/>
                                </a:lnTo>
                                <a:lnTo>
                                  <a:pt x="84" y="837"/>
                                </a:lnTo>
                                <a:lnTo>
                                  <a:pt x="77" y="838"/>
                                </a:lnTo>
                                <a:lnTo>
                                  <a:pt x="68" y="839"/>
                                </a:lnTo>
                                <a:lnTo>
                                  <a:pt x="58" y="839"/>
                                </a:lnTo>
                                <a:lnTo>
                                  <a:pt x="45" y="839"/>
                                </a:lnTo>
                                <a:lnTo>
                                  <a:pt x="0" y="818"/>
                                </a:lnTo>
                                <a:lnTo>
                                  <a:pt x="1" y="813"/>
                                </a:lnTo>
                                <a:lnTo>
                                  <a:pt x="3" y="808"/>
                                </a:lnTo>
                                <a:lnTo>
                                  <a:pt x="283" y="21"/>
                                </a:lnTo>
                                <a:lnTo>
                                  <a:pt x="299" y="4"/>
                                </a:lnTo>
                                <a:lnTo>
                                  <a:pt x="303" y="3"/>
                                </a:lnTo>
                                <a:lnTo>
                                  <a:pt x="309" y="2"/>
                                </a:lnTo>
                                <a:lnTo>
                                  <a:pt x="316" y="1"/>
                                </a:lnTo>
                                <a:lnTo>
                                  <a:pt x="323" y="0"/>
                                </a:lnTo>
                                <a:lnTo>
                                  <a:pt x="332" y="0"/>
                                </a:lnTo>
                                <a:lnTo>
                                  <a:pt x="342" y="0"/>
                                </a:lnTo>
                                <a:close/>
                              </a:path>
                            </a:pathLst>
                          </a:custGeom>
                          <a:noFill/>
                          <a:ln w="952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3756764" name="Freeform 17"/>
                        <wps:cNvSpPr>
                          <a:spLocks/>
                        </wps:cNvSpPr>
                        <wps:spPr bwMode="auto">
                          <a:xfrm>
                            <a:off x="7649" y="7289"/>
                            <a:ext cx="406" cy="629"/>
                          </a:xfrm>
                          <a:custGeom>
                            <a:avLst/>
                            <a:gdLst>
                              <a:gd name="T0" fmla="+- 0 7906 7650"/>
                              <a:gd name="T1" fmla="*/ T0 w 406"/>
                              <a:gd name="T2" fmla="+- 0 7295 7289"/>
                              <a:gd name="T3" fmla="*/ 7295 h 629"/>
                              <a:gd name="T4" fmla="+- 0 8016 7650"/>
                              <a:gd name="T5" fmla="*/ T4 w 406"/>
                              <a:gd name="T6" fmla="+- 0 7377 7289"/>
                              <a:gd name="T7" fmla="*/ 7377 h 629"/>
                              <a:gd name="T8" fmla="+- 0 8027 7650"/>
                              <a:gd name="T9" fmla="*/ T8 w 406"/>
                              <a:gd name="T10" fmla="+- 0 7455 7289"/>
                              <a:gd name="T11" fmla="*/ 7455 h 629"/>
                              <a:gd name="T12" fmla="+- 0 7966 7650"/>
                              <a:gd name="T13" fmla="*/ T12 w 406"/>
                              <a:gd name="T14" fmla="+- 0 7567 7289"/>
                              <a:gd name="T15" fmla="*/ 7567 h 629"/>
                              <a:gd name="T16" fmla="+- 0 7919 7650"/>
                              <a:gd name="T17" fmla="*/ T16 w 406"/>
                              <a:gd name="T18" fmla="+- 0 7588 7289"/>
                              <a:gd name="T19" fmla="*/ 7588 h 629"/>
                              <a:gd name="T20" fmla="+- 0 8035 7650"/>
                              <a:gd name="T21" fmla="*/ T20 w 406"/>
                              <a:gd name="T22" fmla="+- 0 7656 7289"/>
                              <a:gd name="T23" fmla="*/ 7656 h 629"/>
                              <a:gd name="T24" fmla="+- 0 8055 7650"/>
                              <a:gd name="T25" fmla="*/ T24 w 406"/>
                              <a:gd name="T26" fmla="+- 0 7729 7289"/>
                              <a:gd name="T27" fmla="*/ 7729 h 629"/>
                              <a:gd name="T28" fmla="+- 0 8038 7650"/>
                              <a:gd name="T29" fmla="*/ T28 w 406"/>
                              <a:gd name="T30" fmla="+- 0 7810 7289"/>
                              <a:gd name="T31" fmla="*/ 7810 h 629"/>
                              <a:gd name="T32" fmla="+- 0 7936 7650"/>
                              <a:gd name="T33" fmla="*/ T32 w 406"/>
                              <a:gd name="T34" fmla="+- 0 7898 7289"/>
                              <a:gd name="T35" fmla="*/ 7898 h 629"/>
                              <a:gd name="T36" fmla="+- 0 7821 7650"/>
                              <a:gd name="T37" fmla="*/ T36 w 406"/>
                              <a:gd name="T38" fmla="+- 0 7917 7289"/>
                              <a:gd name="T39" fmla="*/ 7917 h 629"/>
                              <a:gd name="T40" fmla="+- 0 7738 7650"/>
                              <a:gd name="T41" fmla="*/ T40 w 406"/>
                              <a:gd name="T42" fmla="+- 0 7908 7289"/>
                              <a:gd name="T43" fmla="*/ 7908 h 629"/>
                              <a:gd name="T44" fmla="+- 0 7657 7650"/>
                              <a:gd name="T45" fmla="*/ T44 w 406"/>
                              <a:gd name="T46" fmla="+- 0 7869 7289"/>
                              <a:gd name="T47" fmla="*/ 7869 h 629"/>
                              <a:gd name="T48" fmla="+- 0 7651 7650"/>
                              <a:gd name="T49" fmla="*/ T48 w 406"/>
                              <a:gd name="T50" fmla="+- 0 7842 7289"/>
                              <a:gd name="T51" fmla="*/ 7842 h 629"/>
                              <a:gd name="T52" fmla="+- 0 7650 7650"/>
                              <a:gd name="T53" fmla="*/ T52 w 406"/>
                              <a:gd name="T54" fmla="+- 0 7828 7289"/>
                              <a:gd name="T55" fmla="*/ 7828 h 629"/>
                              <a:gd name="T56" fmla="+- 0 7650 7650"/>
                              <a:gd name="T57" fmla="*/ T56 w 406"/>
                              <a:gd name="T58" fmla="+- 0 7804 7289"/>
                              <a:gd name="T59" fmla="*/ 7804 h 629"/>
                              <a:gd name="T60" fmla="+- 0 7654 7650"/>
                              <a:gd name="T61" fmla="*/ T60 w 406"/>
                              <a:gd name="T62" fmla="+- 0 7788 7289"/>
                              <a:gd name="T63" fmla="*/ 7788 h 629"/>
                              <a:gd name="T64" fmla="+- 0 7660 7650"/>
                              <a:gd name="T65" fmla="*/ T64 w 406"/>
                              <a:gd name="T66" fmla="+- 0 7779 7289"/>
                              <a:gd name="T67" fmla="*/ 7779 h 629"/>
                              <a:gd name="T68" fmla="+- 0 7668 7650"/>
                              <a:gd name="T69" fmla="*/ T68 w 406"/>
                              <a:gd name="T70" fmla="+- 0 7779 7289"/>
                              <a:gd name="T71" fmla="*/ 7779 h 629"/>
                              <a:gd name="T72" fmla="+- 0 7681 7650"/>
                              <a:gd name="T73" fmla="*/ T72 w 406"/>
                              <a:gd name="T74" fmla="+- 0 7785 7289"/>
                              <a:gd name="T75" fmla="*/ 7785 h 629"/>
                              <a:gd name="T76" fmla="+- 0 7752 7650"/>
                              <a:gd name="T77" fmla="*/ T76 w 406"/>
                              <a:gd name="T78" fmla="+- 0 7813 7289"/>
                              <a:gd name="T79" fmla="*/ 7813 h 629"/>
                              <a:gd name="T80" fmla="+- 0 7819 7650"/>
                              <a:gd name="T81" fmla="*/ T80 w 406"/>
                              <a:gd name="T82" fmla="+- 0 7819 7289"/>
                              <a:gd name="T83" fmla="*/ 7819 h 629"/>
                              <a:gd name="T84" fmla="+- 0 7913 7650"/>
                              <a:gd name="T85" fmla="*/ T84 w 406"/>
                              <a:gd name="T86" fmla="+- 0 7747 7289"/>
                              <a:gd name="T87" fmla="*/ 7747 h 629"/>
                              <a:gd name="T88" fmla="+- 0 7913 7650"/>
                              <a:gd name="T89" fmla="*/ T88 w 406"/>
                              <a:gd name="T90" fmla="+- 0 7720 7289"/>
                              <a:gd name="T91" fmla="*/ 7720 h 629"/>
                              <a:gd name="T92" fmla="+- 0 7905 7650"/>
                              <a:gd name="T93" fmla="*/ T92 w 406"/>
                              <a:gd name="T94" fmla="+- 0 7696 7289"/>
                              <a:gd name="T95" fmla="*/ 7696 h 629"/>
                              <a:gd name="T96" fmla="+- 0 7839 7650"/>
                              <a:gd name="T97" fmla="*/ T96 w 406"/>
                              <a:gd name="T98" fmla="+- 0 7649 7289"/>
                              <a:gd name="T99" fmla="*/ 7649 h 629"/>
                              <a:gd name="T100" fmla="+- 0 7729 7650"/>
                              <a:gd name="T101" fmla="*/ T100 w 406"/>
                              <a:gd name="T102" fmla="+- 0 7642 7289"/>
                              <a:gd name="T103" fmla="*/ 7642 h 629"/>
                              <a:gd name="T104" fmla="+- 0 7712 7650"/>
                              <a:gd name="T105" fmla="*/ T104 w 406"/>
                              <a:gd name="T106" fmla="+- 0 7634 7289"/>
                              <a:gd name="T107" fmla="*/ 7634 h 629"/>
                              <a:gd name="T108" fmla="+- 0 7709 7650"/>
                              <a:gd name="T109" fmla="*/ T108 w 406"/>
                              <a:gd name="T110" fmla="+- 0 7626 7289"/>
                              <a:gd name="T111" fmla="*/ 7626 h 629"/>
                              <a:gd name="T112" fmla="+- 0 7707 7650"/>
                              <a:gd name="T113" fmla="*/ T112 w 406"/>
                              <a:gd name="T114" fmla="+- 0 7613 7289"/>
                              <a:gd name="T115" fmla="*/ 7613 h 629"/>
                              <a:gd name="T116" fmla="+- 0 7707 7650"/>
                              <a:gd name="T117" fmla="*/ T116 w 406"/>
                              <a:gd name="T118" fmla="+- 0 7596 7289"/>
                              <a:gd name="T119" fmla="*/ 7596 h 629"/>
                              <a:gd name="T120" fmla="+- 0 7724 7650"/>
                              <a:gd name="T121" fmla="*/ T120 w 406"/>
                              <a:gd name="T122" fmla="+- 0 7552 7289"/>
                              <a:gd name="T123" fmla="*/ 7552 h 629"/>
                              <a:gd name="T124" fmla="+- 0 7781 7650"/>
                              <a:gd name="T125" fmla="*/ T124 w 406"/>
                              <a:gd name="T126" fmla="+- 0 7552 7289"/>
                              <a:gd name="T127" fmla="*/ 7552 h 629"/>
                              <a:gd name="T128" fmla="+- 0 7864 7650"/>
                              <a:gd name="T129" fmla="*/ T128 w 406"/>
                              <a:gd name="T130" fmla="+- 0 7527 7289"/>
                              <a:gd name="T131" fmla="*/ 7527 h 629"/>
                              <a:gd name="T132" fmla="+- 0 7881 7650"/>
                              <a:gd name="T133" fmla="*/ T132 w 406"/>
                              <a:gd name="T134" fmla="+- 0 7510 7289"/>
                              <a:gd name="T135" fmla="*/ 7510 h 629"/>
                              <a:gd name="T136" fmla="+- 0 7891 7650"/>
                              <a:gd name="T137" fmla="*/ T136 w 406"/>
                              <a:gd name="T138" fmla="+- 0 7488 7289"/>
                              <a:gd name="T139" fmla="*/ 7488 h 629"/>
                              <a:gd name="T140" fmla="+- 0 7894 7650"/>
                              <a:gd name="T141" fmla="*/ T140 w 406"/>
                              <a:gd name="T142" fmla="+- 0 7462 7289"/>
                              <a:gd name="T143" fmla="*/ 7462 h 629"/>
                              <a:gd name="T144" fmla="+- 0 7858 7650"/>
                              <a:gd name="T145" fmla="*/ T144 w 406"/>
                              <a:gd name="T146" fmla="+- 0 7397 7289"/>
                              <a:gd name="T147" fmla="*/ 7397 h 629"/>
                              <a:gd name="T148" fmla="+- 0 7810 7650"/>
                              <a:gd name="T149" fmla="*/ T148 w 406"/>
                              <a:gd name="T150" fmla="+- 0 7387 7289"/>
                              <a:gd name="T151" fmla="*/ 7387 h 629"/>
                              <a:gd name="T152" fmla="+- 0 7696 7650"/>
                              <a:gd name="T153" fmla="*/ T152 w 406"/>
                              <a:gd name="T154" fmla="+- 0 7427 7289"/>
                              <a:gd name="T155" fmla="*/ 7427 h 629"/>
                              <a:gd name="T156" fmla="+- 0 7682 7650"/>
                              <a:gd name="T157" fmla="*/ T156 w 406"/>
                              <a:gd name="T158" fmla="+- 0 7434 7289"/>
                              <a:gd name="T159" fmla="*/ 7434 h 629"/>
                              <a:gd name="T160" fmla="+- 0 7676 7650"/>
                              <a:gd name="T161" fmla="*/ T160 w 406"/>
                              <a:gd name="T162" fmla="+- 0 7434 7289"/>
                              <a:gd name="T163" fmla="*/ 7434 h 629"/>
                              <a:gd name="T164" fmla="+- 0 7672 7650"/>
                              <a:gd name="T165" fmla="*/ T164 w 406"/>
                              <a:gd name="T166" fmla="+- 0 7432 7289"/>
                              <a:gd name="T167" fmla="*/ 7432 h 629"/>
                              <a:gd name="T168" fmla="+- 0 7663 7650"/>
                              <a:gd name="T169" fmla="*/ T168 w 406"/>
                              <a:gd name="T170" fmla="+- 0 7399 7289"/>
                              <a:gd name="T171" fmla="*/ 7399 h 629"/>
                              <a:gd name="T172" fmla="+- 0 7663 7650"/>
                              <a:gd name="T173" fmla="*/ T172 w 406"/>
                              <a:gd name="T174" fmla="+- 0 7382 7289"/>
                              <a:gd name="T175" fmla="*/ 7382 h 629"/>
                              <a:gd name="T176" fmla="+- 0 7664 7650"/>
                              <a:gd name="T177" fmla="*/ T176 w 406"/>
                              <a:gd name="T178" fmla="+- 0 7370 7289"/>
                              <a:gd name="T179" fmla="*/ 7370 h 629"/>
                              <a:gd name="T180" fmla="+- 0 7665 7650"/>
                              <a:gd name="T181" fmla="*/ T180 w 406"/>
                              <a:gd name="T182" fmla="+- 0 7361 7289"/>
                              <a:gd name="T183" fmla="*/ 7361 h 629"/>
                              <a:gd name="T184" fmla="+- 0 7667 7650"/>
                              <a:gd name="T185" fmla="*/ T184 w 406"/>
                              <a:gd name="T186" fmla="+- 0 7354 7289"/>
                              <a:gd name="T187" fmla="*/ 7354 h 629"/>
                              <a:gd name="T188" fmla="+- 0 7679 7650"/>
                              <a:gd name="T189" fmla="*/ T188 w 406"/>
                              <a:gd name="T190" fmla="+- 0 7337 7289"/>
                              <a:gd name="T191" fmla="*/ 7337 h 629"/>
                              <a:gd name="T192" fmla="+- 0 7813 7650"/>
                              <a:gd name="T193" fmla="*/ T192 w 406"/>
                              <a:gd name="T194" fmla="+- 0 7291 7289"/>
                              <a:gd name="T195" fmla="*/ 7291 h 629"/>
                              <a:gd name="T196" fmla="+- 0 7845 7650"/>
                              <a:gd name="T197" fmla="*/ T196 w 406"/>
                              <a:gd name="T198" fmla="+- 0 7289 7289"/>
                              <a:gd name="T199" fmla="*/ 7289 h 6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406" h="629">
                                <a:moveTo>
                                  <a:pt x="195" y="0"/>
                                </a:moveTo>
                                <a:lnTo>
                                  <a:pt x="256" y="6"/>
                                </a:lnTo>
                                <a:lnTo>
                                  <a:pt x="318" y="31"/>
                                </a:lnTo>
                                <a:lnTo>
                                  <a:pt x="366" y="88"/>
                                </a:lnTo>
                                <a:lnTo>
                                  <a:pt x="378" y="152"/>
                                </a:lnTo>
                                <a:lnTo>
                                  <a:pt x="377" y="166"/>
                                </a:lnTo>
                                <a:lnTo>
                                  <a:pt x="362" y="226"/>
                                </a:lnTo>
                                <a:lnTo>
                                  <a:pt x="316" y="278"/>
                                </a:lnTo>
                                <a:lnTo>
                                  <a:pt x="269" y="298"/>
                                </a:lnTo>
                                <a:lnTo>
                                  <a:pt x="269" y="299"/>
                                </a:lnTo>
                                <a:lnTo>
                                  <a:pt x="338" y="322"/>
                                </a:lnTo>
                                <a:lnTo>
                                  <a:pt x="385" y="367"/>
                                </a:lnTo>
                                <a:lnTo>
                                  <a:pt x="405" y="427"/>
                                </a:lnTo>
                                <a:lnTo>
                                  <a:pt x="405" y="440"/>
                                </a:lnTo>
                                <a:lnTo>
                                  <a:pt x="404" y="462"/>
                                </a:lnTo>
                                <a:lnTo>
                                  <a:pt x="388" y="521"/>
                                </a:lnTo>
                                <a:lnTo>
                                  <a:pt x="340" y="580"/>
                                </a:lnTo>
                                <a:lnTo>
                                  <a:pt x="286" y="609"/>
                                </a:lnTo>
                                <a:lnTo>
                                  <a:pt x="220" y="625"/>
                                </a:lnTo>
                                <a:lnTo>
                                  <a:pt x="171" y="628"/>
                                </a:lnTo>
                                <a:lnTo>
                                  <a:pt x="156" y="628"/>
                                </a:lnTo>
                                <a:lnTo>
                                  <a:pt x="88" y="619"/>
                                </a:lnTo>
                                <a:lnTo>
                                  <a:pt x="31" y="599"/>
                                </a:lnTo>
                                <a:lnTo>
                                  <a:pt x="7" y="580"/>
                                </a:lnTo>
                                <a:lnTo>
                                  <a:pt x="5" y="577"/>
                                </a:lnTo>
                                <a:lnTo>
                                  <a:pt x="1" y="553"/>
                                </a:lnTo>
                                <a:lnTo>
                                  <a:pt x="0" y="547"/>
                                </a:lnTo>
                                <a:lnTo>
                                  <a:pt x="0" y="539"/>
                                </a:lnTo>
                                <a:lnTo>
                                  <a:pt x="0" y="530"/>
                                </a:lnTo>
                                <a:lnTo>
                                  <a:pt x="0" y="515"/>
                                </a:lnTo>
                                <a:lnTo>
                                  <a:pt x="1" y="505"/>
                                </a:lnTo>
                                <a:lnTo>
                                  <a:pt x="4" y="499"/>
                                </a:lnTo>
                                <a:lnTo>
                                  <a:pt x="6" y="493"/>
                                </a:lnTo>
                                <a:lnTo>
                                  <a:pt x="10" y="490"/>
                                </a:lnTo>
                                <a:lnTo>
                                  <a:pt x="15" y="490"/>
                                </a:lnTo>
                                <a:lnTo>
                                  <a:pt x="18" y="490"/>
                                </a:lnTo>
                                <a:lnTo>
                                  <a:pt x="23" y="492"/>
                                </a:lnTo>
                                <a:lnTo>
                                  <a:pt x="31" y="496"/>
                                </a:lnTo>
                                <a:lnTo>
                                  <a:pt x="39" y="501"/>
                                </a:lnTo>
                                <a:lnTo>
                                  <a:pt x="102" y="524"/>
                                </a:lnTo>
                                <a:lnTo>
                                  <a:pt x="156" y="530"/>
                                </a:lnTo>
                                <a:lnTo>
                                  <a:pt x="169" y="530"/>
                                </a:lnTo>
                                <a:lnTo>
                                  <a:pt x="235" y="507"/>
                                </a:lnTo>
                                <a:lnTo>
                                  <a:pt x="263" y="458"/>
                                </a:lnTo>
                                <a:lnTo>
                                  <a:pt x="263" y="445"/>
                                </a:lnTo>
                                <a:lnTo>
                                  <a:pt x="263" y="431"/>
                                </a:lnTo>
                                <a:lnTo>
                                  <a:pt x="260" y="418"/>
                                </a:lnTo>
                                <a:lnTo>
                                  <a:pt x="255" y="407"/>
                                </a:lnTo>
                                <a:lnTo>
                                  <a:pt x="249" y="396"/>
                                </a:lnTo>
                                <a:lnTo>
                                  <a:pt x="189" y="360"/>
                                </a:lnTo>
                                <a:lnTo>
                                  <a:pt x="132" y="353"/>
                                </a:lnTo>
                                <a:lnTo>
                                  <a:pt x="79" y="353"/>
                                </a:lnTo>
                                <a:lnTo>
                                  <a:pt x="75" y="353"/>
                                </a:lnTo>
                                <a:lnTo>
                                  <a:pt x="62" y="345"/>
                                </a:lnTo>
                                <a:lnTo>
                                  <a:pt x="60" y="341"/>
                                </a:lnTo>
                                <a:lnTo>
                                  <a:pt x="59" y="337"/>
                                </a:lnTo>
                                <a:lnTo>
                                  <a:pt x="58" y="330"/>
                                </a:lnTo>
                                <a:lnTo>
                                  <a:pt x="57" y="324"/>
                                </a:lnTo>
                                <a:lnTo>
                                  <a:pt x="57" y="317"/>
                                </a:lnTo>
                                <a:lnTo>
                                  <a:pt x="57" y="307"/>
                                </a:lnTo>
                                <a:lnTo>
                                  <a:pt x="57" y="298"/>
                                </a:lnTo>
                                <a:lnTo>
                                  <a:pt x="74" y="263"/>
                                </a:lnTo>
                                <a:lnTo>
                                  <a:pt x="78" y="263"/>
                                </a:lnTo>
                                <a:lnTo>
                                  <a:pt x="131" y="263"/>
                                </a:lnTo>
                                <a:lnTo>
                                  <a:pt x="193" y="252"/>
                                </a:lnTo>
                                <a:lnTo>
                                  <a:pt x="214" y="238"/>
                                </a:lnTo>
                                <a:lnTo>
                                  <a:pt x="224" y="231"/>
                                </a:lnTo>
                                <a:lnTo>
                                  <a:pt x="231" y="221"/>
                                </a:lnTo>
                                <a:lnTo>
                                  <a:pt x="236" y="210"/>
                                </a:lnTo>
                                <a:lnTo>
                                  <a:pt x="241" y="199"/>
                                </a:lnTo>
                                <a:lnTo>
                                  <a:pt x="244" y="187"/>
                                </a:lnTo>
                                <a:lnTo>
                                  <a:pt x="244" y="173"/>
                                </a:lnTo>
                                <a:lnTo>
                                  <a:pt x="244" y="163"/>
                                </a:lnTo>
                                <a:lnTo>
                                  <a:pt x="208" y="108"/>
                                </a:lnTo>
                                <a:lnTo>
                                  <a:pt x="174" y="98"/>
                                </a:lnTo>
                                <a:lnTo>
                                  <a:pt x="160" y="98"/>
                                </a:lnTo>
                                <a:lnTo>
                                  <a:pt x="93" y="113"/>
                                </a:lnTo>
                                <a:lnTo>
                                  <a:pt x="46" y="138"/>
                                </a:lnTo>
                                <a:lnTo>
                                  <a:pt x="38" y="143"/>
                                </a:lnTo>
                                <a:lnTo>
                                  <a:pt x="32" y="145"/>
                                </a:lnTo>
                                <a:lnTo>
                                  <a:pt x="28" y="145"/>
                                </a:lnTo>
                                <a:lnTo>
                                  <a:pt x="26" y="145"/>
                                </a:lnTo>
                                <a:lnTo>
                                  <a:pt x="24" y="145"/>
                                </a:lnTo>
                                <a:lnTo>
                                  <a:pt x="22" y="143"/>
                                </a:lnTo>
                                <a:lnTo>
                                  <a:pt x="20" y="142"/>
                                </a:lnTo>
                                <a:lnTo>
                                  <a:pt x="13" y="110"/>
                                </a:lnTo>
                                <a:lnTo>
                                  <a:pt x="13" y="101"/>
                                </a:lnTo>
                                <a:lnTo>
                                  <a:pt x="13" y="93"/>
                                </a:lnTo>
                                <a:lnTo>
                                  <a:pt x="14" y="86"/>
                                </a:lnTo>
                                <a:lnTo>
                                  <a:pt x="14" y="81"/>
                                </a:lnTo>
                                <a:lnTo>
                                  <a:pt x="14" y="76"/>
                                </a:lnTo>
                                <a:lnTo>
                                  <a:pt x="15" y="72"/>
                                </a:lnTo>
                                <a:lnTo>
                                  <a:pt x="16" y="68"/>
                                </a:lnTo>
                                <a:lnTo>
                                  <a:pt x="17" y="65"/>
                                </a:lnTo>
                                <a:lnTo>
                                  <a:pt x="26" y="51"/>
                                </a:lnTo>
                                <a:lnTo>
                                  <a:pt x="29" y="48"/>
                                </a:lnTo>
                                <a:lnTo>
                                  <a:pt x="93" y="16"/>
                                </a:lnTo>
                                <a:lnTo>
                                  <a:pt x="163" y="2"/>
                                </a:lnTo>
                                <a:lnTo>
                                  <a:pt x="179" y="1"/>
                                </a:lnTo>
                                <a:lnTo>
                                  <a:pt x="195" y="0"/>
                                </a:lnTo>
                                <a:close/>
                              </a:path>
                            </a:pathLst>
                          </a:custGeom>
                          <a:noFill/>
                          <a:ln w="952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6ACD0FD">
              <v:group id="Group 15" style="position:absolute;margin-left:214.85pt;margin-top:344.5pt;width:187.45pt;height:41.95pt;z-index:-251656192;mso-wrap-distance-left:0;mso-wrap-distance-right:0;mso-position-horizontal-relative:page" coordsize="3749,839" coordorigin="4306,7209" o:spid="_x0000_s1026" w14:anchorId="5A6609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lVghcAAHKYAAAOAAAAZHJzL2Uyb0RvYy54bWzsXWuPY7lx/R4g/0HQxwTeFu+LV42dNQKv&#10;dxHASQxY+QGabvUD6W51JM30rH99TvEhsajDe292x56GIX9Y9Vgl8rAOX1XFIr///Zfnp9nnzW7/&#10;uH35MDffLeazzcvN9vbx5f7D/L9XP/2un8/2h/XL7fpp+7L5MP9ls5///od//qfv316vN9X2Yft0&#10;u9nNUMjL/vrt9cP84XB4vb662t88bJ7X+++2r5sXfHm33T2vD/jn7v7qdrd+Q+nPT1fVYtFdvW13&#10;t6+77c1mv8f/+6P/cv6DK//ubnNz+K+7u/3mMHv6MAe2g/vvzv33o/z36ofv19f3u/Xrw+NNgLH+&#10;FSie148vqPRY1I/rw3r2afd4VtTz481uu9/eHb672T5fbe/uHm82rg1ojVlkrfl5t/306tpyf/12&#10;/3pUE1Sb6elXF3vzn59/3r3+5fXPO48ef/5pe/M/e+jl6u31/jr9Xv5974VnH9/+Y3sLPtefDlvX&#10;8C93u2cpAk2afXH6/eWo382Xw+wG/2dV94vOtPPZDb5r68p2rSfg5gEsyc+aetHNZ/jWVotl/O6P&#10;4ee1bZb+t33tvrxaX/tqHdQATahHX9qf1LX/ber6y8P6deNY2Is6/rybPd4CadfYzvQLM5+9rJ+h&#10;iZ92m43001nlepWAgHTU7D5Va/KNiO2h/VGFJprpg2aiWpu68WrpKq2W9fXNp/3h583WMbP+/Kf9&#10;wff3W/zl+L4N4FcYG3fPT+j6//q72WLWtNVyhhptGB9HMbTWi/3L1Wy1mL1BqMllqijjirJVv5zJ&#10;f3KxOoqhKCf0MAv4MYqOFaJlKa7OGIoLfeqEq+G40LGSomy9MBSXjWKCS4QoLkxrSWFN13F9ob+e&#10;cPUcl9G6t3VtKTCTKt9JUWRG67+xCw7NpASsTFUApwmw9bLm4FIGnBQHp0lobM35NCkLK9MVwGkW&#10;LNrKwaU0OCkKDgNXkWrrnna2KiViVZWGgebBYr6j4KqUByfFwWkiGttgmJIRWqVErKrCWKg0D7Yr&#10;DIYq5cFJcXCaiDK4lIhVVRgQtebBdoUBUac8OCkKrtZEoM81VHN1SsQKbNHZTebaZORbu+C01ikP&#10;ToqD00Q01tQcXErEqi4MiFrzYG3PpxIsn6d5yUlRcI0moulsR8E1KRErdEyquUbzYPuWa65JeXBS&#10;HJwmoukqPpU0KRGrpjAgGs2D7ZctHa1NyoOT4uA0EU3bWK65lIhVUxgQrebBLjEhsiW1TXlwUhRc&#10;q4loWsPnuTYlYgW2KK2t5gHV8j7Xpjw4KQ5OE9E0fQFcSsSqLQyIVvNQ1lzKQ1lznSaiaUxLae1S&#10;IlZdYUB0mgf0Jk5rl/LgpKjmOk1EU3d8KsGm+zT4V11hQHSaB4zDhva5LuXBSXFwmoimrvny1aVE&#10;rLrCgLCaB2uXfOG3KQ9OioKzmoimxm6Ira02JWJlCwPCah4w9/MBYVMenBQHp4kQXBxcSsQKMzUd&#10;rVbzYLumsAtOeXBSFFyviSiC61MiVn1hQPSaB+w3+IDoUx6cFAeniQA4PpX0KRGrvjAges2DbQub&#10;zT7lwUlxcJoI9Dk+WmE4JaMVkyGldal5sO2CL1/LlAcnRcEtNREYrXzLtEyJWC0LA2KpebANtsxs&#10;+VqmPDgpDk4T0dSWL/zLlIgV5lauOc2DrduC5lIenBQFZxaaiaap+J7JiOfgZBvidxyfWWguYDHx&#10;EWsWKRlOrIBQ09G0qJrNdmaR8rEyi8LAMOKySbfE1bKEMGXEilgBoeak7I2Aj0jpsDA6TG5il3wS&#10;RtvYInZECGfTffSbrB+iK+Xmy0vwpeCv2Vq8ngvnD3vd7sWhtQLLcGetanF/oAhIieOlIAyFi7Bz&#10;u4wKo+0iDMhTihZz34k7l9to4WKAO/HoURoGLiaxiMOYnQJGjFQnPq2lcGs5cRh8U0oXQ05Khwk2&#10;STw09ehTHG6qGDtSOsyUKaWL+eHEpzVVPJwijq38lNJli+7EpzW1DU1tp7Eq21gpHRvQKWBkY+nE&#10;pzVVtnoijk3alNJl8+XEpzXVhqbaaU2VDYqUjq3FFDCyZXDi05oqi7iIY/mdUrosq058WlNloXPi&#10;05rqVh6RlxVjChy3EPgfTGuukXnZ/UBPTn7WCfPlDrGZPCqzm88QlfkoqNbXr+uDTLPxz9mbhAew&#10;dj18mIujWP7/5+3nzWrrJA4y21YVFktU7DzwqO30/dNLKlcvUA7k4Cv1Cohfx89XV1wtFhrEmn5Q&#10;rJElWkpDqUPFNVWoFZ1tUE4cWyivOk4xEVb89PCwLXNyMFdGygtyY+0Qb580F2vFIL4Qo2mWw3qp&#10;wwhvj/NHxB8/g5qN1wu2+4P1VuKPAr4OOIfwVbKKO7lhfCYM+rHyzAL7ESnPx0PQryL++Onb0WIf&#10;BLHWR7WKYuLwFTFsAIda4WeYxgy3wWukhktnqKwghUV9SCr0upHe6RtZmRGufFcyxyU7qip+epWJ&#10;z0I0O1yYMX4+wegexB/mzWGpfI6IgG6etvuNL15mHrdbO05BMnMlobSX7U+PT08Qlq4gE9OyxZZG&#10;/rnfPj3eypfuH7v7j3942s0+rxF9/sn9LzRAib3u9ocf1/sHL+e+ErH1NcK/L7fur4fN+vaP4e/D&#10;+vHJ/+26mAvU+iCiD31+3N7+goDibuuD3QjO44+H7e6v89kbAt0f5vv//bTebeazp39/QWh0aRoZ&#10;Vwf3j6ZF4HU+26XffEy/Wb/coKgP88Mcm1358w8HH03/9Lp7vH9ATcbp4WX7b4gM3z1KwBHR2f21&#10;RxX+gejs3ylM2y4rU/e9GABZmBZ9Cti+dpi268Km6WTg/u3CtF0PZwVqdB0+jZpiJJ9My4JhiTVL&#10;GW1fMUzbLbuO4sKcdsJVMCczY/JrhmkRq+H6wvRywlUyItGFUoV93TCtXcARS6nEanHC9m3CtHbR&#10;cz7fQ5gW8e2aau49hGkBruXg1FBAt6TOqb9tmLYMTo2HbxOmRZ9bUs29hzAtRmvPwWHbcxqt3yZM&#10;axc4VMGmkvcQpu2WiExQcGpAfJswbbdEMJ+CUwPi24Rpu97yee49hGm7vimAUwPi24RpOwTXKK3v&#10;IUzbWUTfWZ97D2Haruv58vUewrRQmqWaew9hWmGUg1MD4tuEaYvgxCFyWr6+TZgW4PhU8h7CtADH&#10;R+t7CNMCG98yvYcwbWcRCJWO510bpxO+7yJM29me75neTZgWMzGfit9NmLbsjbiEaS9h2vPI+CVM&#10;WzwG4J3nq0uYNj9NESI2lzAtO2ki53UQTEFcN8Z5hk8yXMK0ISgcQ0A+JnUJ00Z9xE+vl/oSpt36&#10;iF96lMCPuUuYFqcvLmHaS5h2NKeZZ9OaZb/oJSMYUck8TusOQHztOG1ra3+Q4ZRoHOO09RLeXslQ&#10;zrOM9RmA/0c6LQ6O9DNXowvmn2xf5W6ROK3UncnkcVojh6cRz87E0jChfI+DqwF/GhjGcYskhtkt&#10;cASX4dK+eI4ri9NKlQxX6u4q49IHfjtY3RSXcsNLnJbo6+ysbwFYdtS3pLEsnRbQlhQaSadl4DQB&#10;UIgclT5nU5Lkj444J0XpxCEcxadB7hXjk8RpGTjNAqqVXF8CLqXBSVFwWTptZ+qWgiNxWgJOTvYl&#10;XddWCHIxcDqdVqQ4OE1EGVxKhE+nZeA0DwAnSQTnmtPptCLFwWkiWsyMXHMpET6dloDL0mn7BQK6&#10;DJxKp3VSFFyWTtv2SG1kfY7EaRk4zUO/QM41BZfy4KQ4OE0EwPE+V6fTkk+nZeA0D/0Cqa0UXMqD&#10;k6LgsnRagOOzHInTEnBZOi2qlXTa8z6n0mmdFAeniWh7BK8ZrSSdloHTPKBayR4k4FIenBQHp4kA&#10;uIqDS4nw6bQEXJZOi2olzewcnEqndVIUXJZO2/ZwdDPNkTgtA6d5QLWSPUjA6QEBKQ5OEwFwCw4u&#10;JcKn0zJwmocyuJQHJ0XBZem0bY8Fh2mOxGkJuCydFtXyqUSl0zopDk4T0UKSg0uJ8Om0DJzmAYXJ&#10;rSjntKp0WifFwWkiWrssgEuJ8Om0BFyWTlsEp9Jpy+CydNpWYiuMVhKnZeA0D2VwKQ8D4DQRgouD&#10;UwPCxWkZOM1DcW1FFsppP1deW7N0WoDjayuJ0xJwWTotquX7OZVO66Ron+s1EQDHd8IkTsvAaR5w&#10;kRIfrSqd1klxcJoI3GdSAJcSsXLptARcnk5b2mzqdNriZjNLp+0WhZ0widMycJoHzCJ8bdXptCJF&#10;NbfURAAc1xyJ0zJwmgeA431ObOzUwKk5uDydtlsUNnQ0TkvwnaXTVjhSyybiLJ1WxKj6JOknNUy6&#10;BS7KYLMdjdNShJoQgOOWjrj5lQ4Lpo5LX0lMJyDkDLt4wJEUhBFKFjaWrbTJoj6uw6k2dm5ky/FK&#10;qsPMynbHoZkOxVWdNHkAYbpqODHOcm5pFz06mantrq6iCM8GSkmH2UhJPDvI/7ikJJeCqJeU5JJm&#10;LinJJc1cUpJLmvlHTUkuXsVgjhcmwBcLX7tkAA7e3QDfawi/+8yy+AP/+RuSnmX1kKRncedL/PGU&#10;1BzisuIJQrhiNOlZbuBK5GJ0N36G0kIWfywtfhs/g1TIxh9OYa3DcY3hdGLXPuDChO31HKuKn6FK&#10;UYOIRTri1/HTi0Ua+pHEWXfVB4rrq+EE23hIoocbdQheTJKHa2pEDpsnqddfnIreEfHHT98O2ZY7&#10;seHUWLFUnFg88hFLiZ++NLHdJoiFSxN63CM41NYOexdXWrxwIFYWP32lcvnaBLGwHJ2ibbGU+OlL&#10;Cw0do9VXOZLB7jOwEXIcbGYlhjEaMNIxq9Axh5P/a7meB4WNjIVwc8JwH6plN4qyRgZMSDQf7re1&#10;+PNR1ohUNsdEai5J08ig/odLmjZ1VdsWt31i1sij8W6e+drReNTkJ3eSNS2XTUg0/qtdbo3LAuHv&#10;7xAFwByXBsfPovGNv5AilcmjkIVrQnU0HkLHa6TSwrSRCucWx5WaqCuXKXqOK/MZ1LZw52A0i93l&#10;1hCiuLRpCo8gCiP6Sg3TlcuaPseVuwqawvVq2lMgUhRZ5iiwkmjOoGV+AncxHQGnCZAuDz/G+VXl&#10;OhovUhxcRsISPkgKLvXbhMutCTjNgm3hrKTgUhqcFAWXReMRQkWImpAqZvPJB+Qvtz4Hl0fjO2T2&#10;MXA6Gi9SHJwmol9IL2Hg1FCoCmMhz5rGTXMcXMqDFSkOThPhQ9QMXEpEuNz6XHNZNB6xEfH7nPc5&#10;FY13UhRcFo23S4QzmOZINJ7Mbvnl1v2S9zl9ubVIcXDZgOhxRTMFlxIRLrcmmtM8FC8a1pdby3XE&#10;FFwWjbdy2zsDR6LxRHNZNB5rDNecisY7KQ5ODwjg4lMwicYzcDkPeK2A9bnscmtIcXAZEV3LaZU1&#10;/TSV+Kzpc1qzaLzt3TmG8wGhovFOioLLovHCKKWVROOJ5vLLrWEtUs3py61FioPLiCiCUwPCZ00T&#10;zWU8IOjJwaU8WJGi4LJoPDSH4sg8R6LxRHNZNB6XzHPNqWi8k+Lg8gGBS7UpOLVC+MutzzWXX26N&#10;q6Gp5lQ03ooUB5cRIUmiFFxKRLjc+hxcFo131bLRqqLxZXBZNN52iMYzcCQaT2g9u9waCeIUXMoD&#10;aC3s52w2IKy8CUD6nDgmTlOJz5ommst4kPMkFFzKA9ZWCT6St2eyaDwE+X6OROOJ5rJovC+NLPwq&#10;Gu+kOLhsQCylrURzJBrPwOU8uFNH55OwisZbPKVS0FxGRBFcSoSPxhNweTQeR7YprToaL1JUc1k0&#10;Hosw32ySaDwDl/GAu684ODUgRIqDy4iAV4zSSqLxDFzGA8xsDi7lQYxxDi6Pxrs9M+t0NBpP8J1F&#10;47vC4p9F40WMqi+Pxlsr4X0yLGg0niLMCOlwFTqbU7JovIgVEGacyPtMHGFKSojGM4S5id3h/CFF&#10;qG1sEeMIcyPbPWDAdJhZ2S4aTxHmY6QwLxttaONQdglhRkoZoVo3jH9I6nzhMPAqq/MCbWEUuxSn&#10;40JkRYzrMDO3MVL4Zspoe9uUDG6TW9xt4fUco01uESsgzEjBUsP7oX5RypSsbpOb3WWEKSl2AGFG&#10;So/tHB0pcj/4kRQ8ZVbyReW2dyuOLbIEy62lpwKxJyksc/CTRjn/1h0umuQItfmN3yF3hY2U3ABv&#10;C94B5FLEmsWTJ2KcZcly8qoJCOVufjaW9Yl4468uIyMlf2JK3ufhOkxJsSLGEeZ2eI+jrBShNsSN&#10;f2aKIMxNcbwMxRFqW1zECgizkdK3fHtvtDWOe1ULLOePTdXLQj/UBrmIFRDmI0W6DWNZm+SmZJOb&#10;3CivCw+JGW2VixhHeGaWywTLEGq73GD64iMlt8wbDFLaD7VpLmIFhNlI6frCzkEu0U9mm5J1bvK3&#10;p3B5eQGhHinFncOZgQ47iOpQW+jGvz9FRkpuoxcRaiNdxLgOsyeoLC79KSBMpy+4wEsjJTfUm8Ij&#10;ikZb6iJWQJiNFLlsiuswJQUIS2tKbq3jNANnWZvrIsYRntnrJYTaYDf+OSrCcm6y19Kx2aqnH6QS&#10;sQLCfKSU1mVttZuS2W7yR6nqwtNKRh2jx+H40qqXW+5dx008dwN8Mpb9jWdEh7nxXndYRpkOtfUu&#10;YlyH2WF6K3fZ0X6o7XfjX6diCDNS6sJ7bUab8CJWQJiPFPGRsRkbXoJ0PsRCz2fs3IwvXqCs7XgR&#10;4whzQ965exhCbckb/04V0WH+UFXxIaPsaH3xIaPsbD281oV+qM15g8WxoMOMFHRB3g+z8/UQO+oQ&#10;R44up4ZL5xzFHMNhg8tDRmcPWV1ODZf6zOXUcEkzl1PDv/bUcPlccpyhxNHjD2mOnEuOj62Z47M5&#10;Yz/Agi5z4OnxlpEfxJv8xCsxCZI4G3wN8QTpSA1i+7sfHJ9EGvsBDAz/g3gwduwHsdETX14zYqi6&#10;GmBgTmp0fHzNTLzWz4gZ52o4vp800ob4AJtYQ5MgxZnLTHyDzYRj3ysDW2FSDfEZNtm6T/pBvOHP&#10;YCc97QeRaWxsp/0gMj3xNTYTZzGDbd+kGmQ354jDLiz5wW/OBBCP4dDzZwJQKo5neU+ZAvG8rj9K&#10;XYWXqoaPltfiFEdpI0841WKjQ6wfPkxdi5EHMXh0gk4ipvjpseHkopcbeRMqvs1Wwe3sdRzLiZ+h&#10;vHBWukL9Q3JVGAvVyKNmJ7nIbawvfoZ6xVEq2ht5tKoWA0/kjmM2lhM/fXlNuN0RDqzBdhzl4Fcd&#10;am8TnsCD23NQDo8nOXwt1p2h8mrx46IduCdhUK6Sd5Qhh7unhuUkgiJyY/ke4ldxcsP8mtjnR/I9&#10;QnO7YxJPpCF+xm7lW3sc4fHr+OnFfF8e04nvAS16/pCGfTtbrDtDUoEFeI4nSB2fPI2o46dHH8oa&#10;yXwJUsc0qVhG/PRlBfToxUO44GkHl82IVn0PajAvD5UlcVFX2HCHlJjjFDE/DBp4MYYqDTkXDXwT&#10;Q2ISYHKVjkxefqkaeyrQhdFRXIsHJodqjWOgHWHUhLlwTA4XWLlmtMcLZyPn8dNzX4n/WJoLl/gQ&#10;vqMcbM1JciNLUyUec6l3JGmoCplxzVg7QpZCDb/OED4jLjHUW6P+QbmQe1OPjGlxe0pxY2JhJRkR&#10;E6+/lDai5KC7GlvvoTZgM+tKw5Z+UCyshiM9L+yR65GOHMWQcjlYqZ9+6xFaQ2ljK7/40aE36aRD&#10;lYZ9zpiYizFPKC7uPquRfRPu9/DwRnL3qvAILS4rGWyGfO+aO7LuV+EezXCXUTGfsQomnBmZ26vG&#10;t0P81ENqPsrBJJkkN0JbFR55ldsyhsozoRuMbBMRdHPqGxELpoUkGw9VKgFj9BW8ZDkoFrac5mgk&#10;x2k4fvrpOMw6Eq4eqhQbJVfpmFjANiYWaB0T85PTWBPC5tAg1j/UBDmgJHrDVmCK2MiLvKG0sW2H&#10;byi2uYNVBqnhQRjGNE7JDpbl530EDgelwr57uAuFJPaxJ4x9WUdXSexf8TMs+35pGHl1Og6BkTaG&#10;LcRIG8NKOaLVzEyOqC/JrH/nZFY8DHx//XaPt4AlJoW3iR8eb35cH9bpv92Lwdebavuwfbrd7H74&#10;PwAAAP//AwBQSwMEFAAGAAgAAAAhAHsG6i/jAAAACwEAAA8AAABkcnMvZG93bnJldi54bWxMj8tq&#10;wzAQRfeF/oOYQneNbDf1q5ZDCG1XodCkELKbWBPbxJKMpdjO31ddtcthDveeW6xm1bGRBtsaLSBc&#10;BMBIV0a2uhbwvX9/SoFZh1piZzQJuJGFVXl/V2AuzaS/aNy5mvkQbXMU0DjX55zbqiGFdmF60v53&#10;NoNC58+h5nLAyYerjkdBEHOFrfYNDfa0aai67K5KwMeE0/o5fBu3l/Pmdty/fB62IQnx+DCvX4E5&#10;mt0fDL/6Xh1K73QyVy0t6wQsoyzxqIA4zfwoT6TBMgZ2EpAkUQa8LPj/DeUPAAAA//8DAFBLAQIt&#10;ABQABgAIAAAAIQC2gziS/gAAAOEBAAATAAAAAAAAAAAAAAAAAAAAAABbQ29udGVudF9UeXBlc10u&#10;eG1sUEsBAi0AFAAGAAgAAAAhADj9If/WAAAAlAEAAAsAAAAAAAAAAAAAAAAALwEAAF9yZWxzLy5y&#10;ZWxzUEsBAi0AFAAGAAgAAAAhAP/xWVWCFwAAcpgAAA4AAAAAAAAAAAAAAAAALgIAAGRycy9lMm9E&#10;b2MueG1sUEsBAi0AFAAGAAgAAAAhAHsG6i/jAAAACwEAAA8AAAAAAAAAAAAAAAAA3BkAAGRycy9k&#10;b3ducmV2LnhtbFBLBQYAAAAABAAEAPMAAADsGgAAAAA=&#10;">
                <v:shape id="Freeform 20" style="position:absolute;left:4306;top:7289;width:434;height:629;visibility:visible;mso-wrap-style:square;v-text-anchor:top" coordsize="434,629" o:spid="_x0000_s1027" filled="f" strokecolor="white" path="m222,r82,12l362,48r40,56l424,181r7,62l433,312r,36l427,413r-21,85l369,563r-55,43l240,627r-29,1l181,627,108,607,56,565,23,501,5,418,,352,,317,1,281,6,216,27,131,64,66,119,22,193,2,2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szwzAAAAOIAAAAPAAAAZHJzL2Rvd25yZXYueG1sRI9Pa8JA&#10;FMTvgt9heYXedJMSUomuYqWF4qHFP6DH1+xrkpp9G7Krif303YLgcZiZ3zCzRW9qcaHWVZYVxOMI&#10;BHFudcWFgv3ubTQB4TyyxtoyKbiSg8V8OJhhpm3HG7psfSEChF2GCkrvm0xKl5dk0I1tQxy8b9sa&#10;9EG2hdQtdgFuavkURak0WHFYKLGhVUn5aXs2CuRBro7J58f+6/z6+2K6tPtZ10ulHh/65RSEp97f&#10;w7f2u1aQpMlzGk+iGP4vhTsg538AAAD//wMAUEsBAi0AFAAGAAgAAAAhANvh9svuAAAAhQEAABMA&#10;AAAAAAAAAAAAAAAAAAAAAFtDb250ZW50X1R5cGVzXS54bWxQSwECLQAUAAYACAAAACEAWvQsW78A&#10;AAAVAQAACwAAAAAAAAAAAAAAAAAfAQAAX3JlbHMvLnJlbHNQSwECLQAUAAYACAAAACEAZyrM8MwA&#10;AADiAAAADwAAAAAAAAAAAAAAAAAHAgAAZHJzL2Rvd25yZXYueG1sUEsFBgAAAAADAAMAtwAAAAAD&#10;AAAAAA==&#10;">
                  <v:path arrowok="t" o:connecttype="custom" o:connectlocs="222,7289;304,7301;362,7337;402,7393;424,7470;431,7532;433,7601;433,7637;427,7702;406,7787;369,7852;314,7895;240,7916;211,7917;181,7916;108,7896;56,7854;23,7790;5,7707;0,7641;0,7606;1,7570;6,7505;27,7420;64,7355;119,7311;193,7291;222,7289" o:connectangles="0,0,0,0,0,0,0,0,0,0,0,0,0,0,0,0,0,0,0,0,0,0,0,0,0,0,0,0"/>
                </v:shape>
                <v:shape id="Freeform 19" style="position:absolute;left:6661;top:7289;width:434;height:629;visibility:visible;mso-wrap-style:square;v-text-anchor:top" coordsize="434,629" o:spid="_x0000_s1028" filled="f" strokecolor="white" path="m222,r82,12l362,48r40,56l424,181r7,62l433,312r,36l427,413r-21,85l369,563r-55,43l240,627r-29,1l181,627,108,607,56,565,23,501,5,418,,352,,317,1,281,6,216,27,131,64,66,119,22,193,2,2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2Q1ywAAAOIAAAAPAAAAZHJzL2Rvd25yZXYueG1sRI/LasJA&#10;FIb3hb7DcArd1UlsKzE6ipUWpAvFC+jymDkmaTNnQmY0sU/fWQguf/4b33jamUpcqHGlZQVxLwJB&#10;nFldcq5gt/16SUA4j6yxskwKruRgOnl8GGOqbctrumx8LsIIuxQVFN7XqZQuK8ig69maOHgn2xj0&#10;QTa51A22YdxUsh9FA2mw5PBQYE3zgrLfzdkokHs5P7ytlrvj+fPvw7SD9ue7min1/NTNRiA8df4e&#10;vrUXWsH7sB+/JkkcIAJSwAE5+QcAAP//AwBQSwECLQAUAAYACAAAACEA2+H2y+4AAACFAQAAEwAA&#10;AAAAAAAAAAAAAAAAAAAAW0NvbnRlbnRfVHlwZXNdLnhtbFBLAQItABQABgAIAAAAIQBa9CxbvwAA&#10;ABUBAAALAAAAAAAAAAAAAAAAAB8BAABfcmVscy8ucmVsc1BLAQItABQABgAIAAAAIQDx02Q1ywAA&#10;AOIAAAAPAAAAAAAAAAAAAAAAAAcCAABkcnMvZG93bnJldi54bWxQSwUGAAAAAAMAAwC3AAAA/wIA&#10;AAAA&#10;">
                  <v:path arrowok="t" o:connecttype="custom" o:connectlocs="222,7289;304,7301;362,7337;402,7393;424,7470;431,7532;433,7601;433,7637;427,7702;406,7787;369,7852;314,7895;240,7916;211,7917;181,7916;108,7896;56,7854;23,7790;5,7707;0,7641;0,7606;1,7570;6,7505;27,7420;64,7355;119,7311;193,7291;222,7289" o:connectangles="0,0,0,0,0,0,0,0,0,0,0,0,0,0,0,0,0,0,0,0,0,0,0,0,0,0,0,0"/>
                </v:shape>
                <v:shape id="Freeform 18" style="position:absolute;left:5736;top:7209;width:399;height:839;visibility:visible;mso-wrap-style:square;v-text-anchor:top" coordsize="399,839" o:spid="_x0000_s1029" filled="f" strokecolor="white" path="m342,r13,l365,r8,1l381,3r18,18l399,25,117,818r-6,10l109,830r-4,2l100,834r-4,2l90,837r-6,l77,838r-9,1l58,839r-13,l,818r1,-5l3,808,283,21,299,4r4,-1l309,2r7,-1l323,r9,l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qGjxwAAAOMAAAAPAAAAZHJzL2Rvd25yZXYueG1sRE9fa8Iw&#10;EH8f7DuEE/amqR2bsTPKEAadD3Pr/ABHc7bF5lKbTOu3N4Kwx/v9v8VqsK04Ue8bxxqmkwQEcelM&#10;w5WG3e/HWIHwAdlg65g0XMjDavn4sMDMuDP/0KkIlYgh7DPUUIfQZVL6siaLfuI64sjtXW8xxLOv&#10;pOnxHMNtK9MkeZUWG44NNXa0rqk8FH9WA+2KmcnV9Ou7+my3Kj/KbjPfa/00Gt7fQAQawr/47s5N&#10;nD9XiXp5Tmcp3H6KAMjlFQAA//8DAFBLAQItABQABgAIAAAAIQDb4fbL7gAAAIUBAAATAAAAAAAA&#10;AAAAAAAAAAAAAABbQ29udGVudF9UeXBlc10ueG1sUEsBAi0AFAAGAAgAAAAhAFr0LFu/AAAAFQEA&#10;AAsAAAAAAAAAAAAAAAAAHwEAAF9yZWxzLy5yZWxzUEsBAi0AFAAGAAgAAAAhAKC+oaPHAAAA4wAA&#10;AA8AAAAAAAAAAAAAAAAABwIAAGRycy9kb3ducmV2LnhtbFBLBQYAAAAAAwADALcAAAD7AgAAAAA=&#10;">
                  <v:path arrowok="t" o:connecttype="custom" o:connectlocs="342,7210;355,7210;365,7210;373,7211;381,7213;399,7231;399,7235;117,8028;111,8038;109,8040;105,8042;100,8044;96,8046;90,8047;84,8047;77,8048;68,8049;58,8049;45,8049;0,8028;1,8023;3,8018;283,7231;299,7214;303,7213;309,7212;316,7211;323,7210;332,7210;342,7210" o:connectangles="0,0,0,0,0,0,0,0,0,0,0,0,0,0,0,0,0,0,0,0,0,0,0,0,0,0,0,0,0,0"/>
                </v:shape>
                <v:shape id="Freeform 17" style="position:absolute;left:7649;top:7289;width:406;height:629;visibility:visible;mso-wrap-style:square;v-text-anchor:top" coordsize="406,629" o:spid="_x0000_s1030" filled="f" strokecolor="white" path="m195,r61,6l318,31r48,57l378,152r-1,14l362,226r-46,52l269,298r,1l338,322r47,45l405,427r,13l404,462r-16,59l340,580r-54,29l220,625r-49,3l156,628,88,619,31,599,7,580,5,577,1,553,,547r,-8l,530,,515,1,505r3,-6l6,493r4,-3l15,490r3,l23,492r8,4l39,501r63,23l156,530r13,l235,507r28,-49l263,445r,-14l260,418r-5,-11l249,396,189,360r-57,-7l79,353r-4,l62,345r-2,-4l59,337r-1,-7l57,324r,-7l57,307r,-9l74,263r4,l131,263r62,-11l214,238r10,-7l231,221r5,-11l241,199r3,-12l244,173r,-10l208,108,174,98r-14,l93,113,46,138r-8,5l32,145r-4,l26,145r-2,l22,143r-2,-1l13,110r,-9l13,93r1,-7l14,81r,-5l15,72r1,-4l17,65,26,51r3,-3l93,16,163,2,179,1,1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ltmxgAAAOMAAAAPAAAAZHJzL2Rvd25yZXYueG1sRE9LbsIw&#10;EN0j9Q7WIHUHDr9QBQxqUSvBooukPcAoHpKIeOzGBtLbYyQklvP+s972phUX6nxjWcFknIAgLq1u&#10;uFLw+/M1egPhA7LG1jIp+CcP283LYI2ZtlfO6VKESsQQ9hkqqENwmZS+rMmgH1tHHLmj7QyGeHaV&#10;1B1eY7hp5TRJUmmw4dhQo6NdTeWpOBsFySc7PLvCH8Lhr7TfH82pzXdKvQ779xWIQH14ih/uvY7z&#10;Z9PZcpEu0zncf4oAyM0NAAD//wMAUEsBAi0AFAAGAAgAAAAhANvh9svuAAAAhQEAABMAAAAAAAAA&#10;AAAAAAAAAAAAAFtDb250ZW50X1R5cGVzXS54bWxQSwECLQAUAAYACAAAACEAWvQsW78AAAAVAQAA&#10;CwAAAAAAAAAAAAAAAAAfAQAAX3JlbHMvLnJlbHNQSwECLQAUAAYACAAAACEAZAZbZsYAAADjAAAA&#10;DwAAAAAAAAAAAAAAAAAHAgAAZHJzL2Rvd25yZXYueG1sUEsFBgAAAAADAAMAtwAAAPoCAAAAAA==&#10;">
                  <v:path arrowok="t" o:connecttype="custom" o:connectlocs="256,7295;366,7377;377,7455;316,7567;269,7588;385,7656;405,7729;388,7810;286,7898;171,7917;88,7908;7,7869;1,7842;0,7828;0,7804;4,7788;10,7779;18,7779;31,7785;102,7813;169,7819;263,7747;263,7720;255,7696;189,7649;79,7642;62,7634;59,7626;57,7613;57,7596;74,7552;131,7552;214,7527;231,7510;241,7488;244,7462;208,7397;160,7387;46,7427;32,7434;26,7434;22,7432;13,7399;13,7382;14,7370;15,7361;17,7354;29,7337;163,7291;195,7289" o:connectangles="0,0,0,0,0,0,0,0,0,0,0,0,0,0,0,0,0,0,0,0,0,0,0,0,0,0,0,0,0,0,0,0,0,0,0,0,0,0,0,0,0,0,0,0,0,0,0,0,0,0"/>
                </v:shape>
                <w10:wrap type="topAndBottom" anchorx="page"/>
              </v:group>
            </w:pict>
          </mc:Fallback>
        </mc:AlternateContent>
      </w:r>
    </w:p>
    <w:p w:rsidR="00684330" w:rsidP="00684330" w:rsidRDefault="00684330" w14:paraId="5A8C18FB" w14:textId="77777777">
      <w:pPr>
        <w:pStyle w:val="Brdtext"/>
        <w:spacing w:before="9"/>
        <w:ind w:left="1248"/>
        <w:rPr>
          <w:rFonts w:ascii="Times New Roman"/>
          <w:sz w:val="20"/>
          <w:szCs w:val="20"/>
        </w:rPr>
      </w:pPr>
    </w:p>
    <w:p w:rsidR="00684330" w:rsidP="00684330" w:rsidRDefault="00684330" w14:paraId="4BA741FB" w14:textId="77777777">
      <w:pPr>
        <w:pStyle w:val="Brdtext"/>
        <w:spacing w:before="9"/>
        <w:ind w:left="1248"/>
        <w:rPr>
          <w:rFonts w:ascii="Times New Roman"/>
          <w:sz w:val="20"/>
          <w:szCs w:val="20"/>
        </w:rPr>
      </w:pPr>
    </w:p>
    <w:p w:rsidR="00684330" w:rsidP="00684330" w:rsidRDefault="00684330" w14:paraId="6A9B2122" w14:textId="77777777">
      <w:pPr>
        <w:pStyle w:val="Brdtext"/>
        <w:spacing w:before="9"/>
        <w:rPr>
          <w:rFonts w:ascii="Times New Roman"/>
          <w:b/>
          <w:bCs/>
          <w:sz w:val="144"/>
          <w:szCs w:val="144"/>
        </w:rPr>
      </w:pPr>
    </w:p>
    <w:p w:rsidR="00684330" w:rsidP="00684330" w:rsidRDefault="00684330" w14:paraId="5C530538" w14:textId="34989A1F">
      <w:pPr>
        <w:jc w:val="center"/>
        <w:rPr>
          <w:rFonts w:ascii="Times New Roman"/>
          <w:b/>
          <w:bCs/>
          <w:sz w:val="96"/>
          <w:szCs w:val="96"/>
        </w:rPr>
        <w:sectPr w:rsidR="00684330" w:rsidSect="00684330">
          <w:headerReference w:type="default" r:id="rId12"/>
          <w:footerReference w:type="default" r:id="rId13"/>
          <w:pgSz w:w="11910" w:h="16840" w:orient="portrait"/>
          <w:pgMar w:top="1600" w:right="400" w:bottom="280" w:left="1180" w:header="720" w:footer="720" w:gutter="0"/>
          <w:cols w:space="720"/>
        </w:sectPr>
      </w:pPr>
      <w:r w:rsidRPr="19E36298">
        <w:rPr>
          <w:rFonts w:ascii="Times New Roman"/>
          <w:b/>
          <w:bCs/>
          <w:sz w:val="96"/>
          <w:szCs w:val="96"/>
        </w:rPr>
        <w:t>202</w:t>
      </w:r>
      <w:r>
        <w:rPr>
          <w:rFonts w:ascii="Times New Roman"/>
          <w:b/>
          <w:bCs/>
          <w:sz w:val="96"/>
          <w:szCs w:val="96"/>
        </w:rPr>
        <w:t>5</w:t>
      </w:r>
      <w:r w:rsidRPr="19E36298">
        <w:rPr>
          <w:rFonts w:ascii="Times New Roman"/>
          <w:b/>
          <w:bCs/>
          <w:sz w:val="96"/>
          <w:szCs w:val="96"/>
        </w:rPr>
        <w:t>-202</w:t>
      </w:r>
      <w:r>
        <w:rPr>
          <w:rFonts w:ascii="Times New Roman"/>
          <w:b/>
          <w:bCs/>
          <w:sz w:val="96"/>
          <w:szCs w:val="96"/>
        </w:rPr>
        <w:t>6</w:t>
      </w:r>
    </w:p>
    <w:p w:rsidR="00684330" w:rsidP="00684330" w:rsidRDefault="00684330" w14:paraId="77FC1673" w14:textId="77777777">
      <w:pPr>
        <w:pStyle w:val="Rubrik1"/>
        <w:spacing w:before="35"/>
      </w:pPr>
    </w:p>
    <w:p w:rsidR="00684330" w:rsidP="00684330" w:rsidRDefault="00684330" w14:paraId="1CF62334" w14:textId="77777777">
      <w:pPr>
        <w:pStyle w:val="Rubrik1"/>
        <w:spacing w:before="268"/>
      </w:pPr>
      <w:r w:rsidRPr="19E36298">
        <w:rPr>
          <w:color w:val="2E5395"/>
        </w:rPr>
        <w:t>Styrelsen har ordet</w:t>
      </w:r>
    </w:p>
    <w:p w:rsidR="00684330" w:rsidP="00684330" w:rsidRDefault="00684330" w14:paraId="29B14B3F" w14:textId="77777777">
      <w:pPr>
        <w:pStyle w:val="Brdtext"/>
        <w:rPr>
          <w:rFonts w:ascii="Calibri Light"/>
          <w:sz w:val="32"/>
        </w:rPr>
      </w:pPr>
    </w:p>
    <w:p w:rsidR="00684330" w:rsidP="00684330" w:rsidRDefault="00684330" w14:paraId="11A0830F" w14:textId="77777777">
      <w:pPr>
        <w:pStyle w:val="Brdtext"/>
      </w:pPr>
    </w:p>
    <w:p w:rsidR="00684330" w:rsidP="00684330" w:rsidRDefault="5500D81D" w14:paraId="5605A152" w14:textId="62BE5776">
      <w:pPr>
        <w:spacing w:before="10" w:after="160" w:line="259" w:lineRule="auto"/>
      </w:pPr>
      <w:r w:rsidRPr="5500D81D">
        <w:rPr>
          <w:color w:val="000000" w:themeColor="text1"/>
        </w:rPr>
        <w:t xml:space="preserve">Rent handbollsmässigt har det var ett jättebra år för föreningen. </w:t>
      </w:r>
      <w:r w:rsidR="00684330">
        <w:br/>
      </w:r>
      <w:r w:rsidRPr="5500D81D">
        <w:rPr>
          <w:color w:val="000000" w:themeColor="text1"/>
        </w:rPr>
        <w:t>Tre lag stod som seriesegrare. P14/15 vann P16 serien, P12 vann sin serie och damlagen vann Div4 och kliver nu upp i Div3 till nästa säsong. Så roligt!</w:t>
      </w:r>
    </w:p>
    <w:p w:rsidR="00684330" w:rsidP="00684330" w:rsidRDefault="5500D81D" w14:paraId="55D0A1C0" w14:textId="3F21324A">
      <w:pPr>
        <w:spacing w:before="10" w:after="160" w:line="259" w:lineRule="auto"/>
        <w:rPr>
          <w:color w:val="000000" w:themeColor="text1"/>
        </w:rPr>
      </w:pPr>
      <w:r w:rsidRPr="5500D81D">
        <w:rPr>
          <w:color w:val="000000" w:themeColor="text1"/>
        </w:rPr>
        <w:t>Herrarna hade det lite kämpigare men spelar kvar i Div 3 nästa säsong.</w:t>
      </w:r>
      <w:r w:rsidR="00684330">
        <w:br/>
      </w:r>
      <w:r w:rsidRPr="5500D81D">
        <w:rPr>
          <w:color w:val="000000" w:themeColor="text1"/>
        </w:rPr>
        <w:t xml:space="preserve">Tyvärr fick vi dra ur utvecklingslaget ur division 4, detta pga spelarbrist. </w:t>
      </w:r>
      <w:r w:rsidR="00684330">
        <w:br/>
      </w:r>
      <w:r w:rsidR="00684330">
        <w:br/>
      </w:r>
      <w:r w:rsidRPr="5500D81D">
        <w:rPr>
          <w:color w:val="000000" w:themeColor="text1"/>
        </w:rPr>
        <w:t xml:space="preserve">På ungdomssidan har det också varit en positiv utveckling med en bred ledartrupp som stöttar ungdomarna. Vi har haft ambition och gett möjlighet att grundutbilda alla ledare i föreningen, vilket det har varit ett högt deltagande på, även i år. </w:t>
      </w:r>
      <w:r w:rsidR="00684330">
        <w:br/>
      </w:r>
      <w:r w:rsidRPr="5500D81D">
        <w:rPr>
          <w:color w:val="000000" w:themeColor="text1"/>
        </w:rPr>
        <w:t>F14 har spelat USM i år och vann tillslut gruppen i steg 4.</w:t>
      </w:r>
      <w:r w:rsidR="00684330">
        <w:br/>
      </w:r>
      <w:r w:rsidR="00684330">
        <w:br/>
      </w:r>
      <w:r w:rsidRPr="5500D81D">
        <w:rPr>
          <w:color w:val="000000" w:themeColor="text1"/>
        </w:rPr>
        <w:t xml:space="preserve">För oss i styrelsen har det varit en hög belastning under egentligen hela säsongen, då vi har varit några personer för få. Detta har påverkat det löpande arbetet. Trots omständigheter har vi gått i land med de uppgifter som skall utföras. Vår förhoppning är att bli fler till nästa säsong så vi inte bara behöver fokusera på måsten, utan också hinna strukturera upp föreningen, erbjuda fler ledar-träffar/utbildningar och framförallt hinna vara mer ute på golvet bland alla ledare och barn.  </w:t>
      </w:r>
      <w:r w:rsidR="00684330">
        <w:br/>
      </w:r>
      <w:r w:rsidR="00684330">
        <w:br/>
      </w:r>
      <w:r w:rsidRPr="5500D81D">
        <w:rPr>
          <w:color w:val="000000" w:themeColor="text1"/>
        </w:rPr>
        <w:t xml:space="preserve">Gällande domarsidan har William Samuelsson och Johanna Nilsson fortsatt utbilda och tillsätta domare. William är en stjärna som varit på plats på i stort sett alla ungdomdomares matcher. Stöttat och hjälpt till. </w:t>
      </w:r>
    </w:p>
    <w:p w:rsidR="00684330" w:rsidP="5500D81D" w:rsidRDefault="5500D81D" w14:paraId="2E4AAFD6" w14:textId="4465AAA2">
      <w:pPr>
        <w:spacing w:before="10" w:after="160" w:line="259" w:lineRule="auto"/>
      </w:pPr>
      <w:r w:rsidRPr="5500D81D">
        <w:rPr>
          <w:color w:val="000000" w:themeColor="text1"/>
        </w:rPr>
        <w:t xml:space="preserve">Morgan Gran har som tidigare skött seketariatutbildningar i föreningen, samt varit ansvarig för tillsättning av sek på seniormatcherna. Till nästa säsong kommer han vara till ännu större hjälp, då han bland annat även kommer vara med lite på plats vid ungdomsmatcherna, för stöttning. </w:t>
      </w:r>
      <w:r w:rsidR="00684330">
        <w:br/>
      </w:r>
      <w:r w:rsidR="00684330">
        <w:br/>
      </w:r>
      <w:r w:rsidRPr="5500D81D">
        <w:rPr>
          <w:color w:val="000000" w:themeColor="text1"/>
        </w:rPr>
        <w:t>Under säsongen har det varit ett stort engagemang runt klubben, bra uppslutning på matcher och andra arrangemang. Så många fantastiska föräldrar som ställer upp med körning, kiosk och allt annat.</w:t>
      </w:r>
    </w:p>
    <w:p w:rsidR="00684330" w:rsidP="5500D81D" w:rsidRDefault="5500D81D" w14:paraId="3FDA31A5" w14:textId="38E427D1">
      <w:pPr>
        <w:spacing w:before="10" w:after="160" w:line="259" w:lineRule="auto"/>
        <w:rPr>
          <w:color w:val="000000" w:themeColor="text1"/>
        </w:rPr>
      </w:pPr>
      <w:r w:rsidRPr="5500D81D">
        <w:rPr>
          <w:color w:val="000000" w:themeColor="text1"/>
        </w:rPr>
        <w:t xml:space="preserve">Allra mest </w:t>
      </w:r>
      <w:r w:rsidRPr="5500D81D">
        <w:rPr>
          <w:b/>
          <w:bCs/>
          <w:color w:val="000000" w:themeColor="text1"/>
        </w:rPr>
        <w:t>fantastiska</w:t>
      </w:r>
      <w:r w:rsidRPr="5500D81D">
        <w:rPr>
          <w:color w:val="000000" w:themeColor="text1"/>
        </w:rPr>
        <w:t xml:space="preserve"> är alla våra ledare. Ni gör att föreningen rullar och att barnen utvecklas till bättre handbollsspelare men också att de växer till bättre personer. Utan er, inget oss! Tack! </w:t>
      </w:r>
    </w:p>
    <w:p w:rsidR="00684330" w:rsidP="00684330" w:rsidRDefault="5500D81D" w14:paraId="30AF5A30" w14:textId="3C158A33">
      <w:pPr>
        <w:spacing w:before="10" w:after="160" w:line="259" w:lineRule="auto"/>
        <w:rPr>
          <w:color w:val="000000" w:themeColor="text1"/>
        </w:rPr>
      </w:pPr>
      <w:r w:rsidRPr="5500D81D">
        <w:rPr>
          <w:color w:val="000000" w:themeColor="text1"/>
        </w:rPr>
        <w:t>Som alla vet så sker arbetet i styrelse, kanslist, funktionärer, speaker o.s.v. helt ideellt. Här behöver vi bli fler! Den "lön" vi får är att vi träffar trevliga människor som brinner för både handbollen och föreningslivet. Det är något som inte ens pengar kan ersätta. Det är en riktigt god gemenskap man är del i genom att lägga ner lite ideellt arbete. Hör gärna av er om ni vill vara med i denna gemenskap! Kom ihåg att varje liten insats är guld värd!</w:t>
      </w:r>
    </w:p>
    <w:p w:rsidR="00684330" w:rsidP="00684330" w:rsidRDefault="00684330" w14:paraId="5223B5B5" w14:textId="77777777">
      <w:pPr>
        <w:pStyle w:val="Brdtext"/>
        <w:spacing w:before="10"/>
        <w:rPr>
          <w:sz w:val="21"/>
          <w:szCs w:val="21"/>
        </w:rPr>
      </w:pPr>
    </w:p>
    <w:p w:rsidR="00684330" w:rsidP="00684330" w:rsidRDefault="00684330" w14:paraId="3EFECB87" w14:textId="77777777">
      <w:pPr>
        <w:pStyle w:val="Brdtext"/>
      </w:pPr>
    </w:p>
    <w:p w:rsidR="00684330" w:rsidP="00684330" w:rsidRDefault="00684330" w14:paraId="4FD2CDAA" w14:textId="77777777">
      <w:pPr>
        <w:pStyle w:val="Brdtext"/>
      </w:pPr>
      <w:r>
        <w:t>Styrelsen, HK Guldkroken</w:t>
      </w:r>
    </w:p>
    <w:p w:rsidR="00684330" w:rsidP="00684330" w:rsidRDefault="00684330" w14:paraId="6528C181" w14:textId="77777777">
      <w:pPr>
        <w:sectPr w:rsidR="00684330" w:rsidSect="00684330">
          <w:headerReference w:type="default" r:id="rId14"/>
          <w:footerReference w:type="default" r:id="rId15"/>
          <w:pgSz w:w="11910" w:h="16840" w:orient="portrait"/>
          <w:pgMar w:top="2020" w:right="400" w:bottom="1200" w:left="1180" w:header="710" w:footer="921" w:gutter="0"/>
          <w:cols w:space="720"/>
        </w:sectPr>
      </w:pPr>
    </w:p>
    <w:p w:rsidR="00684330" w:rsidP="00684330" w:rsidRDefault="00684330" w14:paraId="67946E64" w14:textId="77777777">
      <w:pPr>
        <w:pStyle w:val="Brdtext"/>
      </w:pPr>
    </w:p>
    <w:p w:rsidR="00684330" w:rsidP="00684330" w:rsidRDefault="00684330" w14:paraId="445BEE2F" w14:textId="77777777">
      <w:pPr>
        <w:pStyle w:val="Brdtext"/>
      </w:pPr>
    </w:p>
    <w:p w:rsidR="00684330" w:rsidP="00684330" w:rsidRDefault="00684330" w14:paraId="15CD6495" w14:textId="77777777">
      <w:pPr>
        <w:pStyle w:val="Brdtext"/>
      </w:pPr>
    </w:p>
    <w:p w:rsidRPr="004858AE" w:rsidR="00684330" w:rsidP="00684330" w:rsidRDefault="00684330" w14:paraId="03986400" w14:textId="77777777">
      <w:pPr>
        <w:pStyle w:val="Rubrik1"/>
        <w:rPr>
          <w:rFonts w:ascii="New times roman" w:hAnsi="New times roman"/>
          <w:sz w:val="24"/>
          <w:szCs w:val="24"/>
        </w:rPr>
      </w:pPr>
      <w:bookmarkStart w:name="Styrelsens_sammansättning:" w:id="0"/>
      <w:bookmarkStart w:name="_bookmark1" w:id="1"/>
      <w:bookmarkEnd w:id="0"/>
      <w:bookmarkEnd w:id="1"/>
      <w:r w:rsidRPr="004858AE">
        <w:rPr>
          <w:rFonts w:ascii="New times roman" w:hAnsi="New times roman"/>
          <w:color w:val="2E5395"/>
          <w:sz w:val="24"/>
          <w:szCs w:val="24"/>
        </w:rPr>
        <w:t>Styrelsens sammansättning:</w:t>
      </w:r>
    </w:p>
    <w:p w:rsidRPr="004858AE" w:rsidR="00684330" w:rsidP="00684330" w:rsidRDefault="00684330" w14:paraId="08410C80" w14:textId="77777777">
      <w:pPr>
        <w:pStyle w:val="Brdtext"/>
        <w:rPr>
          <w:rFonts w:ascii="New times roman" w:hAnsi="New times roman"/>
        </w:rPr>
      </w:pPr>
    </w:p>
    <w:p w:rsidRPr="004858AE" w:rsidR="00684330" w:rsidP="00684330" w:rsidRDefault="00684330" w14:paraId="42893C54" w14:textId="77777777">
      <w:pPr>
        <w:ind w:left="235"/>
        <w:rPr>
          <w:rFonts w:ascii="New times roman" w:hAnsi="New times roman"/>
          <w:sz w:val="24"/>
          <w:szCs w:val="24"/>
        </w:rPr>
      </w:pPr>
      <w:r w:rsidRPr="19E36298">
        <w:rPr>
          <w:rFonts w:ascii="New times roman" w:hAnsi="New times roman"/>
          <w:b/>
          <w:bCs/>
          <w:sz w:val="24"/>
          <w:szCs w:val="24"/>
        </w:rPr>
        <w:t xml:space="preserve">Ordförande:  </w:t>
      </w:r>
      <w:r>
        <w:rPr>
          <w:rFonts w:ascii="New times roman" w:hAnsi="New times roman"/>
          <w:sz w:val="24"/>
          <w:szCs w:val="24"/>
        </w:rPr>
        <w:t>Freddy Yström</w:t>
      </w:r>
    </w:p>
    <w:p w:rsidRPr="004858AE" w:rsidR="00684330" w:rsidP="00684330" w:rsidRDefault="5500D81D" w14:paraId="25DC3457" w14:textId="3568BE31">
      <w:pPr>
        <w:spacing w:before="2"/>
        <w:ind w:left="235"/>
        <w:rPr>
          <w:rFonts w:ascii="New times roman" w:hAnsi="New times roman"/>
          <w:sz w:val="24"/>
          <w:szCs w:val="24"/>
        </w:rPr>
      </w:pPr>
      <w:r w:rsidRPr="5500D81D">
        <w:rPr>
          <w:rFonts w:ascii="New times roman" w:hAnsi="New times roman"/>
          <w:b/>
          <w:bCs/>
          <w:sz w:val="24"/>
          <w:szCs w:val="24"/>
        </w:rPr>
        <w:t xml:space="preserve">Sekreterare: </w:t>
      </w:r>
      <w:r w:rsidRPr="5500D81D">
        <w:rPr>
          <w:rFonts w:ascii="New times roman" w:hAnsi="New times roman"/>
          <w:sz w:val="24"/>
          <w:szCs w:val="24"/>
        </w:rPr>
        <w:t>Sandra Lind</w:t>
      </w:r>
    </w:p>
    <w:p w:rsidRPr="004858AE" w:rsidR="00684330" w:rsidP="00684330" w:rsidRDefault="5500D81D" w14:paraId="0BD0AE92" w14:textId="1BEFB592">
      <w:pPr>
        <w:pStyle w:val="Brdtext"/>
        <w:spacing w:before="2" w:line="291" w:lineRule="exact"/>
        <w:ind w:left="235"/>
        <w:rPr>
          <w:rFonts w:ascii="New times roman" w:hAnsi="New times roman"/>
        </w:rPr>
      </w:pPr>
      <w:r w:rsidRPr="5500D81D">
        <w:rPr>
          <w:rFonts w:ascii="New times roman" w:hAnsi="New times roman"/>
          <w:b/>
          <w:bCs/>
        </w:rPr>
        <w:t xml:space="preserve">Ledamöter: </w:t>
      </w:r>
      <w:r w:rsidRPr="5500D81D">
        <w:rPr>
          <w:rFonts w:ascii="New times roman" w:hAnsi="New times roman"/>
        </w:rPr>
        <w:t>Johanna Karlsson, Petra Rosebrink, Nils H Ekholm, Oskar Lejonberg</w:t>
      </w:r>
    </w:p>
    <w:p w:rsidRPr="004858AE" w:rsidR="00684330" w:rsidP="00684330" w:rsidRDefault="00684330" w14:paraId="5FC5DD05" w14:textId="77777777">
      <w:pPr>
        <w:spacing w:line="291" w:lineRule="exact"/>
        <w:rPr>
          <w:rFonts w:ascii="New times roman" w:hAnsi="New times roman"/>
          <w:b/>
          <w:bCs/>
          <w:sz w:val="24"/>
          <w:szCs w:val="24"/>
        </w:rPr>
      </w:pPr>
    </w:p>
    <w:p w:rsidRPr="004858AE" w:rsidR="00684330" w:rsidP="00684330" w:rsidRDefault="5500D81D" w14:paraId="44BCFBAE" w14:textId="42020232">
      <w:pPr>
        <w:pStyle w:val="Brdtext"/>
        <w:spacing w:before="11"/>
        <w:rPr>
          <w:rFonts w:ascii="New times roman" w:hAnsi="New times roman"/>
        </w:rPr>
      </w:pPr>
      <w:r w:rsidRPr="5500D81D">
        <w:rPr>
          <w:rFonts w:ascii="New times roman" w:hAnsi="New times roman"/>
        </w:rPr>
        <w:t xml:space="preserve">     </w:t>
      </w:r>
      <w:r w:rsidRPr="5500D81D">
        <w:rPr>
          <w:rFonts w:ascii="New times roman" w:hAnsi="New times roman"/>
          <w:b/>
          <w:bCs/>
        </w:rPr>
        <w:t xml:space="preserve">Kassör: </w:t>
      </w:r>
      <w:r w:rsidRPr="5500D81D">
        <w:rPr>
          <w:rFonts w:ascii="New times roman" w:hAnsi="New times roman"/>
        </w:rPr>
        <w:t>Arne Lindkvist</w:t>
      </w:r>
    </w:p>
    <w:p w:rsidRPr="004858AE" w:rsidR="00684330" w:rsidP="5500D81D" w:rsidRDefault="5500D81D" w14:paraId="21102D83" w14:textId="5BE03A5F">
      <w:pPr>
        <w:spacing w:line="291" w:lineRule="exact"/>
        <w:rPr>
          <w:rFonts w:ascii="New times roman" w:hAnsi="New times roman"/>
          <w:sz w:val="24"/>
          <w:szCs w:val="24"/>
        </w:rPr>
      </w:pPr>
      <w:r w:rsidRPr="5500D81D">
        <w:rPr>
          <w:rFonts w:ascii="New times roman" w:hAnsi="New times roman"/>
          <w:b/>
          <w:bCs/>
          <w:sz w:val="24"/>
          <w:szCs w:val="24"/>
        </w:rPr>
        <w:t xml:space="preserve">     Domaransvarig: </w:t>
      </w:r>
      <w:r w:rsidRPr="5500D81D">
        <w:rPr>
          <w:rFonts w:ascii="New times roman" w:hAnsi="New times roman"/>
          <w:sz w:val="24"/>
          <w:szCs w:val="24"/>
        </w:rPr>
        <w:t>Johanna Nilsson</w:t>
      </w:r>
    </w:p>
    <w:p w:rsidRPr="004858AE" w:rsidR="00684330" w:rsidP="5500D81D" w:rsidRDefault="5500D81D" w14:paraId="4C93EF19" w14:textId="13F27E56">
      <w:r>
        <w:t xml:space="preserve">     </w:t>
      </w:r>
      <w:r w:rsidRPr="5500D81D">
        <w:rPr>
          <w:rFonts w:ascii="New times roman" w:hAnsi="New times roman" w:eastAsia="New times roman" w:cs="New times roman"/>
          <w:b/>
          <w:bCs/>
          <w:sz w:val="24"/>
          <w:szCs w:val="24"/>
        </w:rPr>
        <w:t>Funktionärsansvarig:</w:t>
      </w:r>
      <w:r>
        <w:t xml:space="preserve"> </w:t>
      </w:r>
      <w:r w:rsidRPr="5500D81D">
        <w:rPr>
          <w:sz w:val="24"/>
          <w:szCs w:val="24"/>
        </w:rPr>
        <w:t>Morgan Gran</w:t>
      </w:r>
    </w:p>
    <w:p w:rsidR="5500D81D" w:rsidP="5500D81D" w:rsidRDefault="5500D81D" w14:paraId="431B6EB8" w14:textId="474D48B3">
      <w:pPr>
        <w:rPr>
          <w:sz w:val="24"/>
          <w:szCs w:val="24"/>
        </w:rPr>
      </w:pPr>
    </w:p>
    <w:p w:rsidRPr="004858AE" w:rsidR="00684330" w:rsidP="00684330" w:rsidRDefault="00684330" w14:paraId="62487549" w14:textId="77777777">
      <w:pPr>
        <w:pStyle w:val="Brdtext"/>
        <w:spacing w:line="242" w:lineRule="auto"/>
        <w:ind w:left="235" w:right="1227"/>
        <w:rPr>
          <w:rFonts w:ascii="New times roman" w:hAnsi="New times roman"/>
        </w:rPr>
      </w:pPr>
      <w:r w:rsidRPr="19E36298">
        <w:rPr>
          <w:rFonts w:ascii="New times roman" w:hAnsi="New times roman"/>
        </w:rPr>
        <w:t>Styrelsen har under året haft fysiska styrelsemöten</w:t>
      </w:r>
      <w:r>
        <w:rPr>
          <w:rFonts w:ascii="New times roman" w:hAnsi="New times roman"/>
        </w:rPr>
        <w:t xml:space="preserve"> 1 gång/månad</w:t>
      </w:r>
      <w:r w:rsidRPr="19E36298">
        <w:rPr>
          <w:rFonts w:ascii="New times roman" w:hAnsi="New times roman"/>
        </w:rPr>
        <w:t>, arrangerat ledarträffar samt haft ett antal spontana sammankomster både fysiskt och interaktivt.</w:t>
      </w:r>
    </w:p>
    <w:p w:rsidRPr="004858AE" w:rsidR="00684330" w:rsidP="00684330" w:rsidRDefault="00684330" w14:paraId="10C85E3E" w14:textId="77777777">
      <w:pPr>
        <w:pStyle w:val="Brdtext"/>
        <w:spacing w:before="7"/>
        <w:rPr>
          <w:rFonts w:ascii="New times roman" w:hAnsi="New times roman"/>
        </w:rPr>
      </w:pPr>
    </w:p>
    <w:p w:rsidRPr="004858AE" w:rsidR="00684330" w:rsidP="00684330" w:rsidRDefault="00684330" w14:paraId="71D43980" w14:textId="77777777">
      <w:pPr>
        <w:pStyle w:val="Brdtext"/>
        <w:ind w:left="235" w:right="1653"/>
        <w:rPr>
          <w:rFonts w:ascii="New times roman" w:hAnsi="New times roman"/>
        </w:rPr>
      </w:pPr>
      <w:r w:rsidRPr="19E36298">
        <w:rPr>
          <w:rFonts w:ascii="New times roman" w:hAnsi="New times roman"/>
        </w:rPr>
        <w:t xml:space="preserve">Lagens försäljningsuppdrag har omfattat den traditionella försäljningen av </w:t>
      </w:r>
      <w:proofErr w:type="spellStart"/>
      <w:r w:rsidRPr="19E36298">
        <w:rPr>
          <w:rFonts w:ascii="New times roman" w:hAnsi="New times roman"/>
        </w:rPr>
        <w:t>Bambusa</w:t>
      </w:r>
      <w:proofErr w:type="spellEnd"/>
      <w:r w:rsidRPr="19E36298">
        <w:rPr>
          <w:rFonts w:ascii="New times roman" w:hAnsi="New times roman"/>
        </w:rPr>
        <w:t xml:space="preserve"> strumpor, samt Triss.</w:t>
      </w:r>
    </w:p>
    <w:p w:rsidRPr="004858AE" w:rsidR="00684330" w:rsidP="00684330" w:rsidRDefault="00684330" w14:paraId="75AEE08D" w14:textId="77777777">
      <w:pPr>
        <w:pStyle w:val="Brdtext"/>
        <w:spacing w:before="2"/>
        <w:rPr>
          <w:rFonts w:ascii="New times roman" w:hAnsi="New times roman"/>
        </w:rPr>
      </w:pPr>
    </w:p>
    <w:p w:rsidR="00684330" w:rsidP="00684330" w:rsidRDefault="00684330" w14:paraId="50E98792" w14:textId="77777777">
      <w:pPr>
        <w:pStyle w:val="Brdtext"/>
        <w:rPr>
          <w:rFonts w:ascii="New times roman" w:hAnsi="New times roman"/>
        </w:rPr>
      </w:pPr>
    </w:p>
    <w:p w:rsidR="00684330" w:rsidP="00684330" w:rsidRDefault="00684330" w14:paraId="2A02B9BE" w14:textId="77777777">
      <w:pPr>
        <w:pStyle w:val="Brdtext"/>
        <w:rPr>
          <w:rFonts w:ascii="New times roman" w:hAnsi="New times roman"/>
        </w:rPr>
      </w:pPr>
    </w:p>
    <w:p w:rsidR="00684330" w:rsidP="00684330" w:rsidRDefault="00684330" w14:paraId="459C6F5C" w14:textId="77777777">
      <w:pPr>
        <w:pStyle w:val="Brdtext"/>
        <w:rPr>
          <w:rFonts w:ascii="New times roman" w:hAnsi="New times roman"/>
        </w:rPr>
      </w:pPr>
    </w:p>
    <w:p w:rsidR="00684330" w:rsidP="00684330" w:rsidRDefault="00684330" w14:paraId="1D690540" w14:textId="77777777">
      <w:pPr>
        <w:pStyle w:val="Brdtext"/>
        <w:rPr>
          <w:rFonts w:ascii="New times roman" w:hAnsi="New times roman"/>
        </w:rPr>
      </w:pPr>
    </w:p>
    <w:p w:rsidR="00684330" w:rsidP="00684330" w:rsidRDefault="00684330" w14:paraId="60FB2025" w14:textId="77777777">
      <w:pPr>
        <w:pStyle w:val="Brdtext"/>
        <w:rPr>
          <w:rFonts w:ascii="New times roman" w:hAnsi="New times roman"/>
        </w:rPr>
      </w:pPr>
    </w:p>
    <w:p w:rsidR="00684330" w:rsidP="00684330" w:rsidRDefault="00684330" w14:paraId="1D0D189D" w14:textId="77777777">
      <w:pPr>
        <w:pStyle w:val="Brdtext"/>
        <w:rPr>
          <w:rFonts w:ascii="New times roman" w:hAnsi="New times roman"/>
        </w:rPr>
      </w:pPr>
    </w:p>
    <w:p w:rsidR="00684330" w:rsidP="00684330" w:rsidRDefault="00684330" w14:paraId="1A760B77" w14:textId="77777777">
      <w:pPr>
        <w:pStyle w:val="Brdtext"/>
        <w:rPr>
          <w:rFonts w:ascii="New times roman" w:hAnsi="New times roman"/>
        </w:rPr>
      </w:pPr>
    </w:p>
    <w:p w:rsidR="00684330" w:rsidP="00684330" w:rsidRDefault="00684330" w14:paraId="3DA29232" w14:textId="77777777">
      <w:pPr>
        <w:pStyle w:val="Brdtext"/>
        <w:rPr>
          <w:rFonts w:ascii="New times roman" w:hAnsi="New times roman"/>
        </w:rPr>
      </w:pPr>
    </w:p>
    <w:p w:rsidR="00684330" w:rsidP="00684330" w:rsidRDefault="00684330" w14:paraId="20CF6A53" w14:textId="77777777">
      <w:pPr>
        <w:pStyle w:val="Brdtext"/>
        <w:rPr>
          <w:rFonts w:ascii="New times roman" w:hAnsi="New times roman"/>
        </w:rPr>
      </w:pPr>
    </w:p>
    <w:p w:rsidR="00684330" w:rsidP="00684330" w:rsidRDefault="00684330" w14:paraId="502EA3AE" w14:textId="77777777">
      <w:pPr>
        <w:pStyle w:val="Brdtext"/>
        <w:rPr>
          <w:rFonts w:ascii="New times roman" w:hAnsi="New times roman"/>
        </w:rPr>
      </w:pPr>
    </w:p>
    <w:p w:rsidR="00684330" w:rsidP="00684330" w:rsidRDefault="00684330" w14:paraId="284A2686" w14:textId="77777777">
      <w:pPr>
        <w:pStyle w:val="Brdtext"/>
        <w:rPr>
          <w:rFonts w:ascii="New times roman" w:hAnsi="New times roman"/>
        </w:rPr>
      </w:pPr>
    </w:p>
    <w:p w:rsidR="00684330" w:rsidRDefault="00684330" w14:paraId="289ACAF8" w14:textId="5D0254A2"/>
    <w:p w:rsidR="00684330" w:rsidRDefault="00684330" w14:paraId="3D75BD6B" w14:textId="77777777">
      <w:pPr>
        <w:widowControl/>
        <w:autoSpaceDE/>
        <w:autoSpaceDN/>
        <w:spacing w:after="160" w:line="278" w:lineRule="auto"/>
      </w:pPr>
      <w:r>
        <w:br w:type="page"/>
      </w:r>
    </w:p>
    <w:p w:rsidRPr="00834472" w:rsidR="00834472" w:rsidP="00834472" w:rsidRDefault="00834472" w14:paraId="1E28A32F" w14:textId="77777777">
      <w:r w:rsidRPr="00834472">
        <w:rPr>
          <w:b/>
        </w:rPr>
        <w:t>verksamhetsberättelse lag 2025-2026</w:t>
      </w:r>
      <w:r w:rsidRPr="00834472">
        <w:t xml:space="preserve"> </w:t>
      </w:r>
    </w:p>
    <w:tbl>
      <w:tblPr>
        <w:tblW w:w="9970" w:type="dxa"/>
        <w:tblInd w:w="5" w:type="dxa"/>
        <w:tblCellMar>
          <w:top w:w="99" w:type="dxa"/>
          <w:left w:w="110" w:type="dxa"/>
          <w:right w:w="80" w:type="dxa"/>
        </w:tblCellMar>
        <w:tblLook w:val="04A0" w:firstRow="1" w:lastRow="0" w:firstColumn="1" w:lastColumn="0" w:noHBand="0" w:noVBand="1"/>
      </w:tblPr>
      <w:tblGrid>
        <w:gridCol w:w="2421"/>
        <w:gridCol w:w="7549"/>
      </w:tblGrid>
      <w:tr w:rsidRPr="00834472" w:rsidR="00834472" w:rsidTr="00C762B0" w14:paraId="37A5DCA5" w14:textId="77777777">
        <w:trPr>
          <w:trHeight w:val="360"/>
        </w:trPr>
        <w:tc>
          <w:tcPr>
            <w:tcW w:w="2421"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1808F374" w14:textId="77777777">
            <w:r w:rsidRPr="00834472">
              <w:t xml:space="preserve">Lag: </w:t>
            </w:r>
          </w:p>
        </w:tc>
        <w:tc>
          <w:tcPr>
            <w:tcW w:w="7548"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2A707784" w14:textId="77777777">
            <w:r w:rsidRPr="00834472">
              <w:t xml:space="preserve">Senior Herr </w:t>
            </w:r>
          </w:p>
        </w:tc>
      </w:tr>
      <w:tr w:rsidRPr="00834472" w:rsidR="00834472" w:rsidTr="00C762B0" w14:paraId="79A1833B" w14:textId="77777777">
        <w:trPr>
          <w:trHeight w:val="360"/>
        </w:trPr>
        <w:tc>
          <w:tcPr>
            <w:tcW w:w="2421"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710E69AD" w14:textId="77777777">
            <w:r w:rsidRPr="00834472">
              <w:t xml:space="preserve">Ledare: </w:t>
            </w:r>
          </w:p>
        </w:tc>
        <w:tc>
          <w:tcPr>
            <w:tcW w:w="7548"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50F8F37B" w14:textId="77777777">
            <w:r w:rsidRPr="00834472">
              <w:t xml:space="preserve">3 </w:t>
            </w:r>
          </w:p>
        </w:tc>
      </w:tr>
      <w:tr w:rsidRPr="00834472" w:rsidR="00834472" w:rsidTr="00C762B0" w14:paraId="650A17B4" w14:textId="77777777">
        <w:trPr>
          <w:trHeight w:val="360"/>
        </w:trPr>
        <w:tc>
          <w:tcPr>
            <w:tcW w:w="2421"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44346E90" w14:textId="77777777">
            <w:r w:rsidRPr="00834472">
              <w:t xml:space="preserve">Antal spelare i laget: </w:t>
            </w:r>
          </w:p>
        </w:tc>
        <w:tc>
          <w:tcPr>
            <w:tcW w:w="7548"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2A82552B" w14:textId="77777777">
            <w:r w:rsidRPr="00834472">
              <w:t xml:space="preserve">22 </w:t>
            </w:r>
          </w:p>
        </w:tc>
      </w:tr>
      <w:tr w:rsidRPr="00834472" w:rsidR="00834472" w:rsidTr="00C762B0" w14:paraId="5DCB81BD" w14:textId="77777777">
        <w:trPr>
          <w:trHeight w:val="355"/>
        </w:trPr>
        <w:tc>
          <w:tcPr>
            <w:tcW w:w="2421"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4F3C405D" w14:textId="77777777">
            <w:r w:rsidRPr="00834472">
              <w:t xml:space="preserve">Antal lag: </w:t>
            </w:r>
          </w:p>
        </w:tc>
        <w:tc>
          <w:tcPr>
            <w:tcW w:w="7548"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557DFFCF" w14:textId="77777777">
            <w:r w:rsidRPr="00834472">
              <w:t xml:space="preserve">1 </w:t>
            </w:r>
          </w:p>
        </w:tc>
      </w:tr>
      <w:tr w:rsidRPr="00834472" w:rsidR="00834472" w:rsidTr="00C762B0" w14:paraId="41CB54FC" w14:textId="77777777">
        <w:trPr>
          <w:trHeight w:val="361"/>
        </w:trPr>
        <w:tc>
          <w:tcPr>
            <w:tcW w:w="2421"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633D0BD2" w14:textId="77777777">
            <w:r w:rsidRPr="00834472">
              <w:t xml:space="preserve">Träningstillfälle/vecka </w:t>
            </w:r>
          </w:p>
        </w:tc>
        <w:tc>
          <w:tcPr>
            <w:tcW w:w="7548"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37FB612A" w14:textId="77777777">
            <w:r w:rsidRPr="00834472">
              <w:t xml:space="preserve">3st. Totalt 86st. </w:t>
            </w:r>
          </w:p>
        </w:tc>
      </w:tr>
      <w:tr w:rsidRPr="00834472" w:rsidR="00834472" w:rsidTr="00C762B0" w14:paraId="4939DA9B" w14:textId="77777777">
        <w:trPr>
          <w:trHeight w:val="360"/>
        </w:trPr>
        <w:tc>
          <w:tcPr>
            <w:tcW w:w="2421"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30882163" w14:textId="77777777">
            <w:r w:rsidRPr="00834472">
              <w:t xml:space="preserve">Träningsläger: </w:t>
            </w:r>
          </w:p>
        </w:tc>
        <w:tc>
          <w:tcPr>
            <w:tcW w:w="7548"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7175A4A2" w14:textId="77777777">
            <w:r w:rsidRPr="00834472">
              <w:t xml:space="preserve"> </w:t>
            </w:r>
          </w:p>
        </w:tc>
      </w:tr>
      <w:tr w:rsidRPr="00834472" w:rsidR="00834472" w:rsidTr="00C762B0" w14:paraId="0677FB8D" w14:textId="77777777">
        <w:trPr>
          <w:trHeight w:val="360"/>
        </w:trPr>
        <w:tc>
          <w:tcPr>
            <w:tcW w:w="2421"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4B843A9C" w14:textId="77777777">
            <w:r w:rsidRPr="00834472">
              <w:t xml:space="preserve">Seriespel: </w:t>
            </w:r>
          </w:p>
        </w:tc>
        <w:tc>
          <w:tcPr>
            <w:tcW w:w="7548"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2AC94565" w14:textId="77777777">
            <w:proofErr w:type="spellStart"/>
            <w:r w:rsidRPr="00834472">
              <w:t>Div</w:t>
            </w:r>
            <w:proofErr w:type="spellEnd"/>
            <w:r w:rsidRPr="00834472">
              <w:t xml:space="preserve"> 3 </w:t>
            </w:r>
          </w:p>
        </w:tc>
      </w:tr>
      <w:tr w:rsidRPr="00834472" w:rsidR="00834472" w:rsidTr="00C762B0" w14:paraId="30A48E98" w14:textId="77777777">
        <w:trPr>
          <w:trHeight w:val="360"/>
        </w:trPr>
        <w:tc>
          <w:tcPr>
            <w:tcW w:w="2421"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43FA0B1E" w14:textId="77777777">
            <w:r w:rsidRPr="00834472">
              <w:t xml:space="preserve">Resultat seriespel: </w:t>
            </w:r>
          </w:p>
        </w:tc>
        <w:tc>
          <w:tcPr>
            <w:tcW w:w="7548"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6A894EE5" w14:textId="77777777">
            <w:r w:rsidRPr="00834472">
              <w:t xml:space="preserve">8 </w:t>
            </w:r>
          </w:p>
        </w:tc>
      </w:tr>
      <w:tr w:rsidRPr="00834472" w:rsidR="00834472" w:rsidTr="00C762B0" w14:paraId="5CBEB575" w14:textId="77777777">
        <w:trPr>
          <w:trHeight w:val="355"/>
        </w:trPr>
        <w:tc>
          <w:tcPr>
            <w:tcW w:w="2421"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33FF2A2C" w14:textId="77777777">
            <w:r w:rsidRPr="00834472">
              <w:t xml:space="preserve">Cuper: </w:t>
            </w:r>
          </w:p>
        </w:tc>
        <w:tc>
          <w:tcPr>
            <w:tcW w:w="7548"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5F01A25D" w14:textId="77777777">
            <w:r w:rsidRPr="00834472">
              <w:t xml:space="preserve"> </w:t>
            </w:r>
          </w:p>
        </w:tc>
      </w:tr>
      <w:tr w:rsidRPr="00834472" w:rsidR="00834472" w:rsidTr="00C762B0" w14:paraId="038DFDFD" w14:textId="77777777">
        <w:trPr>
          <w:trHeight w:val="360"/>
        </w:trPr>
        <w:tc>
          <w:tcPr>
            <w:tcW w:w="2421"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1B442405" w14:textId="77777777">
            <w:r w:rsidRPr="00834472">
              <w:t xml:space="preserve">Resultat cuper:  </w:t>
            </w:r>
          </w:p>
        </w:tc>
        <w:tc>
          <w:tcPr>
            <w:tcW w:w="7548"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2026977B" w14:textId="77777777">
            <w:r w:rsidRPr="00834472">
              <w:t xml:space="preserve"> </w:t>
            </w:r>
          </w:p>
        </w:tc>
      </w:tr>
      <w:tr w:rsidRPr="00834472" w:rsidR="00834472" w:rsidTr="00C762B0" w14:paraId="0ECDA7A2" w14:textId="77777777">
        <w:trPr>
          <w:trHeight w:val="360"/>
        </w:trPr>
        <w:tc>
          <w:tcPr>
            <w:tcW w:w="2421"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79557E24" w14:textId="77777777">
            <w:r w:rsidRPr="00834472">
              <w:t xml:space="preserve">Andra aktiviteter:  </w:t>
            </w:r>
          </w:p>
        </w:tc>
        <w:tc>
          <w:tcPr>
            <w:tcW w:w="7548"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5FD523DC" w14:textId="77777777">
            <w:r w:rsidRPr="00834472">
              <w:t xml:space="preserve"> </w:t>
            </w:r>
          </w:p>
        </w:tc>
      </w:tr>
      <w:tr w:rsidRPr="00834472" w:rsidR="00834472" w:rsidTr="00C762B0" w14:paraId="5E9352F3" w14:textId="77777777">
        <w:trPr>
          <w:trHeight w:val="360"/>
        </w:trPr>
        <w:tc>
          <w:tcPr>
            <w:tcW w:w="2421"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02A4BD3C" w14:textId="77777777">
            <w:r w:rsidRPr="00834472">
              <w:t xml:space="preserve">Träningspris: </w:t>
            </w:r>
          </w:p>
        </w:tc>
        <w:tc>
          <w:tcPr>
            <w:tcW w:w="7548" w:type="dxa"/>
            <w:tcBorders>
              <w:top w:val="dashed" w:color="000000" w:sz="4" w:space="0"/>
              <w:left w:val="dashed" w:color="000000" w:sz="4" w:space="0"/>
              <w:bottom w:val="dashed" w:color="000000" w:sz="4" w:space="0"/>
              <w:right w:val="dashed" w:color="000000" w:sz="4" w:space="0"/>
            </w:tcBorders>
          </w:tcPr>
          <w:p w:rsidRPr="00834472" w:rsidR="00834472" w:rsidP="00834472" w:rsidRDefault="00834472" w14:paraId="04FC4FF0" w14:textId="77777777">
            <w:r w:rsidRPr="00834472">
              <w:t xml:space="preserve"> </w:t>
            </w:r>
          </w:p>
        </w:tc>
      </w:tr>
    </w:tbl>
    <w:p w:rsidRPr="00834472" w:rsidR="00834472" w:rsidP="00834472" w:rsidRDefault="00834472" w14:paraId="54E21DEA" w14:textId="77777777">
      <w:r w:rsidRPr="00834472">
        <w:rPr>
          <w:b/>
          <w:i/>
        </w:rPr>
        <w:t xml:space="preserve"> </w:t>
      </w:r>
    </w:p>
    <w:p w:rsidRPr="00834472" w:rsidR="00834472" w:rsidP="00834472" w:rsidRDefault="00834472" w14:paraId="01A28F46" w14:textId="77777777">
      <w:r w:rsidRPr="00834472">
        <w:rPr>
          <w:b/>
          <w:i/>
        </w:rPr>
        <w:t xml:space="preserve">Beskriv kortfattat lagets utveckling handbollsmässigt denna säsong. Jämför utfall med de förväntningar/mål som fanns:  </w:t>
      </w:r>
    </w:p>
    <w:p w:rsidRPr="00834472" w:rsidR="00834472" w:rsidP="00834472" w:rsidRDefault="00834472" w14:paraId="545F2E2B" w14:textId="77777777">
      <w:r w:rsidRPr="00834472">
        <w:rPr>
          <w:b/>
          <w:i/>
        </w:rPr>
        <w:t xml:space="preserve"> </w:t>
      </w:r>
    </w:p>
    <w:p w:rsidRPr="00834472" w:rsidR="00834472" w:rsidP="00834472" w:rsidRDefault="00834472" w14:paraId="627B1B3C" w14:textId="77777777">
      <w:r w:rsidRPr="00834472">
        <w:t xml:space="preserve">Laget tog stora steg under våren som kollektiv efter en lite trögare höstsäsong. Vi hade ambitioner om en högre placering vilket säkerligen kommer redan nästa år vid samma insats och närvaro av spelare och ledare. </w:t>
      </w:r>
    </w:p>
    <w:p w:rsidRPr="00834472" w:rsidR="00834472" w:rsidP="00834472" w:rsidRDefault="00834472" w14:paraId="27D0BC84" w14:textId="77777777">
      <w:r w:rsidRPr="00834472">
        <w:t xml:space="preserve"> </w:t>
      </w:r>
    </w:p>
    <w:p w:rsidRPr="00834472" w:rsidR="00834472" w:rsidP="00834472" w:rsidRDefault="00834472" w14:paraId="0DDCE720" w14:textId="77777777">
      <w:r w:rsidRPr="00834472">
        <w:t xml:space="preserve"> </w:t>
      </w:r>
    </w:p>
    <w:p w:rsidRPr="00834472" w:rsidR="00834472" w:rsidP="00834472" w:rsidRDefault="00834472" w14:paraId="6E9B81ED" w14:textId="77777777">
      <w:r w:rsidRPr="00834472">
        <w:rPr>
          <w:b/>
          <w:i/>
        </w:rPr>
        <w:t xml:space="preserve">Beskriv kortfattat de viktigaste erfarenheterna ni gjort och som ni vill lära av och dela med er till andra ledare?  </w:t>
      </w:r>
    </w:p>
    <w:p w:rsidRPr="00834472" w:rsidR="00834472" w:rsidP="00834472" w:rsidRDefault="00834472" w14:paraId="5ED44FFD" w14:textId="77777777">
      <w:r w:rsidRPr="00834472">
        <w:rPr>
          <w:b/>
          <w:i/>
        </w:rPr>
        <w:t xml:space="preserve"> </w:t>
      </w:r>
    </w:p>
    <w:p w:rsidRPr="00834472" w:rsidR="00834472" w:rsidP="00834472" w:rsidRDefault="00834472" w14:paraId="120D9686" w14:textId="77777777">
      <w:r w:rsidRPr="00834472">
        <w:t xml:space="preserve">Att stå enade som grupp, i med och motgång. Efter en tuff start på serien tog vi oss samman och kämpade för varandra på ett annat sätt från omgång 7 och framåt.  </w:t>
      </w:r>
    </w:p>
    <w:p w:rsidRPr="00834472" w:rsidR="00834472" w:rsidP="00834472" w:rsidRDefault="00834472" w14:paraId="2E543E97" w14:textId="77777777">
      <w:r w:rsidRPr="00834472">
        <w:t xml:space="preserve"> </w:t>
      </w:r>
    </w:p>
    <w:p w:rsidRPr="00834472" w:rsidR="00834472" w:rsidP="00834472" w:rsidRDefault="00834472" w14:paraId="70F1EB43" w14:textId="77777777">
      <w:r w:rsidRPr="00834472">
        <w:rPr>
          <w:b/>
          <w:i/>
        </w:rPr>
        <w:t xml:space="preserve"> </w:t>
      </w:r>
    </w:p>
    <w:p w:rsidRPr="00834472" w:rsidR="00834472" w:rsidP="00834472" w:rsidRDefault="00834472" w14:paraId="0BDB6354" w14:textId="77777777">
      <w:r w:rsidRPr="00834472">
        <w:rPr>
          <w:b/>
          <w:i/>
        </w:rPr>
        <w:t xml:space="preserve">Beskriv kortfattat lagandan och stämningen i truppen </w:t>
      </w:r>
    </w:p>
    <w:p w:rsidRPr="00834472" w:rsidR="00834472" w:rsidP="00834472" w:rsidRDefault="00834472" w14:paraId="7A7E35E6" w14:textId="77777777">
      <w:r w:rsidRPr="00834472">
        <w:rPr>
          <w:b/>
          <w:i/>
        </w:rPr>
        <w:t xml:space="preserve"> </w:t>
      </w:r>
    </w:p>
    <w:p w:rsidRPr="00834472" w:rsidR="00834472" w:rsidP="00834472" w:rsidRDefault="5500D81D" w14:paraId="56E6B516" w14:textId="77777777">
      <w:r>
        <w:t>Lagandan har varit god trots en del motgångar i resultat mätt under säsongen, detta kan ses i b.la. träningsstatistiken.</w:t>
      </w:r>
      <w:r w:rsidRPr="5500D81D">
        <w:rPr>
          <w:b/>
          <w:bCs/>
          <w:i/>
          <w:iCs/>
        </w:rPr>
        <w:t xml:space="preserve">  </w:t>
      </w:r>
    </w:p>
    <w:p w:rsidR="5500D81D" w:rsidP="5500D81D" w:rsidRDefault="5500D81D" w14:paraId="0BFE1119" w14:textId="0C517E12">
      <w:pPr>
        <w:rPr>
          <w:b/>
          <w:bCs/>
          <w:i/>
          <w:iCs/>
        </w:rPr>
      </w:pPr>
    </w:p>
    <w:p w:rsidR="5500D81D" w:rsidP="5500D81D" w:rsidRDefault="5500D81D" w14:paraId="5FBC7F01" w14:textId="4E619367">
      <w:pPr>
        <w:rPr>
          <w:b/>
          <w:bCs/>
          <w:i/>
          <w:iCs/>
        </w:rPr>
      </w:pPr>
    </w:p>
    <w:p w:rsidR="5500D81D" w:rsidP="5500D81D" w:rsidRDefault="5500D81D" w14:paraId="4F97758F" w14:textId="316AAB0D">
      <w:pPr>
        <w:rPr>
          <w:b/>
          <w:bCs/>
          <w:i/>
          <w:iCs/>
        </w:rPr>
      </w:pPr>
    </w:p>
    <w:p w:rsidR="5500D81D" w:rsidP="5500D81D" w:rsidRDefault="5500D81D" w14:paraId="5E37EE42" w14:textId="1FC3DCEE">
      <w:pPr>
        <w:rPr>
          <w:b/>
          <w:bCs/>
          <w:i/>
          <w:iCs/>
        </w:rPr>
      </w:pPr>
    </w:p>
    <w:p w:rsidR="5500D81D" w:rsidP="5500D81D" w:rsidRDefault="5500D81D" w14:paraId="5E1C0DF7" w14:textId="0879132F">
      <w:pPr>
        <w:rPr>
          <w:b/>
          <w:bCs/>
          <w:i/>
          <w:iCs/>
        </w:rPr>
      </w:pPr>
    </w:p>
    <w:p w:rsidR="5500D81D" w:rsidP="5500D81D" w:rsidRDefault="5500D81D" w14:paraId="54E57BF7" w14:textId="3835D803">
      <w:pPr>
        <w:rPr>
          <w:b/>
          <w:bCs/>
          <w:i/>
          <w:iCs/>
        </w:rPr>
      </w:pPr>
    </w:p>
    <w:p w:rsidR="5500D81D" w:rsidP="5500D81D" w:rsidRDefault="5500D81D" w14:paraId="69C746BC" w14:textId="22DA942A">
      <w:pPr>
        <w:rPr>
          <w:b/>
          <w:bCs/>
          <w:i/>
          <w:iCs/>
        </w:rPr>
      </w:pPr>
    </w:p>
    <w:p w:rsidR="5500D81D" w:rsidP="5500D81D" w:rsidRDefault="5500D81D" w14:paraId="05A40B02" w14:textId="2D253700">
      <w:pPr>
        <w:rPr>
          <w:b/>
          <w:bCs/>
          <w:i/>
          <w:iCs/>
        </w:rPr>
      </w:pPr>
    </w:p>
    <w:p w:rsidR="5500D81D" w:rsidP="5500D81D" w:rsidRDefault="5500D81D" w14:paraId="2118C862" w14:textId="36661A17">
      <w:pPr>
        <w:rPr>
          <w:b/>
          <w:bCs/>
          <w:i/>
          <w:iCs/>
        </w:rPr>
      </w:pPr>
    </w:p>
    <w:p w:rsidR="5500D81D" w:rsidP="5500D81D" w:rsidRDefault="5500D81D" w14:paraId="48FDFA5F" w14:textId="697ACB9E">
      <w:pPr>
        <w:rPr>
          <w:b/>
          <w:bCs/>
          <w:i/>
          <w:iCs/>
        </w:rPr>
      </w:pPr>
    </w:p>
    <w:p w:rsidR="5500D81D" w:rsidP="5500D81D" w:rsidRDefault="5500D81D" w14:paraId="08FCF8E4" w14:textId="344DC6A5">
      <w:pPr>
        <w:rPr>
          <w:b/>
          <w:bCs/>
          <w:i/>
          <w:iCs/>
        </w:rPr>
      </w:pPr>
    </w:p>
    <w:p w:rsidR="5500D81D" w:rsidP="5500D81D" w:rsidRDefault="5500D81D" w14:paraId="01831850" w14:textId="3F11CCF4">
      <w:pPr>
        <w:rPr>
          <w:b/>
          <w:bCs/>
          <w:i/>
          <w:iCs/>
        </w:rPr>
      </w:pPr>
    </w:p>
    <w:p w:rsidR="5500D81D" w:rsidP="5500D81D" w:rsidRDefault="5500D81D" w14:paraId="046DB197" w14:textId="318A35E9">
      <w:pPr>
        <w:rPr>
          <w:b/>
          <w:bCs/>
          <w:i/>
          <w:iCs/>
        </w:rPr>
      </w:pPr>
    </w:p>
    <w:p w:rsidR="5500D81D" w:rsidP="5500D81D" w:rsidRDefault="5500D81D" w14:paraId="1C5C76B6" w14:textId="7BF12AB7">
      <w:pPr>
        <w:rPr>
          <w:b/>
          <w:bCs/>
          <w:i/>
          <w:iCs/>
        </w:rPr>
      </w:pPr>
    </w:p>
    <w:p w:rsidR="5500D81D" w:rsidP="5500D81D" w:rsidRDefault="5500D81D" w14:paraId="32026143" w14:textId="6677796D">
      <w:pPr>
        <w:rPr>
          <w:b/>
          <w:bCs/>
          <w:i/>
          <w:iCs/>
        </w:rPr>
      </w:pPr>
    </w:p>
    <w:p w:rsidR="5500D81D" w:rsidP="5500D81D" w:rsidRDefault="5500D81D" w14:paraId="1005F9C8" w14:textId="67498C35">
      <w:pPr>
        <w:rPr>
          <w:b/>
          <w:bCs/>
          <w:i/>
          <w:iCs/>
        </w:rPr>
      </w:pPr>
    </w:p>
    <w:p w:rsidR="5500D81D" w:rsidRDefault="5500D81D" w14:paraId="514EFB08" w14:textId="77777777">
      <w:r w:rsidRPr="5500D81D">
        <w:rPr>
          <w:b/>
          <w:bCs/>
        </w:rPr>
        <w:t>verksamhetsberättelse lag 2025-2026</w:t>
      </w:r>
      <w:r>
        <w:t xml:space="preserve"> </w:t>
      </w:r>
    </w:p>
    <w:tbl>
      <w:tblPr>
        <w:tblW w:w="0" w:type="auto"/>
        <w:tblInd w:w="5" w:type="dxa"/>
        <w:tblLook w:val="04A0" w:firstRow="1" w:lastRow="0" w:firstColumn="1" w:lastColumn="0" w:noHBand="0" w:noVBand="1"/>
      </w:tblPr>
      <w:tblGrid>
        <w:gridCol w:w="2387"/>
        <w:gridCol w:w="6670"/>
      </w:tblGrid>
      <w:tr w:rsidR="5500D81D" w:rsidTr="5500D81D" w14:paraId="1AB23F62" w14:textId="77777777">
        <w:trPr>
          <w:trHeight w:val="360"/>
        </w:trPr>
        <w:tc>
          <w:tcPr>
            <w:tcW w:w="2421"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5D21476F" w14:textId="77777777">
            <w:r>
              <w:t xml:space="preserve">Lag: </w:t>
            </w:r>
          </w:p>
        </w:tc>
        <w:tc>
          <w:tcPr>
            <w:tcW w:w="7549"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51F7852D" w14:textId="121DD576">
            <w:r>
              <w:t>Senior Dam</w:t>
            </w:r>
          </w:p>
        </w:tc>
      </w:tr>
      <w:tr w:rsidR="5500D81D" w:rsidTr="5500D81D" w14:paraId="6EB87CB7" w14:textId="77777777">
        <w:trPr>
          <w:trHeight w:val="360"/>
        </w:trPr>
        <w:tc>
          <w:tcPr>
            <w:tcW w:w="2421"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3708ECBB" w14:textId="77777777">
            <w:r>
              <w:t xml:space="preserve">Ledare: </w:t>
            </w:r>
          </w:p>
        </w:tc>
        <w:tc>
          <w:tcPr>
            <w:tcW w:w="7549"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682CB5C8" w14:textId="369221C6">
            <w:r>
              <w:t>Gustav Frackiewicz</w:t>
            </w:r>
          </w:p>
        </w:tc>
      </w:tr>
      <w:tr w:rsidR="5500D81D" w:rsidTr="5500D81D" w14:paraId="736D550D" w14:textId="77777777">
        <w:trPr>
          <w:trHeight w:val="360"/>
        </w:trPr>
        <w:tc>
          <w:tcPr>
            <w:tcW w:w="2421"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13CD18DF" w14:textId="77777777">
            <w:r>
              <w:t xml:space="preserve">Antal spelare i laget: </w:t>
            </w:r>
          </w:p>
        </w:tc>
        <w:tc>
          <w:tcPr>
            <w:tcW w:w="7549"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561AEDEA" w14:textId="67ED363F">
            <w:r>
              <w:t>20</w:t>
            </w:r>
          </w:p>
        </w:tc>
      </w:tr>
      <w:tr w:rsidR="5500D81D" w:rsidTr="5500D81D" w14:paraId="60B19A2A" w14:textId="77777777">
        <w:trPr>
          <w:trHeight w:val="355"/>
        </w:trPr>
        <w:tc>
          <w:tcPr>
            <w:tcW w:w="2421"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273417CA" w14:textId="77777777">
            <w:r>
              <w:t xml:space="preserve">Antal lag: </w:t>
            </w:r>
          </w:p>
        </w:tc>
        <w:tc>
          <w:tcPr>
            <w:tcW w:w="7549"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57190F8B" w14:textId="77777777">
            <w:r>
              <w:t xml:space="preserve">1 </w:t>
            </w:r>
          </w:p>
        </w:tc>
      </w:tr>
      <w:tr w:rsidR="5500D81D" w:rsidTr="5500D81D" w14:paraId="1F50C74A" w14:textId="77777777">
        <w:trPr>
          <w:trHeight w:val="361"/>
        </w:trPr>
        <w:tc>
          <w:tcPr>
            <w:tcW w:w="2421"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0AAB13BA" w14:textId="77777777">
            <w:r>
              <w:t xml:space="preserve">Träningstillfälle/vecka </w:t>
            </w:r>
          </w:p>
        </w:tc>
        <w:tc>
          <w:tcPr>
            <w:tcW w:w="7549"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3AF86D91" w14:textId="682B7A1A">
            <w:r>
              <w:t>2 st</w:t>
            </w:r>
          </w:p>
        </w:tc>
      </w:tr>
      <w:tr w:rsidR="5500D81D" w:rsidTr="5500D81D" w14:paraId="40A5B789" w14:textId="77777777">
        <w:trPr>
          <w:trHeight w:val="360"/>
        </w:trPr>
        <w:tc>
          <w:tcPr>
            <w:tcW w:w="2421"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7133A01E" w14:textId="77777777">
            <w:r>
              <w:t xml:space="preserve">Träningsläger: </w:t>
            </w:r>
          </w:p>
        </w:tc>
        <w:tc>
          <w:tcPr>
            <w:tcW w:w="7549"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6742D6FA" w14:textId="77777777">
            <w:r>
              <w:t xml:space="preserve"> </w:t>
            </w:r>
          </w:p>
        </w:tc>
      </w:tr>
      <w:tr w:rsidR="5500D81D" w:rsidTr="5500D81D" w14:paraId="2AA616D9" w14:textId="77777777">
        <w:trPr>
          <w:trHeight w:val="360"/>
        </w:trPr>
        <w:tc>
          <w:tcPr>
            <w:tcW w:w="2421"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2678B5FC" w14:textId="77777777">
            <w:r>
              <w:t xml:space="preserve">Seriespel: </w:t>
            </w:r>
          </w:p>
        </w:tc>
        <w:tc>
          <w:tcPr>
            <w:tcW w:w="7549"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70087767" w14:textId="1B70B31E">
            <w:r>
              <w:t>Div 4</w:t>
            </w:r>
          </w:p>
        </w:tc>
      </w:tr>
      <w:tr w:rsidR="5500D81D" w:rsidTr="5500D81D" w14:paraId="0CDE72AE" w14:textId="77777777">
        <w:trPr>
          <w:trHeight w:val="360"/>
        </w:trPr>
        <w:tc>
          <w:tcPr>
            <w:tcW w:w="2421"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0B1FBB27" w14:textId="77777777">
            <w:r>
              <w:t xml:space="preserve">Resultat seriespel: </w:t>
            </w:r>
          </w:p>
        </w:tc>
        <w:tc>
          <w:tcPr>
            <w:tcW w:w="7549"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01366D91" w14:textId="006149DB">
            <w:r>
              <w:t xml:space="preserve">1:a </w:t>
            </w:r>
          </w:p>
        </w:tc>
      </w:tr>
      <w:tr w:rsidR="5500D81D" w:rsidTr="5500D81D" w14:paraId="217525B5" w14:textId="77777777">
        <w:trPr>
          <w:trHeight w:val="355"/>
        </w:trPr>
        <w:tc>
          <w:tcPr>
            <w:tcW w:w="2421"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17813875" w14:textId="77777777">
            <w:r>
              <w:t xml:space="preserve">Cuper: </w:t>
            </w:r>
          </w:p>
        </w:tc>
        <w:tc>
          <w:tcPr>
            <w:tcW w:w="7549"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34E349E5" w14:textId="77777777">
            <w:r>
              <w:t xml:space="preserve"> </w:t>
            </w:r>
          </w:p>
        </w:tc>
      </w:tr>
      <w:tr w:rsidR="5500D81D" w:rsidTr="5500D81D" w14:paraId="6DD0A0A9" w14:textId="77777777">
        <w:trPr>
          <w:trHeight w:val="360"/>
        </w:trPr>
        <w:tc>
          <w:tcPr>
            <w:tcW w:w="2421"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43B7C514" w14:textId="77777777">
            <w:r>
              <w:t xml:space="preserve">Resultat cuper:  </w:t>
            </w:r>
          </w:p>
        </w:tc>
        <w:tc>
          <w:tcPr>
            <w:tcW w:w="7549"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635A69DE" w14:textId="77777777">
            <w:r>
              <w:t xml:space="preserve"> </w:t>
            </w:r>
          </w:p>
        </w:tc>
      </w:tr>
      <w:tr w:rsidR="5500D81D" w:rsidTr="5500D81D" w14:paraId="234BE356" w14:textId="77777777">
        <w:trPr>
          <w:trHeight w:val="360"/>
        </w:trPr>
        <w:tc>
          <w:tcPr>
            <w:tcW w:w="2421"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3069F5E5" w14:textId="77777777">
            <w:r>
              <w:t xml:space="preserve">Andra aktiviteter:  </w:t>
            </w:r>
          </w:p>
        </w:tc>
        <w:tc>
          <w:tcPr>
            <w:tcW w:w="7549"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5DA6D751" w14:textId="12D0A4FE">
            <w:r>
              <w:t xml:space="preserve"> </w:t>
            </w:r>
          </w:p>
        </w:tc>
      </w:tr>
      <w:tr w:rsidR="5500D81D" w:rsidTr="5500D81D" w14:paraId="38F9AE92" w14:textId="77777777">
        <w:trPr>
          <w:trHeight w:val="360"/>
        </w:trPr>
        <w:tc>
          <w:tcPr>
            <w:tcW w:w="2421"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RDefault="5500D81D" w14:paraId="1863E985" w14:textId="77777777">
            <w:r>
              <w:t xml:space="preserve">Träningspris: </w:t>
            </w:r>
          </w:p>
        </w:tc>
        <w:tc>
          <w:tcPr>
            <w:tcW w:w="7549" w:type="dxa"/>
            <w:tcBorders>
              <w:top w:val="dashed" w:color="000000" w:themeColor="text1" w:sz="4" w:space="0"/>
              <w:left w:val="dashed" w:color="000000" w:themeColor="text1" w:sz="4" w:space="0"/>
              <w:bottom w:val="dashed" w:color="000000" w:themeColor="text1" w:sz="4" w:space="0"/>
              <w:right w:val="dashed" w:color="000000" w:themeColor="text1" w:sz="4" w:space="0"/>
            </w:tcBorders>
          </w:tcPr>
          <w:p w:rsidR="5500D81D" w:rsidP="5500D81D" w:rsidRDefault="5500D81D" w14:paraId="3FD0D435" w14:textId="5315762E">
            <w:r>
              <w:t xml:space="preserve"> Delades inte ut, men Emma och Fanny hade högst närvaro. </w:t>
            </w:r>
          </w:p>
        </w:tc>
      </w:tr>
    </w:tbl>
    <w:p w:rsidR="5500D81D" w:rsidRDefault="5500D81D" w14:paraId="339AA4F1" w14:textId="77777777">
      <w:r w:rsidRPr="5500D81D">
        <w:rPr>
          <w:b/>
          <w:bCs/>
          <w:i/>
          <w:iCs/>
        </w:rPr>
        <w:t xml:space="preserve"> </w:t>
      </w:r>
    </w:p>
    <w:p w:rsidR="5500D81D" w:rsidRDefault="5500D81D" w14:paraId="5CE79602" w14:textId="77777777">
      <w:r w:rsidRPr="5500D81D">
        <w:rPr>
          <w:b/>
          <w:bCs/>
          <w:i/>
          <w:iCs/>
        </w:rPr>
        <w:t xml:space="preserve">Beskriv kortfattat lagets utveckling handbollsmässigt denna säsong. Jämför utfall med de förväntningar/mål som fanns:  </w:t>
      </w:r>
    </w:p>
    <w:p w:rsidR="5500D81D" w:rsidP="5500D81D" w:rsidRDefault="5500D81D" w14:paraId="5F088944" w14:textId="35502E13">
      <w:r w:rsidRPr="5500D81D">
        <w:t>Då laget var helt nystartat inför säsongen så fanns egentligen inga förväntningar alls.</w:t>
      </w:r>
      <w:r w:rsidRPr="5500D81D">
        <w:rPr>
          <w:i/>
          <w:iCs/>
        </w:rPr>
        <w:t xml:space="preserve"> </w:t>
      </w:r>
      <w:r w:rsidRPr="5500D81D">
        <w:rPr>
          <w:b/>
          <w:bCs/>
          <w:i/>
          <w:iCs/>
        </w:rPr>
        <w:t xml:space="preserve"> </w:t>
      </w:r>
      <w:r w:rsidRPr="5500D81D">
        <w:t xml:space="preserve">Planen var att rekrytera fler samt behålla de spelare som visat intresse. Truppen växte sig stark och fick en bra sammanhållning. Detta gjorde att de spelmässigt också blev starka på planen. Vi spelar fin handboll och vinner ganska enkelt Div4. </w:t>
      </w:r>
    </w:p>
    <w:p w:rsidR="5500D81D" w:rsidRDefault="5500D81D" w14:paraId="6B677D8B" w14:textId="77777777">
      <w:r>
        <w:t xml:space="preserve"> </w:t>
      </w:r>
    </w:p>
    <w:p w:rsidR="5500D81D" w:rsidRDefault="5500D81D" w14:paraId="3015CD16" w14:textId="77777777">
      <w:r>
        <w:t xml:space="preserve"> </w:t>
      </w:r>
    </w:p>
    <w:p w:rsidR="5500D81D" w:rsidRDefault="5500D81D" w14:paraId="0EA1BAC9" w14:textId="77777777">
      <w:r w:rsidRPr="5500D81D">
        <w:rPr>
          <w:b/>
          <w:bCs/>
          <w:i/>
          <w:iCs/>
        </w:rPr>
        <w:t xml:space="preserve">Beskriv kortfattat de viktigaste erfarenheterna ni gjort och som ni vill lära av och dela med er till andra ledare?  </w:t>
      </w:r>
    </w:p>
    <w:p w:rsidR="5500D81D" w:rsidP="5500D81D" w:rsidRDefault="5500D81D" w14:paraId="410FA61D" w14:textId="4EB0326A">
      <w:pPr>
        <w:rPr>
          <w:b/>
          <w:bCs/>
          <w:i/>
          <w:iCs/>
        </w:rPr>
      </w:pPr>
      <w:r w:rsidRPr="5500D81D">
        <w:rPr>
          <w:b/>
          <w:bCs/>
          <w:i/>
          <w:iCs/>
        </w:rPr>
        <w:t xml:space="preserve"> </w:t>
      </w:r>
    </w:p>
    <w:p w:rsidR="5500D81D" w:rsidRDefault="5500D81D" w14:paraId="009D9228" w14:textId="77777777">
      <w:r>
        <w:t xml:space="preserve"> </w:t>
      </w:r>
    </w:p>
    <w:p w:rsidR="5500D81D" w:rsidRDefault="5500D81D" w14:paraId="69237125" w14:textId="77777777">
      <w:r w:rsidRPr="5500D81D">
        <w:rPr>
          <w:b/>
          <w:bCs/>
          <w:i/>
          <w:iCs/>
        </w:rPr>
        <w:t xml:space="preserve"> </w:t>
      </w:r>
    </w:p>
    <w:p w:rsidR="5500D81D" w:rsidRDefault="5500D81D" w14:paraId="28BDC148" w14:textId="77777777">
      <w:r w:rsidRPr="5500D81D">
        <w:rPr>
          <w:b/>
          <w:bCs/>
          <w:i/>
          <w:iCs/>
        </w:rPr>
        <w:t xml:space="preserve">Beskriv kortfattat lagandan och stämningen i truppen </w:t>
      </w:r>
    </w:p>
    <w:p w:rsidR="5500D81D" w:rsidRDefault="5500D81D" w14:paraId="1D19ECA6" w14:textId="4063E4B8">
      <w:r>
        <w:t>Lagandan har varit jättebra. Vi är stöttande, hjälpande och ställer upp för varandra. Vi har roligt både på planen och utanför. Det har varit lagfester där alla självklart är inkluderade, alla har sin plats och är lika viktiga. Att ha roligt tillsammans är det viktigaste för att kunna spela bra handboll!</w:t>
      </w:r>
    </w:p>
    <w:p w:rsidR="5500D81D" w:rsidP="5500D81D" w:rsidRDefault="5500D81D" w14:paraId="199E7A61" w14:textId="77777777">
      <w:pPr>
        <w:widowControl/>
        <w:spacing w:after="160" w:line="278" w:lineRule="auto"/>
      </w:pPr>
      <w:r>
        <w:br w:type="page"/>
      </w:r>
    </w:p>
    <w:p w:rsidR="5500D81D" w:rsidP="5500D81D" w:rsidRDefault="5500D81D" w14:paraId="5E82D5E0" w14:textId="46A0EEA9">
      <w:pPr>
        <w:rPr>
          <w:b/>
          <w:bCs/>
          <w:i/>
          <w:iCs/>
        </w:rPr>
      </w:pPr>
    </w:p>
    <w:p w:rsidR="005B6B37" w:rsidRDefault="005B6B37" w14:paraId="721CFC27" w14:textId="47E2492C"/>
    <w:p w:rsidR="005B6B37" w:rsidP="5500D81D" w:rsidRDefault="005B6B37" w14:paraId="18C49058" w14:textId="6D36F1B0">
      <w:pPr>
        <w:widowControl/>
        <w:spacing w:after="160" w:line="278" w:lineRule="auto"/>
      </w:pPr>
    </w:p>
    <w:p w:rsidRPr="00D4633B" w:rsidR="00D4633B" w:rsidP="5500D81D" w:rsidRDefault="5500D81D" w14:paraId="7A8CCECE" w14:textId="583731FE">
      <w:pPr>
        <w:widowControl/>
        <w:autoSpaceDE/>
        <w:autoSpaceDN/>
        <w:spacing w:after="160" w:line="278" w:lineRule="auto"/>
        <w:rPr>
          <w:rFonts w:ascii="Times New Roman" w:hAnsi="Times New Roman" w:eastAsia="Times New Roman" w:cs="Times New Roman"/>
          <w:sz w:val="24"/>
          <w:szCs w:val="24"/>
          <w:lang w:eastAsia="en-US" w:bidi="ar-SA"/>
        </w:rPr>
      </w:pPr>
      <w:r w:rsidRPr="5500D81D">
        <w:rPr>
          <w:rFonts w:ascii="Times New Roman" w:hAnsi="Times New Roman" w:eastAsia="Times New Roman" w:cs="Times New Roman"/>
          <w:b/>
          <w:bCs/>
          <w:sz w:val="24"/>
          <w:szCs w:val="24"/>
          <w:lang w:bidi="ar-SA"/>
        </w:rPr>
        <w:t>Verksamhetsberättelse lag 2025-2026</w:t>
      </w:r>
    </w:p>
    <w:tbl>
      <w:tblPr>
        <w:tblW w:w="9963"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000" w:firstRow="0" w:lastRow="0" w:firstColumn="0" w:lastColumn="0" w:noHBand="0" w:noVBand="0"/>
      </w:tblPr>
      <w:tblGrid>
        <w:gridCol w:w="2421"/>
        <w:gridCol w:w="7542"/>
      </w:tblGrid>
      <w:tr w:rsidRPr="00D4633B" w:rsidR="00D4633B" w:rsidTr="00C762B0" w14:paraId="3FC1ED5C" w14:textId="77777777">
        <w:trPr>
          <w:trHeight w:val="349"/>
        </w:trPr>
        <w:tc>
          <w:tcPr>
            <w:tcW w:w="2421" w:type="dxa"/>
            <w:vAlign w:val="center"/>
          </w:tcPr>
          <w:p w:rsidRPr="00D4633B" w:rsidR="00D4633B" w:rsidP="00D4633B" w:rsidRDefault="00D4633B" w14:paraId="06E6AA54" w14:textId="77777777">
            <w:pPr>
              <w:widowControl/>
              <w:autoSpaceDE/>
              <w:autoSpaceDN/>
              <w:rPr>
                <w:rFonts w:ascii="Times New Roman" w:hAnsi="Times New Roman" w:eastAsia="Times New Roman" w:cs="Times New Roman"/>
                <w:sz w:val="24"/>
                <w:szCs w:val="20"/>
                <w:lang w:eastAsia="en-US" w:bidi="ar-SA"/>
              </w:rPr>
            </w:pPr>
            <w:r w:rsidRPr="00D4633B">
              <w:rPr>
                <w:rFonts w:ascii="Times New Roman" w:hAnsi="Times New Roman" w:eastAsia="Times New Roman" w:cs="Times New Roman"/>
                <w:sz w:val="24"/>
                <w:szCs w:val="20"/>
                <w:lang w:eastAsia="en-US" w:bidi="ar-SA"/>
              </w:rPr>
              <w:t>Lag:</w:t>
            </w:r>
          </w:p>
        </w:tc>
        <w:tc>
          <w:tcPr>
            <w:tcW w:w="7542" w:type="dxa"/>
            <w:vAlign w:val="center"/>
          </w:tcPr>
          <w:p w:rsidRPr="00D4633B" w:rsidR="00D4633B" w:rsidP="00D4633B" w:rsidRDefault="00D4633B" w14:paraId="5A2104CC"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F15/16</w:t>
            </w:r>
          </w:p>
        </w:tc>
      </w:tr>
      <w:tr w:rsidRPr="00D4633B" w:rsidR="00D4633B" w:rsidTr="00C762B0" w14:paraId="539187A4" w14:textId="77777777">
        <w:trPr>
          <w:trHeight w:val="349"/>
        </w:trPr>
        <w:tc>
          <w:tcPr>
            <w:tcW w:w="2421" w:type="dxa"/>
            <w:vAlign w:val="center"/>
          </w:tcPr>
          <w:p w:rsidRPr="00D4633B" w:rsidR="00D4633B" w:rsidP="00D4633B" w:rsidRDefault="00D4633B" w14:paraId="0DBBC7CE"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Ledare:</w:t>
            </w:r>
          </w:p>
        </w:tc>
        <w:tc>
          <w:tcPr>
            <w:tcW w:w="7542" w:type="dxa"/>
            <w:vAlign w:val="center"/>
          </w:tcPr>
          <w:p w:rsidRPr="00D4633B" w:rsidR="00D4633B" w:rsidP="00D4633B" w:rsidRDefault="00D4633B" w14:paraId="77ECD418"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Helena Olbrich, Nils Ekholm, Fredrik Wigren</w:t>
            </w:r>
          </w:p>
        </w:tc>
      </w:tr>
      <w:tr w:rsidRPr="00D4633B" w:rsidR="00D4633B" w:rsidTr="00C762B0" w14:paraId="66BF1C83" w14:textId="77777777">
        <w:trPr>
          <w:trHeight w:val="349"/>
        </w:trPr>
        <w:tc>
          <w:tcPr>
            <w:tcW w:w="2421" w:type="dxa"/>
            <w:vAlign w:val="center"/>
          </w:tcPr>
          <w:p w:rsidRPr="00D4633B" w:rsidR="00D4633B" w:rsidP="00D4633B" w:rsidRDefault="00D4633B" w14:paraId="110D8036"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Antal spelare i laget:</w:t>
            </w:r>
          </w:p>
        </w:tc>
        <w:tc>
          <w:tcPr>
            <w:tcW w:w="7542" w:type="dxa"/>
            <w:vAlign w:val="center"/>
          </w:tcPr>
          <w:p w:rsidRPr="00D4633B" w:rsidR="00D4633B" w:rsidP="00D4633B" w:rsidRDefault="00D4633B" w14:paraId="4DFC6518"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15</w:t>
            </w:r>
          </w:p>
        </w:tc>
      </w:tr>
      <w:tr w:rsidRPr="00D4633B" w:rsidR="00D4633B" w:rsidTr="00C762B0" w14:paraId="78883254" w14:textId="77777777">
        <w:trPr>
          <w:trHeight w:val="349"/>
        </w:trPr>
        <w:tc>
          <w:tcPr>
            <w:tcW w:w="2421" w:type="dxa"/>
            <w:vAlign w:val="center"/>
          </w:tcPr>
          <w:p w:rsidRPr="00D4633B" w:rsidR="00D4633B" w:rsidP="00D4633B" w:rsidRDefault="00D4633B" w14:paraId="4CB5C2C7"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Antal lag:</w:t>
            </w:r>
          </w:p>
        </w:tc>
        <w:tc>
          <w:tcPr>
            <w:tcW w:w="7542" w:type="dxa"/>
            <w:vAlign w:val="center"/>
          </w:tcPr>
          <w:p w:rsidRPr="00D4633B" w:rsidR="00D4633B" w:rsidP="00D4633B" w:rsidRDefault="00D4633B" w14:paraId="73FE296D"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1</w:t>
            </w:r>
          </w:p>
        </w:tc>
      </w:tr>
      <w:tr w:rsidRPr="00D4633B" w:rsidR="00D4633B" w:rsidTr="00C762B0" w14:paraId="199DD659" w14:textId="77777777">
        <w:trPr>
          <w:trHeight w:val="349"/>
        </w:trPr>
        <w:tc>
          <w:tcPr>
            <w:tcW w:w="2421" w:type="dxa"/>
            <w:vAlign w:val="center"/>
          </w:tcPr>
          <w:p w:rsidRPr="00D4633B" w:rsidR="00D4633B" w:rsidP="00D4633B" w:rsidRDefault="00D4633B" w14:paraId="1BFFCAE9"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Träningstillfälle/vecka</w:t>
            </w:r>
          </w:p>
        </w:tc>
        <w:tc>
          <w:tcPr>
            <w:tcW w:w="7542" w:type="dxa"/>
            <w:vAlign w:val="center"/>
          </w:tcPr>
          <w:p w:rsidRPr="00D4633B" w:rsidR="00D4633B" w:rsidP="00D4633B" w:rsidRDefault="00D4633B" w14:paraId="3F181301"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2</w:t>
            </w:r>
          </w:p>
        </w:tc>
      </w:tr>
      <w:tr w:rsidRPr="00D4633B" w:rsidR="00D4633B" w:rsidTr="00C762B0" w14:paraId="4CACE1FE" w14:textId="77777777">
        <w:trPr>
          <w:trHeight w:val="349"/>
        </w:trPr>
        <w:tc>
          <w:tcPr>
            <w:tcW w:w="2421" w:type="dxa"/>
            <w:vAlign w:val="center"/>
          </w:tcPr>
          <w:p w:rsidRPr="00D4633B" w:rsidR="00D4633B" w:rsidP="00D4633B" w:rsidRDefault="00D4633B" w14:paraId="5734C4A9"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Träningsläger:</w:t>
            </w:r>
          </w:p>
        </w:tc>
        <w:tc>
          <w:tcPr>
            <w:tcW w:w="7542" w:type="dxa"/>
            <w:vAlign w:val="center"/>
          </w:tcPr>
          <w:p w:rsidRPr="00D4633B" w:rsidR="00D4633B" w:rsidP="00D4633B" w:rsidRDefault="00D4633B" w14:paraId="1E69674E"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w:t>
            </w:r>
          </w:p>
        </w:tc>
      </w:tr>
      <w:tr w:rsidRPr="00D4633B" w:rsidR="00D4633B" w:rsidTr="00C762B0" w14:paraId="58DFF992" w14:textId="77777777">
        <w:trPr>
          <w:trHeight w:val="349"/>
        </w:trPr>
        <w:tc>
          <w:tcPr>
            <w:tcW w:w="2421" w:type="dxa"/>
            <w:vAlign w:val="center"/>
          </w:tcPr>
          <w:p w:rsidRPr="00D4633B" w:rsidR="00D4633B" w:rsidP="00D4633B" w:rsidRDefault="00D4633B" w14:paraId="1F66B221"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Seriespel:</w:t>
            </w:r>
          </w:p>
        </w:tc>
        <w:tc>
          <w:tcPr>
            <w:tcW w:w="7542" w:type="dxa"/>
            <w:vAlign w:val="center"/>
          </w:tcPr>
          <w:p w:rsidRPr="00D4633B" w:rsidR="00D4633B" w:rsidP="00D4633B" w:rsidRDefault="00D4633B" w14:paraId="41CC6232"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F15-16 Väst 3 Sydost</w:t>
            </w:r>
          </w:p>
        </w:tc>
      </w:tr>
      <w:tr w:rsidRPr="00D4633B" w:rsidR="00D4633B" w:rsidTr="00C762B0" w14:paraId="578C6219" w14:textId="77777777">
        <w:trPr>
          <w:trHeight w:val="349"/>
        </w:trPr>
        <w:tc>
          <w:tcPr>
            <w:tcW w:w="2421" w:type="dxa"/>
            <w:vAlign w:val="center"/>
          </w:tcPr>
          <w:p w:rsidRPr="00D4633B" w:rsidR="00D4633B" w:rsidP="00D4633B" w:rsidRDefault="00D4633B" w14:paraId="237634FA"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Resultat seriespel:</w:t>
            </w:r>
          </w:p>
        </w:tc>
        <w:tc>
          <w:tcPr>
            <w:tcW w:w="7542" w:type="dxa"/>
            <w:vAlign w:val="center"/>
          </w:tcPr>
          <w:p w:rsidRPr="00D4633B" w:rsidR="00D4633B" w:rsidP="00D4633B" w:rsidRDefault="00D4633B" w14:paraId="08DB139F"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Trea</w:t>
            </w:r>
          </w:p>
        </w:tc>
      </w:tr>
      <w:tr w:rsidRPr="00D4633B" w:rsidR="00D4633B" w:rsidTr="00C762B0" w14:paraId="640749F1" w14:textId="77777777">
        <w:trPr>
          <w:trHeight w:val="349"/>
        </w:trPr>
        <w:tc>
          <w:tcPr>
            <w:tcW w:w="2421" w:type="dxa"/>
            <w:vAlign w:val="center"/>
          </w:tcPr>
          <w:p w:rsidRPr="00D4633B" w:rsidR="00D4633B" w:rsidP="00D4633B" w:rsidRDefault="00D4633B" w14:paraId="3F9C40C8"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Cuper:</w:t>
            </w:r>
          </w:p>
        </w:tc>
        <w:tc>
          <w:tcPr>
            <w:tcW w:w="7542" w:type="dxa"/>
            <w:vAlign w:val="center"/>
          </w:tcPr>
          <w:p w:rsidRPr="00D4633B" w:rsidR="00D4633B" w:rsidP="00D4633B" w:rsidRDefault="00D4633B" w14:paraId="686E217B" w14:textId="77777777">
            <w:pPr>
              <w:widowControl/>
              <w:autoSpaceDE/>
              <w:autoSpaceDN/>
              <w:rPr>
                <w:rFonts w:ascii="Times New Roman" w:hAnsi="Times New Roman" w:eastAsia="Times New Roman" w:cs="Times New Roman"/>
                <w:sz w:val="24"/>
                <w:szCs w:val="24"/>
                <w:lang w:bidi="ar-SA"/>
              </w:rPr>
            </w:pPr>
            <w:proofErr w:type="spellStart"/>
            <w:r w:rsidRPr="00D4633B">
              <w:rPr>
                <w:rFonts w:ascii="Times New Roman" w:hAnsi="Times New Roman" w:eastAsia="Times New Roman" w:cs="Times New Roman"/>
                <w:sz w:val="24"/>
                <w:szCs w:val="24"/>
                <w:lang w:bidi="ar-SA"/>
              </w:rPr>
              <w:t>Skadevi</w:t>
            </w:r>
            <w:proofErr w:type="spellEnd"/>
          </w:p>
        </w:tc>
      </w:tr>
      <w:tr w:rsidRPr="00D4633B" w:rsidR="00D4633B" w:rsidTr="00C762B0" w14:paraId="50AAC32E" w14:textId="77777777">
        <w:trPr>
          <w:trHeight w:val="349"/>
        </w:trPr>
        <w:tc>
          <w:tcPr>
            <w:tcW w:w="2421" w:type="dxa"/>
            <w:vAlign w:val="center"/>
          </w:tcPr>
          <w:p w:rsidRPr="00D4633B" w:rsidR="00D4633B" w:rsidP="00D4633B" w:rsidRDefault="00D4633B" w14:paraId="06AC8FBA"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 xml:space="preserve">Resultat cuper: </w:t>
            </w:r>
          </w:p>
        </w:tc>
        <w:tc>
          <w:tcPr>
            <w:tcW w:w="7542" w:type="dxa"/>
            <w:vAlign w:val="center"/>
          </w:tcPr>
          <w:p w:rsidRPr="00D4633B" w:rsidR="00D4633B" w:rsidP="00D4633B" w:rsidRDefault="00D4633B" w14:paraId="251278A3" w14:textId="77777777">
            <w:pPr>
              <w:widowControl/>
              <w:autoSpaceDE/>
              <w:autoSpaceDN/>
              <w:rPr>
                <w:rFonts w:ascii="Times New Roman" w:hAnsi="Times New Roman" w:eastAsia="Times New Roman" w:cs="Times New Roman"/>
                <w:sz w:val="24"/>
                <w:szCs w:val="24"/>
                <w:lang w:bidi="ar-SA"/>
              </w:rPr>
            </w:pPr>
          </w:p>
        </w:tc>
      </w:tr>
      <w:tr w:rsidRPr="00D4633B" w:rsidR="00D4633B" w:rsidTr="00C762B0" w14:paraId="1D6BFB72" w14:textId="77777777">
        <w:trPr>
          <w:trHeight w:val="349"/>
        </w:trPr>
        <w:tc>
          <w:tcPr>
            <w:tcW w:w="2421" w:type="dxa"/>
            <w:vAlign w:val="center"/>
          </w:tcPr>
          <w:p w:rsidRPr="00D4633B" w:rsidR="00D4633B" w:rsidP="00D4633B" w:rsidRDefault="00D4633B" w14:paraId="420E9DDE"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 xml:space="preserve">Andra aktiviteter: </w:t>
            </w:r>
          </w:p>
        </w:tc>
        <w:tc>
          <w:tcPr>
            <w:tcW w:w="7542" w:type="dxa"/>
            <w:vAlign w:val="center"/>
          </w:tcPr>
          <w:p w:rsidRPr="00D4633B" w:rsidR="00D4633B" w:rsidP="00D4633B" w:rsidRDefault="00D4633B" w14:paraId="45CB258A"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Uppstartsmöte, Säsongsavslutning</w:t>
            </w:r>
          </w:p>
        </w:tc>
      </w:tr>
      <w:tr w:rsidRPr="00D4633B" w:rsidR="00D4633B" w:rsidTr="00C762B0" w14:paraId="11DCF728" w14:textId="77777777">
        <w:trPr>
          <w:trHeight w:val="349"/>
        </w:trPr>
        <w:tc>
          <w:tcPr>
            <w:tcW w:w="2421" w:type="dxa"/>
            <w:vAlign w:val="center"/>
          </w:tcPr>
          <w:p w:rsidRPr="00D4633B" w:rsidR="00D4633B" w:rsidP="00D4633B" w:rsidRDefault="00D4633B" w14:paraId="529A15DC"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Träningspris:</w:t>
            </w:r>
          </w:p>
        </w:tc>
        <w:tc>
          <w:tcPr>
            <w:tcW w:w="7542" w:type="dxa"/>
            <w:vAlign w:val="center"/>
          </w:tcPr>
          <w:p w:rsidRPr="00D4633B" w:rsidR="00D4633B" w:rsidP="00D4633B" w:rsidRDefault="00D4633B" w14:paraId="7C4583C4" w14:textId="77777777">
            <w:pPr>
              <w:widowControl/>
              <w:autoSpaceDE/>
              <w:autoSpaceDN/>
              <w:rPr>
                <w:rFonts w:ascii="Times New Roman" w:hAnsi="Times New Roman" w:eastAsia="Times New Roman" w:cs="Times New Roman"/>
                <w:sz w:val="24"/>
                <w:szCs w:val="24"/>
                <w:lang w:bidi="ar-SA"/>
              </w:rPr>
            </w:pPr>
            <w:r w:rsidRPr="00D4633B">
              <w:rPr>
                <w:rFonts w:ascii="Times New Roman" w:hAnsi="Times New Roman" w:eastAsia="Times New Roman" w:cs="Times New Roman"/>
                <w:sz w:val="24"/>
                <w:szCs w:val="24"/>
                <w:lang w:bidi="ar-SA"/>
              </w:rPr>
              <w:t xml:space="preserve">6 </w:t>
            </w:r>
            <w:proofErr w:type="spellStart"/>
            <w:r w:rsidRPr="00D4633B">
              <w:rPr>
                <w:rFonts w:ascii="Times New Roman" w:hAnsi="Times New Roman" w:eastAsia="Times New Roman" w:cs="Times New Roman"/>
                <w:sz w:val="24"/>
                <w:szCs w:val="24"/>
                <w:lang w:bidi="ar-SA"/>
              </w:rPr>
              <w:t>st</w:t>
            </w:r>
            <w:proofErr w:type="spellEnd"/>
          </w:p>
        </w:tc>
      </w:tr>
    </w:tbl>
    <w:p w:rsidRPr="00D4633B" w:rsidR="00D4633B" w:rsidP="00D4633B" w:rsidRDefault="00D4633B" w14:paraId="6502843C" w14:textId="77777777">
      <w:pPr>
        <w:widowControl/>
        <w:shd w:val="clear" w:color="auto" w:fill="FFFFFF"/>
        <w:autoSpaceDE/>
        <w:autoSpaceDN/>
        <w:textAlignment w:val="baseline"/>
        <w:rPr>
          <w:rFonts w:ascii="Times New Roman" w:hAnsi="Times New Roman" w:eastAsia="Times New Roman" w:cs="Times New Roman"/>
          <w:b/>
          <w:bCs/>
          <w:i/>
          <w:iCs/>
          <w:sz w:val="24"/>
          <w:szCs w:val="24"/>
          <w:lang w:bidi="ar-SA"/>
        </w:rPr>
      </w:pPr>
    </w:p>
    <w:p w:rsidRPr="00D4633B" w:rsidR="00D4633B" w:rsidP="00D4633B" w:rsidRDefault="00D4633B" w14:paraId="2C97CF4F" w14:textId="77777777">
      <w:pPr>
        <w:widowControl/>
        <w:shd w:val="clear" w:color="auto" w:fill="FFFFFF"/>
        <w:autoSpaceDE/>
        <w:autoSpaceDN/>
        <w:textAlignment w:val="baseline"/>
        <w:rPr>
          <w:rFonts w:ascii="Times New Roman" w:hAnsi="Times New Roman" w:eastAsia="Times New Roman" w:cs="Times New Roman"/>
          <w:b/>
          <w:bCs/>
          <w:i/>
          <w:iCs/>
          <w:sz w:val="24"/>
          <w:szCs w:val="24"/>
          <w:lang w:bidi="ar-SA"/>
        </w:rPr>
      </w:pPr>
      <w:r w:rsidRPr="00D4633B">
        <w:rPr>
          <w:rFonts w:ascii="Times New Roman" w:hAnsi="Times New Roman" w:eastAsia="Times New Roman" w:cs="Times New Roman"/>
          <w:b/>
          <w:bCs/>
          <w:i/>
          <w:iCs/>
          <w:sz w:val="24"/>
          <w:szCs w:val="24"/>
          <w:lang w:bidi="ar-SA"/>
        </w:rPr>
        <w:t xml:space="preserve">Beskriv kortfattat lagets utveckling handbollsmässigt denna säsong. Jämför utfall med de förväntningar/mål som fanns: </w:t>
      </w:r>
      <w:r w:rsidRPr="00D4633B">
        <w:rPr>
          <w:rFonts w:ascii="Times New Roman" w:hAnsi="Times New Roman" w:eastAsia="Times New Roman" w:cs="Times New Roman"/>
          <w:b/>
          <w:bCs/>
          <w:sz w:val="24"/>
          <w:szCs w:val="24"/>
          <w:lang w:bidi="ar-SA"/>
        </w:rPr>
        <w:t>Efter en relativt svag inledning på säsongen så blev resultaten bättre och bättre ju längre säsongen gick. Vi hade, i början av säsongen, väldigt många tekniska fel och svårt med klister, då det var nytt för tjejerna. Handbollsmässigt så har vi utvecklats i positiv riktning även om det finns en hel del att göra med både inställning, teknik och kondition framöver</w:t>
      </w:r>
      <w:r w:rsidRPr="00D4633B">
        <w:rPr>
          <w:rFonts w:ascii="Times New Roman" w:hAnsi="Times New Roman" w:eastAsia="Times New Roman" w:cs="Times New Roman"/>
          <w:b/>
          <w:bCs/>
          <w:i/>
          <w:iCs/>
          <w:sz w:val="24"/>
          <w:szCs w:val="24"/>
          <w:lang w:bidi="ar-SA"/>
        </w:rPr>
        <w:t>.</w:t>
      </w:r>
    </w:p>
    <w:p w:rsidRPr="00D4633B" w:rsidR="00D4633B" w:rsidP="00D4633B" w:rsidRDefault="00D4633B" w14:paraId="56F8D78C" w14:textId="77777777">
      <w:pPr>
        <w:widowControl/>
        <w:shd w:val="clear" w:color="auto" w:fill="FFFFFF"/>
        <w:autoSpaceDE/>
        <w:autoSpaceDN/>
        <w:textAlignment w:val="baseline"/>
        <w:rPr>
          <w:rFonts w:ascii="Times New Roman" w:hAnsi="Times New Roman" w:eastAsia="Times New Roman" w:cs="Times New Roman"/>
          <w:b/>
          <w:bCs/>
          <w:i/>
          <w:iCs/>
          <w:sz w:val="24"/>
          <w:szCs w:val="24"/>
          <w:lang w:bidi="ar-SA"/>
        </w:rPr>
      </w:pPr>
    </w:p>
    <w:p w:rsidRPr="00D4633B" w:rsidR="00D4633B" w:rsidP="00D4633B" w:rsidRDefault="00D4633B" w14:paraId="23720B80" w14:textId="77777777">
      <w:pPr>
        <w:widowControl/>
        <w:autoSpaceDE/>
        <w:autoSpaceDN/>
        <w:rPr>
          <w:rFonts w:ascii="Times New Roman" w:hAnsi="Times New Roman" w:eastAsia="Times New Roman" w:cs="Times New Roman"/>
          <w:iCs/>
          <w:sz w:val="24"/>
          <w:szCs w:val="20"/>
          <w:lang w:eastAsia="en-US" w:bidi="ar-SA"/>
        </w:rPr>
      </w:pPr>
    </w:p>
    <w:p w:rsidRPr="00D4633B" w:rsidR="00D4633B" w:rsidP="00D4633B" w:rsidRDefault="00D4633B" w14:paraId="692FE7B8" w14:textId="77777777">
      <w:pPr>
        <w:widowControl/>
        <w:autoSpaceDE/>
        <w:autoSpaceDN/>
        <w:rPr>
          <w:rFonts w:ascii="Times New Roman" w:hAnsi="Times New Roman" w:eastAsia="Times New Roman" w:cs="Times New Roman"/>
          <w:iCs/>
          <w:sz w:val="24"/>
          <w:szCs w:val="20"/>
          <w:lang w:eastAsia="en-US" w:bidi="ar-SA"/>
        </w:rPr>
      </w:pPr>
    </w:p>
    <w:p w:rsidRPr="00D4633B" w:rsidR="00D4633B" w:rsidP="00D4633B" w:rsidRDefault="00D4633B" w14:paraId="6DD95CDA" w14:textId="77777777">
      <w:pPr>
        <w:widowControl/>
        <w:autoSpaceDE/>
        <w:autoSpaceDN/>
        <w:rPr>
          <w:rFonts w:ascii="Segoe UI" w:hAnsi="Segoe UI" w:eastAsia="Times New Roman" w:cs="Segoe UI"/>
          <w:b/>
          <w:bCs/>
          <w:color w:val="201F1E"/>
          <w:sz w:val="23"/>
          <w:szCs w:val="23"/>
          <w:shd w:val="clear" w:color="auto" w:fill="FFFFFF"/>
          <w:lang w:bidi="ar-SA"/>
        </w:rPr>
      </w:pPr>
      <w:r w:rsidRPr="00D4633B">
        <w:rPr>
          <w:rFonts w:ascii="Times New Roman" w:hAnsi="Times New Roman" w:eastAsia="Times New Roman" w:cs="Times New Roman"/>
          <w:b/>
          <w:bCs/>
          <w:i/>
          <w:iCs/>
          <w:sz w:val="24"/>
          <w:szCs w:val="24"/>
          <w:lang w:bidi="ar-SA"/>
        </w:rPr>
        <w:t>Beskriv kortfattat de viktigaste erfarenheterna ni gjort och som ni vill lära av och dela med er till andra ledare</w:t>
      </w:r>
      <w:r w:rsidRPr="00D4633B">
        <w:rPr>
          <w:rFonts w:ascii="Times New Roman" w:hAnsi="Times New Roman" w:eastAsia="Times New Roman" w:cs="Times New Roman"/>
          <w:b/>
          <w:bCs/>
          <w:sz w:val="24"/>
          <w:szCs w:val="24"/>
          <w:lang w:bidi="ar-SA"/>
        </w:rPr>
        <w:t>? En av de viktigaste komponenterna i denna ålder är att hålla ihop laget och stämningen mellan tjejerna. Med en relativt tunn trupp rent antalsmässigt så är det väldigt lätt att man tappar en eller flera spelare, och det kan få katastrofala följder för hela lagets existens. Det viktiga nu är att få tjejerna att spela vidare så att vi kan slussa upp ett antal av dem till Damlaget.</w:t>
      </w:r>
      <w:r w:rsidRPr="00D4633B">
        <w:rPr>
          <w:rFonts w:ascii="Segoe UI" w:hAnsi="Segoe UI" w:eastAsia="Times New Roman" w:cs="Segoe UI"/>
          <w:b/>
          <w:bCs/>
          <w:color w:val="201F1E"/>
          <w:sz w:val="23"/>
          <w:szCs w:val="23"/>
          <w:shd w:val="clear" w:color="auto" w:fill="FFFFFF"/>
          <w:lang w:bidi="ar-SA"/>
        </w:rPr>
        <w:t xml:space="preserve"> </w:t>
      </w:r>
    </w:p>
    <w:p w:rsidRPr="00D4633B" w:rsidR="00D4633B" w:rsidP="00D4633B" w:rsidRDefault="00D4633B" w14:paraId="46CBFD53" w14:textId="77777777">
      <w:pPr>
        <w:widowControl/>
        <w:autoSpaceDE/>
        <w:autoSpaceDN/>
        <w:rPr>
          <w:rFonts w:ascii="Segoe UI" w:hAnsi="Segoe UI" w:eastAsia="Times New Roman" w:cs="Segoe UI"/>
          <w:b/>
          <w:bCs/>
          <w:color w:val="201F1E"/>
          <w:sz w:val="23"/>
          <w:szCs w:val="23"/>
          <w:shd w:val="clear" w:color="auto" w:fill="FFFFFF"/>
          <w:lang w:bidi="ar-SA"/>
        </w:rPr>
      </w:pPr>
    </w:p>
    <w:p w:rsidRPr="00D4633B" w:rsidR="00D4633B" w:rsidP="00D4633B" w:rsidRDefault="00D4633B" w14:paraId="1AC222CF" w14:textId="77777777">
      <w:pPr>
        <w:widowControl/>
        <w:autoSpaceDE/>
        <w:autoSpaceDN/>
        <w:rPr>
          <w:rFonts w:ascii="Times New Roman" w:hAnsi="Times New Roman" w:eastAsia="Times New Roman" w:cs="Times New Roman"/>
          <w:sz w:val="24"/>
          <w:szCs w:val="24"/>
          <w:lang w:bidi="ar-SA"/>
        </w:rPr>
      </w:pPr>
    </w:p>
    <w:p w:rsidRPr="00D4633B" w:rsidR="00D4633B" w:rsidP="00D4633B" w:rsidRDefault="00D4633B" w14:paraId="24BE27E2" w14:textId="77777777">
      <w:pPr>
        <w:widowControl/>
        <w:autoSpaceDE/>
        <w:autoSpaceDN/>
        <w:rPr>
          <w:rFonts w:ascii="Times New Roman" w:hAnsi="Times New Roman" w:eastAsia="Times New Roman" w:cs="Times New Roman"/>
          <w:b/>
          <w:i/>
          <w:sz w:val="24"/>
          <w:szCs w:val="24"/>
          <w:lang w:bidi="ar-SA"/>
        </w:rPr>
      </w:pPr>
    </w:p>
    <w:p w:rsidRPr="00D4633B" w:rsidR="00D4633B" w:rsidP="00D4633B" w:rsidRDefault="00D4633B" w14:paraId="2E0CC3EC" w14:textId="77777777">
      <w:pPr>
        <w:widowControl/>
        <w:autoSpaceDE/>
        <w:autoSpaceDN/>
        <w:rPr>
          <w:rFonts w:ascii="Times New Roman" w:hAnsi="Times New Roman" w:eastAsia="Times New Roman" w:cs="Times New Roman"/>
          <w:b/>
          <w:bCs/>
          <w:i/>
          <w:iCs/>
          <w:sz w:val="24"/>
          <w:szCs w:val="24"/>
          <w:lang w:bidi="ar-SA"/>
        </w:rPr>
      </w:pPr>
      <w:r w:rsidRPr="00D4633B">
        <w:rPr>
          <w:rFonts w:ascii="Times New Roman" w:hAnsi="Times New Roman" w:eastAsia="Times New Roman" w:cs="Times New Roman"/>
          <w:b/>
          <w:bCs/>
          <w:i/>
          <w:iCs/>
          <w:sz w:val="24"/>
          <w:szCs w:val="24"/>
          <w:lang w:bidi="ar-SA"/>
        </w:rPr>
        <w:t>Beskriv kortfattat lagandan och stämningen i truppen</w:t>
      </w:r>
    </w:p>
    <w:p w:rsidRPr="00D4633B" w:rsidR="00D4633B" w:rsidP="00D4633B" w:rsidRDefault="00D4633B" w14:paraId="3AC4FEC4" w14:textId="77777777">
      <w:pPr>
        <w:widowControl/>
        <w:autoSpaceDE/>
        <w:autoSpaceDN/>
        <w:rPr>
          <w:rFonts w:ascii="Times New Roman" w:hAnsi="Times New Roman" w:eastAsia="Times New Roman" w:cs="Times New Roman"/>
          <w:b/>
          <w:bCs/>
          <w:sz w:val="24"/>
          <w:szCs w:val="24"/>
          <w:lang w:bidi="ar-SA"/>
        </w:rPr>
      </w:pPr>
      <w:r w:rsidRPr="00D4633B">
        <w:rPr>
          <w:rFonts w:ascii="Times New Roman" w:hAnsi="Times New Roman" w:eastAsia="Times New Roman" w:cs="Times New Roman"/>
          <w:b/>
          <w:bCs/>
          <w:sz w:val="24"/>
          <w:szCs w:val="24"/>
          <w:lang w:bidi="ar-SA"/>
        </w:rPr>
        <w:t>Lagandan och stämningen är för det mesta bra. Vi har ett par tjejer med viss prestationsångest som drar ner laget ibland. Vi har också ett par vinnarskallar som vi jobbar med. Under året så förlorade en lagmedlem sin mamma. Detta behandlade laget jättebra och stärkte nog banden mellan tjejerna. Där såg vi att de verkligen bryr sig om varandra.</w:t>
      </w:r>
    </w:p>
    <w:p w:rsidR="00D4633B" w:rsidRDefault="00D4633B" w14:paraId="5EE41C84" w14:textId="0B1F41D7"/>
    <w:p w:rsidR="00D4633B" w:rsidRDefault="00D4633B" w14:paraId="492D8403" w14:textId="77777777">
      <w:pPr>
        <w:widowControl/>
        <w:autoSpaceDE/>
        <w:autoSpaceDN/>
        <w:spacing w:after="160" w:line="278" w:lineRule="auto"/>
      </w:pPr>
      <w:r>
        <w:br w:type="page"/>
      </w:r>
    </w:p>
    <w:p w:rsidRPr="007E68D3" w:rsidR="007E68D3" w:rsidP="007E68D3" w:rsidRDefault="007E68D3" w14:paraId="48A2A199" w14:textId="77777777">
      <w:pPr>
        <w:rPr>
          <w:b/>
          <w:bCs/>
          <w:lang w:val="en-US"/>
        </w:rPr>
      </w:pPr>
      <w:proofErr w:type="spellStart"/>
      <w:r w:rsidRPr="007E68D3">
        <w:rPr>
          <w:b/>
          <w:bCs/>
          <w:lang w:val="en-US"/>
        </w:rPr>
        <w:t>Verksamhetsberättelse</w:t>
      </w:r>
      <w:proofErr w:type="spellEnd"/>
      <w:r w:rsidRPr="007E68D3">
        <w:rPr>
          <w:b/>
          <w:bCs/>
          <w:lang w:val="en-US"/>
        </w:rPr>
        <w:t xml:space="preserve"> lag 2025-2026</w:t>
      </w:r>
    </w:p>
    <w:tbl>
      <w:tblPr>
        <w:tblW w:w="0" w:type="auto"/>
        <w:tblLook w:val="04A0" w:firstRow="1" w:lastRow="0" w:firstColumn="1" w:lastColumn="0" w:noHBand="0" w:noVBand="1"/>
      </w:tblPr>
      <w:tblGrid>
        <w:gridCol w:w="4320"/>
        <w:gridCol w:w="4320"/>
      </w:tblGrid>
      <w:tr w:rsidRPr="007E68D3" w:rsidR="007E68D3" w:rsidTr="00C762B0" w14:paraId="0C931313" w14:textId="77777777">
        <w:tc>
          <w:tcPr>
            <w:tcW w:w="4320" w:type="dxa"/>
          </w:tcPr>
          <w:p w:rsidRPr="007E68D3" w:rsidR="007E68D3" w:rsidP="007E68D3" w:rsidRDefault="007E68D3" w14:paraId="221E5548" w14:textId="77777777">
            <w:pPr>
              <w:rPr>
                <w:lang w:val="en-US"/>
              </w:rPr>
            </w:pPr>
            <w:r w:rsidRPr="007E68D3">
              <w:rPr>
                <w:lang w:val="en-US"/>
              </w:rPr>
              <w:t>Lag:</w:t>
            </w:r>
          </w:p>
        </w:tc>
        <w:tc>
          <w:tcPr>
            <w:tcW w:w="4320" w:type="dxa"/>
          </w:tcPr>
          <w:p w:rsidRPr="007E68D3" w:rsidR="007E68D3" w:rsidP="007E68D3" w:rsidRDefault="007E68D3" w14:paraId="00BA77D0" w14:textId="77777777">
            <w:pPr>
              <w:rPr>
                <w:lang w:val="en-US"/>
              </w:rPr>
            </w:pPr>
            <w:r w:rsidRPr="007E68D3">
              <w:rPr>
                <w:lang w:val="en-US"/>
              </w:rPr>
              <w:t>P14/P15</w:t>
            </w:r>
          </w:p>
        </w:tc>
      </w:tr>
      <w:tr w:rsidRPr="007E68D3" w:rsidR="007E68D3" w:rsidTr="00C762B0" w14:paraId="3EA2A717" w14:textId="77777777">
        <w:tc>
          <w:tcPr>
            <w:tcW w:w="4320" w:type="dxa"/>
          </w:tcPr>
          <w:p w:rsidRPr="007E68D3" w:rsidR="007E68D3" w:rsidP="007E68D3" w:rsidRDefault="007E68D3" w14:paraId="014F6F56" w14:textId="77777777">
            <w:pPr>
              <w:rPr>
                <w:lang w:val="en-US"/>
              </w:rPr>
            </w:pPr>
            <w:proofErr w:type="spellStart"/>
            <w:r w:rsidRPr="007E68D3">
              <w:rPr>
                <w:lang w:val="en-US"/>
              </w:rPr>
              <w:t>Ledare</w:t>
            </w:r>
            <w:proofErr w:type="spellEnd"/>
            <w:r w:rsidRPr="007E68D3">
              <w:rPr>
                <w:lang w:val="en-US"/>
              </w:rPr>
              <w:t>:</w:t>
            </w:r>
          </w:p>
        </w:tc>
        <w:tc>
          <w:tcPr>
            <w:tcW w:w="4320" w:type="dxa"/>
          </w:tcPr>
          <w:p w:rsidRPr="007E68D3" w:rsidR="007E68D3" w:rsidP="007E68D3" w:rsidRDefault="007E68D3" w14:paraId="5F6EF465" w14:textId="77777777">
            <w:pPr>
              <w:rPr>
                <w:lang w:val="en-US"/>
              </w:rPr>
            </w:pPr>
            <w:r w:rsidRPr="007E68D3">
              <w:rPr>
                <w:lang w:val="en-US"/>
              </w:rPr>
              <w:t>Henrik Fredén, Jakob Geidenmark, Dan Martinsson</w:t>
            </w:r>
          </w:p>
        </w:tc>
      </w:tr>
      <w:tr w:rsidRPr="007E68D3" w:rsidR="007E68D3" w:rsidTr="00C762B0" w14:paraId="4CAA8637" w14:textId="77777777">
        <w:tc>
          <w:tcPr>
            <w:tcW w:w="4320" w:type="dxa"/>
          </w:tcPr>
          <w:p w:rsidRPr="007E68D3" w:rsidR="007E68D3" w:rsidP="007E68D3" w:rsidRDefault="007E68D3" w14:paraId="00F0E345" w14:textId="77777777">
            <w:pPr>
              <w:rPr>
                <w:lang w:val="en-US"/>
              </w:rPr>
            </w:pPr>
            <w:r w:rsidRPr="007E68D3">
              <w:rPr>
                <w:lang w:val="en-US"/>
              </w:rPr>
              <w:t xml:space="preserve">Antal </w:t>
            </w:r>
            <w:proofErr w:type="spellStart"/>
            <w:r w:rsidRPr="007E68D3">
              <w:rPr>
                <w:lang w:val="en-US"/>
              </w:rPr>
              <w:t>spelare</w:t>
            </w:r>
            <w:proofErr w:type="spellEnd"/>
            <w:r w:rsidRPr="007E68D3">
              <w:rPr>
                <w:lang w:val="en-US"/>
              </w:rPr>
              <w:t xml:space="preserve"> </w:t>
            </w:r>
            <w:proofErr w:type="spellStart"/>
            <w:r w:rsidRPr="007E68D3">
              <w:rPr>
                <w:lang w:val="en-US"/>
              </w:rPr>
              <w:t>i</w:t>
            </w:r>
            <w:proofErr w:type="spellEnd"/>
            <w:r w:rsidRPr="007E68D3">
              <w:rPr>
                <w:lang w:val="en-US"/>
              </w:rPr>
              <w:t xml:space="preserve"> </w:t>
            </w:r>
            <w:proofErr w:type="spellStart"/>
            <w:r w:rsidRPr="007E68D3">
              <w:rPr>
                <w:lang w:val="en-US"/>
              </w:rPr>
              <w:t>laget</w:t>
            </w:r>
            <w:proofErr w:type="spellEnd"/>
            <w:r w:rsidRPr="007E68D3">
              <w:rPr>
                <w:lang w:val="en-US"/>
              </w:rPr>
              <w:t>:</w:t>
            </w:r>
          </w:p>
        </w:tc>
        <w:tc>
          <w:tcPr>
            <w:tcW w:w="4320" w:type="dxa"/>
          </w:tcPr>
          <w:p w:rsidRPr="007E68D3" w:rsidR="007E68D3" w:rsidP="007E68D3" w:rsidRDefault="007E68D3" w14:paraId="344B6D3D" w14:textId="77777777">
            <w:pPr>
              <w:rPr>
                <w:lang w:val="en-US"/>
              </w:rPr>
            </w:pPr>
            <w:r w:rsidRPr="007E68D3">
              <w:rPr>
                <w:lang w:val="en-US"/>
              </w:rPr>
              <w:t>16</w:t>
            </w:r>
          </w:p>
        </w:tc>
      </w:tr>
      <w:tr w:rsidRPr="007E68D3" w:rsidR="007E68D3" w:rsidTr="00C762B0" w14:paraId="4CEB0F76" w14:textId="77777777">
        <w:tc>
          <w:tcPr>
            <w:tcW w:w="4320" w:type="dxa"/>
          </w:tcPr>
          <w:p w:rsidRPr="007E68D3" w:rsidR="007E68D3" w:rsidP="007E68D3" w:rsidRDefault="007E68D3" w14:paraId="44EBD524" w14:textId="77777777">
            <w:pPr>
              <w:rPr>
                <w:lang w:val="en-US"/>
              </w:rPr>
            </w:pPr>
            <w:r w:rsidRPr="007E68D3">
              <w:rPr>
                <w:lang w:val="en-US"/>
              </w:rPr>
              <w:t>Antal lag:</w:t>
            </w:r>
          </w:p>
        </w:tc>
        <w:tc>
          <w:tcPr>
            <w:tcW w:w="4320" w:type="dxa"/>
          </w:tcPr>
          <w:p w:rsidRPr="007E68D3" w:rsidR="007E68D3" w:rsidP="007E68D3" w:rsidRDefault="007E68D3" w14:paraId="265CB07A" w14:textId="77777777">
            <w:pPr>
              <w:rPr>
                <w:lang w:val="en-US"/>
              </w:rPr>
            </w:pPr>
            <w:r w:rsidRPr="007E68D3">
              <w:rPr>
                <w:lang w:val="en-US"/>
              </w:rPr>
              <w:t>2</w:t>
            </w:r>
          </w:p>
        </w:tc>
      </w:tr>
      <w:tr w:rsidRPr="007E68D3" w:rsidR="007E68D3" w:rsidTr="00C762B0" w14:paraId="6A04572D" w14:textId="77777777">
        <w:tc>
          <w:tcPr>
            <w:tcW w:w="4320" w:type="dxa"/>
          </w:tcPr>
          <w:p w:rsidRPr="007E68D3" w:rsidR="007E68D3" w:rsidP="007E68D3" w:rsidRDefault="007E68D3" w14:paraId="70BD0538" w14:textId="77777777">
            <w:pPr>
              <w:rPr>
                <w:lang w:val="en-US"/>
              </w:rPr>
            </w:pPr>
            <w:proofErr w:type="spellStart"/>
            <w:r w:rsidRPr="007E68D3">
              <w:rPr>
                <w:lang w:val="en-US"/>
              </w:rPr>
              <w:t>Träningstillfälle</w:t>
            </w:r>
            <w:proofErr w:type="spellEnd"/>
            <w:r w:rsidRPr="007E68D3">
              <w:rPr>
                <w:lang w:val="en-US"/>
              </w:rPr>
              <w:t>/</w:t>
            </w:r>
            <w:proofErr w:type="spellStart"/>
            <w:r w:rsidRPr="007E68D3">
              <w:rPr>
                <w:lang w:val="en-US"/>
              </w:rPr>
              <w:t>vecka</w:t>
            </w:r>
            <w:proofErr w:type="spellEnd"/>
            <w:r w:rsidRPr="007E68D3">
              <w:rPr>
                <w:lang w:val="en-US"/>
              </w:rPr>
              <w:t>:</w:t>
            </w:r>
          </w:p>
        </w:tc>
        <w:tc>
          <w:tcPr>
            <w:tcW w:w="4320" w:type="dxa"/>
          </w:tcPr>
          <w:p w:rsidRPr="007E68D3" w:rsidR="007E68D3" w:rsidP="007E68D3" w:rsidRDefault="007E68D3" w14:paraId="1E7E3001" w14:textId="77777777">
            <w:pPr>
              <w:rPr>
                <w:lang w:val="en-US"/>
              </w:rPr>
            </w:pPr>
            <w:r w:rsidRPr="007E68D3">
              <w:rPr>
                <w:lang w:val="en-US"/>
              </w:rPr>
              <w:t>3</w:t>
            </w:r>
          </w:p>
        </w:tc>
      </w:tr>
      <w:tr w:rsidRPr="007E68D3" w:rsidR="007E68D3" w:rsidTr="00C762B0" w14:paraId="7D3768E3" w14:textId="77777777">
        <w:tc>
          <w:tcPr>
            <w:tcW w:w="4320" w:type="dxa"/>
          </w:tcPr>
          <w:p w:rsidRPr="007E68D3" w:rsidR="007E68D3" w:rsidP="007E68D3" w:rsidRDefault="007E68D3" w14:paraId="439137C2" w14:textId="77777777">
            <w:pPr>
              <w:rPr>
                <w:lang w:val="en-US"/>
              </w:rPr>
            </w:pPr>
            <w:proofErr w:type="spellStart"/>
            <w:r w:rsidRPr="007E68D3">
              <w:rPr>
                <w:lang w:val="en-US"/>
              </w:rPr>
              <w:t>Träningsläger</w:t>
            </w:r>
            <w:proofErr w:type="spellEnd"/>
            <w:r w:rsidRPr="007E68D3">
              <w:rPr>
                <w:lang w:val="en-US"/>
              </w:rPr>
              <w:t>:</w:t>
            </w:r>
          </w:p>
        </w:tc>
        <w:tc>
          <w:tcPr>
            <w:tcW w:w="4320" w:type="dxa"/>
          </w:tcPr>
          <w:p w:rsidRPr="007E68D3" w:rsidR="007E68D3" w:rsidP="007E68D3" w:rsidRDefault="007E68D3" w14:paraId="3514E239" w14:textId="77777777">
            <w:pPr>
              <w:rPr>
                <w:lang w:val="en-US"/>
              </w:rPr>
            </w:pPr>
            <w:r w:rsidRPr="007E68D3">
              <w:rPr>
                <w:lang w:val="en-US"/>
              </w:rPr>
              <w:t>0</w:t>
            </w:r>
          </w:p>
        </w:tc>
      </w:tr>
      <w:tr w:rsidRPr="007E68D3" w:rsidR="007E68D3" w:rsidTr="00C762B0" w14:paraId="4760699B" w14:textId="77777777">
        <w:tc>
          <w:tcPr>
            <w:tcW w:w="4320" w:type="dxa"/>
          </w:tcPr>
          <w:p w:rsidRPr="007E68D3" w:rsidR="007E68D3" w:rsidP="007E68D3" w:rsidRDefault="007E68D3" w14:paraId="51BFD7E8" w14:textId="77777777">
            <w:pPr>
              <w:rPr>
                <w:lang w:val="en-US"/>
              </w:rPr>
            </w:pPr>
            <w:proofErr w:type="spellStart"/>
            <w:r w:rsidRPr="007E68D3">
              <w:rPr>
                <w:lang w:val="en-US"/>
              </w:rPr>
              <w:t>Seriespel</w:t>
            </w:r>
            <w:proofErr w:type="spellEnd"/>
            <w:r w:rsidRPr="007E68D3">
              <w:rPr>
                <w:lang w:val="en-US"/>
              </w:rPr>
              <w:t>:</w:t>
            </w:r>
          </w:p>
        </w:tc>
        <w:tc>
          <w:tcPr>
            <w:tcW w:w="4320" w:type="dxa"/>
          </w:tcPr>
          <w:p w:rsidRPr="007E68D3" w:rsidR="007E68D3" w:rsidP="007E68D3" w:rsidRDefault="007E68D3" w14:paraId="47CABA78" w14:textId="77777777">
            <w:pPr>
              <w:rPr>
                <w:lang w:val="en-US"/>
              </w:rPr>
            </w:pPr>
            <w:r w:rsidRPr="007E68D3">
              <w:rPr>
                <w:lang w:val="en-US"/>
              </w:rPr>
              <w:t>2</w:t>
            </w:r>
          </w:p>
        </w:tc>
      </w:tr>
      <w:tr w:rsidRPr="007E68D3" w:rsidR="007E68D3" w:rsidTr="00C762B0" w14:paraId="60000EA6" w14:textId="77777777">
        <w:tc>
          <w:tcPr>
            <w:tcW w:w="4320" w:type="dxa"/>
          </w:tcPr>
          <w:p w:rsidRPr="007E68D3" w:rsidR="007E68D3" w:rsidP="007E68D3" w:rsidRDefault="007E68D3" w14:paraId="58C03B3F" w14:textId="77777777">
            <w:pPr>
              <w:rPr>
                <w:lang w:val="en-US"/>
              </w:rPr>
            </w:pPr>
            <w:proofErr w:type="spellStart"/>
            <w:r w:rsidRPr="007E68D3">
              <w:rPr>
                <w:lang w:val="en-US"/>
              </w:rPr>
              <w:t>Resultat</w:t>
            </w:r>
            <w:proofErr w:type="spellEnd"/>
            <w:r w:rsidRPr="007E68D3">
              <w:rPr>
                <w:lang w:val="en-US"/>
              </w:rPr>
              <w:t xml:space="preserve"> </w:t>
            </w:r>
            <w:proofErr w:type="spellStart"/>
            <w:r w:rsidRPr="007E68D3">
              <w:rPr>
                <w:lang w:val="en-US"/>
              </w:rPr>
              <w:t>seriespel</w:t>
            </w:r>
            <w:proofErr w:type="spellEnd"/>
            <w:r w:rsidRPr="007E68D3">
              <w:rPr>
                <w:lang w:val="en-US"/>
              </w:rPr>
              <w:t>:</w:t>
            </w:r>
          </w:p>
        </w:tc>
        <w:tc>
          <w:tcPr>
            <w:tcW w:w="4320" w:type="dxa"/>
          </w:tcPr>
          <w:p w:rsidRPr="007E68D3" w:rsidR="007E68D3" w:rsidP="007E68D3" w:rsidRDefault="007E68D3" w14:paraId="61ADB4DB" w14:textId="77777777">
            <w:pPr>
              <w:rPr>
                <w:lang w:val="en-US"/>
              </w:rPr>
            </w:pPr>
            <w:r w:rsidRPr="007E68D3">
              <w:rPr>
                <w:lang w:val="en-US"/>
              </w:rPr>
              <w:t xml:space="preserve">1:a plats P16-15 </w:t>
            </w:r>
            <w:proofErr w:type="spellStart"/>
            <w:r w:rsidRPr="007E68D3">
              <w:rPr>
                <w:lang w:val="en-US"/>
              </w:rPr>
              <w:t>Väst</w:t>
            </w:r>
            <w:proofErr w:type="spellEnd"/>
            <w:r w:rsidRPr="007E68D3">
              <w:rPr>
                <w:lang w:val="en-US"/>
              </w:rPr>
              <w:t xml:space="preserve"> 3 </w:t>
            </w:r>
            <w:proofErr w:type="spellStart"/>
            <w:r w:rsidRPr="007E68D3">
              <w:rPr>
                <w:lang w:val="en-US"/>
              </w:rPr>
              <w:t>Sydost</w:t>
            </w:r>
            <w:proofErr w:type="spellEnd"/>
            <w:r w:rsidRPr="007E68D3">
              <w:rPr>
                <w:lang w:val="en-US"/>
              </w:rPr>
              <w:t xml:space="preserve">, 3:e plats P14 </w:t>
            </w:r>
            <w:proofErr w:type="spellStart"/>
            <w:r w:rsidRPr="007E68D3">
              <w:rPr>
                <w:lang w:val="en-US"/>
              </w:rPr>
              <w:t>Väst</w:t>
            </w:r>
            <w:proofErr w:type="spellEnd"/>
            <w:r w:rsidRPr="007E68D3">
              <w:rPr>
                <w:lang w:val="en-US"/>
              </w:rPr>
              <w:t xml:space="preserve"> 2 </w:t>
            </w:r>
            <w:proofErr w:type="spellStart"/>
            <w:r w:rsidRPr="007E68D3">
              <w:rPr>
                <w:lang w:val="en-US"/>
              </w:rPr>
              <w:t>Sydost</w:t>
            </w:r>
            <w:proofErr w:type="spellEnd"/>
          </w:p>
        </w:tc>
      </w:tr>
      <w:tr w:rsidRPr="007E68D3" w:rsidR="007E68D3" w:rsidTr="00C762B0" w14:paraId="1A4C16A4" w14:textId="77777777">
        <w:tc>
          <w:tcPr>
            <w:tcW w:w="4320" w:type="dxa"/>
          </w:tcPr>
          <w:p w:rsidRPr="007E68D3" w:rsidR="007E68D3" w:rsidP="007E68D3" w:rsidRDefault="007E68D3" w14:paraId="7D3ECF04" w14:textId="77777777">
            <w:pPr>
              <w:rPr>
                <w:lang w:val="en-US"/>
              </w:rPr>
            </w:pPr>
            <w:r w:rsidRPr="007E68D3">
              <w:rPr>
                <w:lang w:val="en-US"/>
              </w:rPr>
              <w:t>Cuper:</w:t>
            </w:r>
          </w:p>
        </w:tc>
        <w:tc>
          <w:tcPr>
            <w:tcW w:w="4320" w:type="dxa"/>
          </w:tcPr>
          <w:p w:rsidRPr="007E68D3" w:rsidR="007E68D3" w:rsidP="007E68D3" w:rsidRDefault="007E68D3" w14:paraId="6D98CF0D" w14:textId="77777777">
            <w:pPr>
              <w:rPr>
                <w:lang w:val="en-US"/>
              </w:rPr>
            </w:pPr>
            <w:proofErr w:type="spellStart"/>
            <w:r w:rsidRPr="007E68D3">
              <w:rPr>
                <w:lang w:val="en-US"/>
              </w:rPr>
              <w:t>Hallbybollen</w:t>
            </w:r>
            <w:proofErr w:type="spellEnd"/>
            <w:r w:rsidRPr="007E68D3">
              <w:rPr>
                <w:lang w:val="en-US"/>
              </w:rPr>
              <w:t xml:space="preserve">, </w:t>
            </w:r>
            <w:proofErr w:type="spellStart"/>
            <w:r w:rsidRPr="007E68D3">
              <w:rPr>
                <w:lang w:val="en-US"/>
              </w:rPr>
              <w:t>Irstablixten</w:t>
            </w:r>
            <w:proofErr w:type="spellEnd"/>
          </w:p>
        </w:tc>
      </w:tr>
      <w:tr w:rsidRPr="007E68D3" w:rsidR="007E68D3" w:rsidTr="00C762B0" w14:paraId="0318A1E9" w14:textId="77777777">
        <w:tc>
          <w:tcPr>
            <w:tcW w:w="4320" w:type="dxa"/>
          </w:tcPr>
          <w:p w:rsidRPr="007E68D3" w:rsidR="007E68D3" w:rsidP="007E68D3" w:rsidRDefault="007E68D3" w14:paraId="740D6139" w14:textId="77777777">
            <w:pPr>
              <w:rPr>
                <w:lang w:val="en-US"/>
              </w:rPr>
            </w:pPr>
            <w:proofErr w:type="spellStart"/>
            <w:r w:rsidRPr="007E68D3">
              <w:rPr>
                <w:lang w:val="en-US"/>
              </w:rPr>
              <w:t>Resultat</w:t>
            </w:r>
            <w:proofErr w:type="spellEnd"/>
            <w:r w:rsidRPr="007E68D3">
              <w:rPr>
                <w:lang w:val="en-US"/>
              </w:rPr>
              <w:t xml:space="preserve"> </w:t>
            </w:r>
            <w:proofErr w:type="spellStart"/>
            <w:r w:rsidRPr="007E68D3">
              <w:rPr>
                <w:lang w:val="en-US"/>
              </w:rPr>
              <w:t>cuper</w:t>
            </w:r>
            <w:proofErr w:type="spellEnd"/>
            <w:r w:rsidRPr="007E68D3">
              <w:rPr>
                <w:lang w:val="en-US"/>
              </w:rPr>
              <w:t>:</w:t>
            </w:r>
          </w:p>
        </w:tc>
        <w:tc>
          <w:tcPr>
            <w:tcW w:w="4320" w:type="dxa"/>
          </w:tcPr>
          <w:p w:rsidRPr="007E68D3" w:rsidR="007E68D3" w:rsidP="007E68D3" w:rsidRDefault="007E68D3" w14:paraId="4057CB22" w14:textId="77777777">
            <w:pPr>
              <w:rPr>
                <w:lang w:val="en-US"/>
              </w:rPr>
            </w:pPr>
            <w:proofErr w:type="spellStart"/>
            <w:r w:rsidRPr="007E68D3">
              <w:rPr>
                <w:lang w:val="en-US"/>
              </w:rPr>
              <w:t>Deltagit</w:t>
            </w:r>
            <w:proofErr w:type="spellEnd"/>
            <w:r w:rsidRPr="007E68D3">
              <w:rPr>
                <w:lang w:val="en-US"/>
              </w:rPr>
              <w:t xml:space="preserve"> med </w:t>
            </w:r>
            <w:proofErr w:type="spellStart"/>
            <w:r w:rsidRPr="007E68D3">
              <w:rPr>
                <w:lang w:val="en-US"/>
              </w:rPr>
              <w:t>både</w:t>
            </w:r>
            <w:proofErr w:type="spellEnd"/>
            <w:r w:rsidRPr="007E68D3">
              <w:rPr>
                <w:lang w:val="en-US"/>
              </w:rPr>
              <w:t xml:space="preserve"> P14- och P16-lag </w:t>
            </w:r>
            <w:proofErr w:type="spellStart"/>
            <w:r w:rsidRPr="007E68D3">
              <w:rPr>
                <w:lang w:val="en-US"/>
              </w:rPr>
              <w:t>i</w:t>
            </w:r>
            <w:proofErr w:type="spellEnd"/>
            <w:r w:rsidRPr="007E68D3">
              <w:rPr>
                <w:lang w:val="en-US"/>
              </w:rPr>
              <w:t xml:space="preserve"> </w:t>
            </w:r>
            <w:proofErr w:type="spellStart"/>
            <w:r w:rsidRPr="007E68D3">
              <w:rPr>
                <w:lang w:val="en-US"/>
              </w:rPr>
              <w:t>båda</w:t>
            </w:r>
            <w:proofErr w:type="spellEnd"/>
            <w:r w:rsidRPr="007E68D3">
              <w:rPr>
                <w:lang w:val="en-US"/>
              </w:rPr>
              <w:t xml:space="preserve"> </w:t>
            </w:r>
            <w:proofErr w:type="spellStart"/>
            <w:r w:rsidRPr="007E68D3">
              <w:rPr>
                <w:lang w:val="en-US"/>
              </w:rPr>
              <w:t>cuperna</w:t>
            </w:r>
            <w:proofErr w:type="spellEnd"/>
            <w:r w:rsidRPr="007E68D3">
              <w:rPr>
                <w:lang w:val="en-US"/>
              </w:rPr>
              <w:t>.</w:t>
            </w:r>
          </w:p>
        </w:tc>
      </w:tr>
      <w:tr w:rsidRPr="007E68D3" w:rsidR="007E68D3" w:rsidTr="00C762B0" w14:paraId="66AA2732" w14:textId="77777777">
        <w:tc>
          <w:tcPr>
            <w:tcW w:w="4320" w:type="dxa"/>
          </w:tcPr>
          <w:p w:rsidRPr="007E68D3" w:rsidR="007E68D3" w:rsidP="007E68D3" w:rsidRDefault="007E68D3" w14:paraId="630810DA" w14:textId="77777777">
            <w:pPr>
              <w:rPr>
                <w:lang w:val="en-US"/>
              </w:rPr>
            </w:pPr>
            <w:r w:rsidRPr="007E68D3">
              <w:rPr>
                <w:lang w:val="en-US"/>
              </w:rPr>
              <w:t xml:space="preserve">Andra </w:t>
            </w:r>
            <w:proofErr w:type="spellStart"/>
            <w:r w:rsidRPr="007E68D3">
              <w:rPr>
                <w:lang w:val="en-US"/>
              </w:rPr>
              <w:t>aktiviteter</w:t>
            </w:r>
            <w:proofErr w:type="spellEnd"/>
            <w:r w:rsidRPr="007E68D3">
              <w:rPr>
                <w:lang w:val="en-US"/>
              </w:rPr>
              <w:t>:</w:t>
            </w:r>
          </w:p>
        </w:tc>
        <w:tc>
          <w:tcPr>
            <w:tcW w:w="4320" w:type="dxa"/>
          </w:tcPr>
          <w:p w:rsidRPr="007E68D3" w:rsidR="007E68D3" w:rsidP="007E68D3" w:rsidRDefault="007E68D3" w14:paraId="477B77A7" w14:textId="77777777">
            <w:pPr>
              <w:rPr>
                <w:lang w:val="en-US"/>
              </w:rPr>
            </w:pPr>
            <w:proofErr w:type="spellStart"/>
            <w:r w:rsidRPr="007E68D3">
              <w:rPr>
                <w:lang w:val="en-US"/>
              </w:rPr>
              <w:t>Gemensamma</w:t>
            </w:r>
            <w:proofErr w:type="spellEnd"/>
            <w:r w:rsidRPr="007E68D3">
              <w:rPr>
                <w:lang w:val="en-US"/>
              </w:rPr>
              <w:t xml:space="preserve"> </w:t>
            </w:r>
            <w:proofErr w:type="spellStart"/>
            <w:r w:rsidRPr="007E68D3">
              <w:rPr>
                <w:lang w:val="en-US"/>
              </w:rPr>
              <w:t>aktiviteter</w:t>
            </w:r>
            <w:proofErr w:type="spellEnd"/>
            <w:r w:rsidRPr="007E68D3">
              <w:rPr>
                <w:lang w:val="en-US"/>
              </w:rPr>
              <w:t xml:space="preserve"> och </w:t>
            </w:r>
            <w:proofErr w:type="spellStart"/>
            <w:r w:rsidRPr="007E68D3">
              <w:rPr>
                <w:lang w:val="en-US"/>
              </w:rPr>
              <w:t>mycket</w:t>
            </w:r>
            <w:proofErr w:type="spellEnd"/>
            <w:r w:rsidRPr="007E68D3">
              <w:rPr>
                <w:lang w:val="en-US"/>
              </w:rPr>
              <w:t xml:space="preserve"> </w:t>
            </w:r>
            <w:proofErr w:type="spellStart"/>
            <w:r w:rsidRPr="007E68D3">
              <w:rPr>
                <w:lang w:val="en-US"/>
              </w:rPr>
              <w:t>gemenskap</w:t>
            </w:r>
            <w:proofErr w:type="spellEnd"/>
            <w:r w:rsidRPr="007E68D3">
              <w:rPr>
                <w:lang w:val="en-US"/>
              </w:rPr>
              <w:t xml:space="preserve"> </w:t>
            </w:r>
            <w:proofErr w:type="spellStart"/>
            <w:r w:rsidRPr="007E68D3">
              <w:rPr>
                <w:lang w:val="en-US"/>
              </w:rPr>
              <w:t>i</w:t>
            </w:r>
            <w:proofErr w:type="spellEnd"/>
            <w:r w:rsidRPr="007E68D3">
              <w:rPr>
                <w:lang w:val="en-US"/>
              </w:rPr>
              <w:t xml:space="preserve"> </w:t>
            </w:r>
            <w:proofErr w:type="spellStart"/>
            <w:r w:rsidRPr="007E68D3">
              <w:rPr>
                <w:lang w:val="en-US"/>
              </w:rPr>
              <w:t>samband</w:t>
            </w:r>
            <w:proofErr w:type="spellEnd"/>
            <w:r w:rsidRPr="007E68D3">
              <w:rPr>
                <w:lang w:val="en-US"/>
              </w:rPr>
              <w:t xml:space="preserve"> med </w:t>
            </w:r>
            <w:proofErr w:type="spellStart"/>
            <w:r w:rsidRPr="007E68D3">
              <w:rPr>
                <w:lang w:val="en-US"/>
              </w:rPr>
              <w:t>cuper</w:t>
            </w:r>
            <w:proofErr w:type="spellEnd"/>
            <w:r w:rsidRPr="007E68D3">
              <w:rPr>
                <w:lang w:val="en-US"/>
              </w:rPr>
              <w:t xml:space="preserve"> och matcher.</w:t>
            </w:r>
          </w:p>
        </w:tc>
      </w:tr>
    </w:tbl>
    <w:p w:rsidRPr="007E68D3" w:rsidR="007E68D3" w:rsidP="007E68D3" w:rsidRDefault="007E68D3" w14:paraId="28AE87BA" w14:textId="77777777">
      <w:pPr>
        <w:rPr>
          <w:lang w:val="en-US"/>
        </w:rPr>
      </w:pPr>
      <w:proofErr w:type="spellStart"/>
      <w:r w:rsidRPr="007E68D3">
        <w:rPr>
          <w:b/>
          <w:lang w:val="en-US"/>
        </w:rPr>
        <w:t>Beskriv</w:t>
      </w:r>
      <w:proofErr w:type="spellEnd"/>
      <w:r w:rsidRPr="007E68D3">
        <w:rPr>
          <w:b/>
          <w:lang w:val="en-US"/>
        </w:rPr>
        <w:t xml:space="preserve"> </w:t>
      </w:r>
      <w:proofErr w:type="spellStart"/>
      <w:r w:rsidRPr="007E68D3">
        <w:rPr>
          <w:b/>
          <w:lang w:val="en-US"/>
        </w:rPr>
        <w:t>kortfattat</w:t>
      </w:r>
      <w:proofErr w:type="spellEnd"/>
      <w:r w:rsidRPr="007E68D3">
        <w:rPr>
          <w:b/>
          <w:lang w:val="en-US"/>
        </w:rPr>
        <w:t xml:space="preserve"> </w:t>
      </w:r>
      <w:proofErr w:type="spellStart"/>
      <w:r w:rsidRPr="007E68D3">
        <w:rPr>
          <w:b/>
          <w:lang w:val="en-US"/>
        </w:rPr>
        <w:t>lagets</w:t>
      </w:r>
      <w:proofErr w:type="spellEnd"/>
      <w:r w:rsidRPr="007E68D3">
        <w:rPr>
          <w:b/>
          <w:lang w:val="en-US"/>
        </w:rPr>
        <w:t xml:space="preserve"> </w:t>
      </w:r>
      <w:proofErr w:type="spellStart"/>
      <w:r w:rsidRPr="007E68D3">
        <w:rPr>
          <w:b/>
          <w:lang w:val="en-US"/>
        </w:rPr>
        <w:t>utveckling</w:t>
      </w:r>
      <w:proofErr w:type="spellEnd"/>
      <w:r w:rsidRPr="007E68D3">
        <w:rPr>
          <w:b/>
          <w:lang w:val="en-US"/>
        </w:rPr>
        <w:t xml:space="preserve"> </w:t>
      </w:r>
      <w:proofErr w:type="spellStart"/>
      <w:r w:rsidRPr="007E68D3">
        <w:rPr>
          <w:b/>
          <w:lang w:val="en-US"/>
        </w:rPr>
        <w:t>handbollsmässigt</w:t>
      </w:r>
      <w:proofErr w:type="spellEnd"/>
      <w:r w:rsidRPr="007E68D3">
        <w:rPr>
          <w:b/>
          <w:lang w:val="en-US"/>
        </w:rPr>
        <w:t xml:space="preserve"> </w:t>
      </w:r>
      <w:proofErr w:type="spellStart"/>
      <w:r w:rsidRPr="007E68D3">
        <w:rPr>
          <w:b/>
          <w:lang w:val="en-US"/>
        </w:rPr>
        <w:t>denna</w:t>
      </w:r>
      <w:proofErr w:type="spellEnd"/>
      <w:r w:rsidRPr="007E68D3">
        <w:rPr>
          <w:b/>
          <w:lang w:val="en-US"/>
        </w:rPr>
        <w:t xml:space="preserve"> </w:t>
      </w:r>
      <w:proofErr w:type="spellStart"/>
      <w:r w:rsidRPr="007E68D3">
        <w:rPr>
          <w:b/>
          <w:lang w:val="en-US"/>
        </w:rPr>
        <w:t>säsong</w:t>
      </w:r>
      <w:proofErr w:type="spellEnd"/>
      <w:r w:rsidRPr="007E68D3">
        <w:rPr>
          <w:b/>
          <w:lang w:val="en-US"/>
        </w:rPr>
        <w:t xml:space="preserve">. </w:t>
      </w:r>
      <w:proofErr w:type="spellStart"/>
      <w:r w:rsidRPr="007E68D3">
        <w:rPr>
          <w:b/>
          <w:lang w:val="en-US"/>
        </w:rPr>
        <w:t>Jämför</w:t>
      </w:r>
      <w:proofErr w:type="spellEnd"/>
      <w:r w:rsidRPr="007E68D3">
        <w:rPr>
          <w:b/>
          <w:lang w:val="en-US"/>
        </w:rPr>
        <w:t xml:space="preserve"> </w:t>
      </w:r>
      <w:proofErr w:type="spellStart"/>
      <w:r w:rsidRPr="007E68D3">
        <w:rPr>
          <w:b/>
          <w:lang w:val="en-US"/>
        </w:rPr>
        <w:t>utfall</w:t>
      </w:r>
      <w:proofErr w:type="spellEnd"/>
      <w:r w:rsidRPr="007E68D3">
        <w:rPr>
          <w:b/>
          <w:lang w:val="en-US"/>
        </w:rPr>
        <w:t xml:space="preserve"> med de </w:t>
      </w:r>
      <w:proofErr w:type="spellStart"/>
      <w:r w:rsidRPr="007E68D3">
        <w:rPr>
          <w:b/>
          <w:lang w:val="en-US"/>
        </w:rPr>
        <w:t>förväntningar</w:t>
      </w:r>
      <w:proofErr w:type="spellEnd"/>
      <w:r w:rsidRPr="007E68D3">
        <w:rPr>
          <w:b/>
          <w:lang w:val="en-US"/>
        </w:rPr>
        <w:t>/</w:t>
      </w:r>
      <w:proofErr w:type="spellStart"/>
      <w:r w:rsidRPr="007E68D3">
        <w:rPr>
          <w:b/>
          <w:lang w:val="en-US"/>
        </w:rPr>
        <w:t>mål</w:t>
      </w:r>
      <w:proofErr w:type="spellEnd"/>
      <w:r w:rsidRPr="007E68D3">
        <w:rPr>
          <w:b/>
          <w:lang w:val="en-US"/>
        </w:rPr>
        <w:t xml:space="preserve"> </w:t>
      </w:r>
      <w:proofErr w:type="spellStart"/>
      <w:r w:rsidRPr="007E68D3">
        <w:rPr>
          <w:b/>
          <w:lang w:val="en-US"/>
        </w:rPr>
        <w:t>som</w:t>
      </w:r>
      <w:proofErr w:type="spellEnd"/>
      <w:r w:rsidRPr="007E68D3">
        <w:rPr>
          <w:b/>
          <w:lang w:val="en-US"/>
        </w:rPr>
        <w:t xml:space="preserve"> </w:t>
      </w:r>
      <w:proofErr w:type="spellStart"/>
      <w:r w:rsidRPr="007E68D3">
        <w:rPr>
          <w:b/>
          <w:lang w:val="en-US"/>
        </w:rPr>
        <w:t>fanns</w:t>
      </w:r>
      <w:proofErr w:type="spellEnd"/>
      <w:r w:rsidRPr="007E68D3">
        <w:rPr>
          <w:b/>
          <w:lang w:val="en-US"/>
        </w:rPr>
        <w:t>:</w:t>
      </w:r>
    </w:p>
    <w:p w:rsidRPr="007E68D3" w:rsidR="007E68D3" w:rsidP="007E68D3" w:rsidRDefault="007E68D3" w14:paraId="4A99A6E3" w14:textId="77777777">
      <w:pPr>
        <w:rPr>
          <w:lang w:val="en-US"/>
        </w:rPr>
      </w:pPr>
      <w:proofErr w:type="spellStart"/>
      <w:r w:rsidRPr="007E68D3">
        <w:rPr>
          <w:lang w:val="en-US"/>
        </w:rPr>
        <w:t>Inför</w:t>
      </w:r>
      <w:proofErr w:type="spellEnd"/>
      <w:r w:rsidRPr="007E68D3">
        <w:rPr>
          <w:lang w:val="en-US"/>
        </w:rPr>
        <w:t xml:space="preserve"> </w:t>
      </w:r>
      <w:proofErr w:type="spellStart"/>
      <w:r w:rsidRPr="007E68D3">
        <w:rPr>
          <w:lang w:val="en-US"/>
        </w:rPr>
        <w:t>säsongen</w:t>
      </w:r>
      <w:proofErr w:type="spellEnd"/>
      <w:r w:rsidRPr="007E68D3">
        <w:rPr>
          <w:lang w:val="en-US"/>
        </w:rPr>
        <w:t xml:space="preserve"> var </w:t>
      </w:r>
      <w:proofErr w:type="spellStart"/>
      <w:r w:rsidRPr="007E68D3">
        <w:rPr>
          <w:lang w:val="en-US"/>
        </w:rPr>
        <w:t>mycket</w:t>
      </w:r>
      <w:proofErr w:type="spellEnd"/>
      <w:r w:rsidRPr="007E68D3">
        <w:rPr>
          <w:lang w:val="en-US"/>
        </w:rPr>
        <w:t xml:space="preserve"> </w:t>
      </w:r>
      <w:proofErr w:type="spellStart"/>
      <w:r w:rsidRPr="007E68D3">
        <w:rPr>
          <w:lang w:val="en-US"/>
        </w:rPr>
        <w:t>nytt</w:t>
      </w:r>
      <w:proofErr w:type="spellEnd"/>
      <w:r w:rsidRPr="007E68D3">
        <w:rPr>
          <w:lang w:val="en-US"/>
        </w:rPr>
        <w:t xml:space="preserve"> </w:t>
      </w:r>
      <w:proofErr w:type="spellStart"/>
      <w:r w:rsidRPr="007E68D3">
        <w:rPr>
          <w:lang w:val="en-US"/>
        </w:rPr>
        <w:t>då</w:t>
      </w:r>
      <w:proofErr w:type="spellEnd"/>
      <w:r w:rsidRPr="007E68D3">
        <w:rPr>
          <w:lang w:val="en-US"/>
        </w:rPr>
        <w:t xml:space="preserve"> vi slog </w:t>
      </w:r>
      <w:proofErr w:type="spellStart"/>
      <w:r w:rsidRPr="007E68D3">
        <w:rPr>
          <w:lang w:val="en-US"/>
        </w:rPr>
        <w:t>ihop</w:t>
      </w:r>
      <w:proofErr w:type="spellEnd"/>
      <w:r w:rsidRPr="007E68D3">
        <w:rPr>
          <w:lang w:val="en-US"/>
        </w:rPr>
        <w:t xml:space="preserve"> P14 och P15 </w:t>
      </w:r>
      <w:proofErr w:type="spellStart"/>
      <w:r w:rsidRPr="007E68D3">
        <w:rPr>
          <w:lang w:val="en-US"/>
        </w:rPr>
        <w:t>i</w:t>
      </w:r>
      <w:proofErr w:type="spellEnd"/>
      <w:r w:rsidRPr="007E68D3">
        <w:rPr>
          <w:lang w:val="en-US"/>
        </w:rPr>
        <w:t xml:space="preserve"> </w:t>
      </w:r>
      <w:proofErr w:type="spellStart"/>
      <w:r w:rsidRPr="007E68D3">
        <w:rPr>
          <w:lang w:val="en-US"/>
        </w:rPr>
        <w:t>större</w:t>
      </w:r>
      <w:proofErr w:type="spellEnd"/>
      <w:r w:rsidRPr="007E68D3">
        <w:rPr>
          <w:lang w:val="en-US"/>
        </w:rPr>
        <w:t xml:space="preserve"> </w:t>
      </w:r>
      <w:proofErr w:type="spellStart"/>
      <w:r w:rsidRPr="007E68D3">
        <w:rPr>
          <w:lang w:val="en-US"/>
        </w:rPr>
        <w:t>utsträckning</w:t>
      </w:r>
      <w:proofErr w:type="spellEnd"/>
      <w:r w:rsidRPr="007E68D3">
        <w:rPr>
          <w:lang w:val="en-US"/>
        </w:rPr>
        <w:t xml:space="preserve"> och </w:t>
      </w:r>
      <w:proofErr w:type="spellStart"/>
      <w:r w:rsidRPr="007E68D3">
        <w:rPr>
          <w:lang w:val="en-US"/>
        </w:rPr>
        <w:t>började</w:t>
      </w:r>
      <w:proofErr w:type="spellEnd"/>
      <w:r w:rsidRPr="007E68D3">
        <w:rPr>
          <w:lang w:val="en-US"/>
        </w:rPr>
        <w:t xml:space="preserve"> </w:t>
      </w:r>
      <w:proofErr w:type="spellStart"/>
      <w:r w:rsidRPr="007E68D3">
        <w:rPr>
          <w:lang w:val="en-US"/>
        </w:rPr>
        <w:t>arbeta</w:t>
      </w:r>
      <w:proofErr w:type="spellEnd"/>
      <w:r w:rsidRPr="007E68D3">
        <w:rPr>
          <w:lang w:val="en-US"/>
        </w:rPr>
        <w:t xml:space="preserve"> </w:t>
      </w:r>
      <w:proofErr w:type="spellStart"/>
      <w:r w:rsidRPr="007E68D3">
        <w:rPr>
          <w:lang w:val="en-US"/>
        </w:rPr>
        <w:t>mer</w:t>
      </w:r>
      <w:proofErr w:type="spellEnd"/>
      <w:r w:rsidRPr="007E68D3">
        <w:rPr>
          <w:lang w:val="en-US"/>
        </w:rPr>
        <w:t xml:space="preserve"> </w:t>
      </w:r>
      <w:proofErr w:type="spellStart"/>
      <w:r w:rsidRPr="007E68D3">
        <w:rPr>
          <w:lang w:val="en-US"/>
        </w:rPr>
        <w:t>som</w:t>
      </w:r>
      <w:proofErr w:type="spellEnd"/>
      <w:r w:rsidRPr="007E68D3">
        <w:rPr>
          <w:lang w:val="en-US"/>
        </w:rPr>
        <w:t xml:space="preserve"> </w:t>
      </w:r>
      <w:proofErr w:type="spellStart"/>
      <w:r w:rsidRPr="007E68D3">
        <w:rPr>
          <w:lang w:val="en-US"/>
        </w:rPr>
        <w:t>en</w:t>
      </w:r>
      <w:proofErr w:type="spellEnd"/>
      <w:r w:rsidRPr="007E68D3">
        <w:rPr>
          <w:lang w:val="en-US"/>
        </w:rPr>
        <w:t xml:space="preserve"> </w:t>
      </w:r>
      <w:proofErr w:type="spellStart"/>
      <w:r w:rsidRPr="007E68D3">
        <w:rPr>
          <w:lang w:val="en-US"/>
        </w:rPr>
        <w:t>gemensam</w:t>
      </w:r>
      <w:proofErr w:type="spellEnd"/>
      <w:r w:rsidRPr="007E68D3">
        <w:rPr>
          <w:lang w:val="en-US"/>
        </w:rPr>
        <w:t xml:space="preserve"> </w:t>
      </w:r>
      <w:proofErr w:type="spellStart"/>
      <w:r w:rsidRPr="007E68D3">
        <w:rPr>
          <w:lang w:val="en-US"/>
        </w:rPr>
        <w:t>grupp</w:t>
      </w:r>
      <w:proofErr w:type="spellEnd"/>
      <w:r w:rsidRPr="007E68D3">
        <w:rPr>
          <w:lang w:val="en-US"/>
        </w:rPr>
        <w:t xml:space="preserve">. Det </w:t>
      </w:r>
      <w:proofErr w:type="spellStart"/>
      <w:r w:rsidRPr="007E68D3">
        <w:rPr>
          <w:lang w:val="en-US"/>
        </w:rPr>
        <w:t>har</w:t>
      </w:r>
      <w:proofErr w:type="spellEnd"/>
      <w:r w:rsidRPr="007E68D3">
        <w:rPr>
          <w:lang w:val="en-US"/>
        </w:rPr>
        <w:t xml:space="preserve"> </w:t>
      </w:r>
      <w:proofErr w:type="spellStart"/>
      <w:r w:rsidRPr="007E68D3">
        <w:rPr>
          <w:lang w:val="en-US"/>
        </w:rPr>
        <w:t>fungerat</w:t>
      </w:r>
      <w:proofErr w:type="spellEnd"/>
      <w:r w:rsidRPr="007E68D3">
        <w:rPr>
          <w:lang w:val="en-US"/>
        </w:rPr>
        <w:t xml:space="preserve"> </w:t>
      </w:r>
      <w:proofErr w:type="spellStart"/>
      <w:r w:rsidRPr="007E68D3">
        <w:rPr>
          <w:lang w:val="en-US"/>
        </w:rPr>
        <w:t>väldigt</w:t>
      </w:r>
      <w:proofErr w:type="spellEnd"/>
      <w:r w:rsidRPr="007E68D3">
        <w:rPr>
          <w:lang w:val="en-US"/>
        </w:rPr>
        <w:t xml:space="preserve"> bra och </w:t>
      </w:r>
      <w:proofErr w:type="spellStart"/>
      <w:r w:rsidRPr="007E68D3">
        <w:rPr>
          <w:lang w:val="en-US"/>
        </w:rPr>
        <w:t>gruppen</w:t>
      </w:r>
      <w:proofErr w:type="spellEnd"/>
      <w:r w:rsidRPr="007E68D3">
        <w:rPr>
          <w:lang w:val="en-US"/>
        </w:rPr>
        <w:t xml:space="preserve"> </w:t>
      </w:r>
      <w:proofErr w:type="spellStart"/>
      <w:r w:rsidRPr="007E68D3">
        <w:rPr>
          <w:lang w:val="en-US"/>
        </w:rPr>
        <w:t>har</w:t>
      </w:r>
      <w:proofErr w:type="spellEnd"/>
      <w:r w:rsidRPr="007E68D3">
        <w:rPr>
          <w:lang w:val="en-US"/>
        </w:rPr>
        <w:t xml:space="preserve"> </w:t>
      </w:r>
      <w:proofErr w:type="spellStart"/>
      <w:r w:rsidRPr="007E68D3">
        <w:rPr>
          <w:lang w:val="en-US"/>
        </w:rPr>
        <w:t>utvecklats</w:t>
      </w:r>
      <w:proofErr w:type="spellEnd"/>
      <w:r w:rsidRPr="007E68D3">
        <w:rPr>
          <w:lang w:val="en-US"/>
        </w:rPr>
        <w:t xml:space="preserve"> </w:t>
      </w:r>
      <w:proofErr w:type="spellStart"/>
      <w:r w:rsidRPr="007E68D3">
        <w:rPr>
          <w:lang w:val="en-US"/>
        </w:rPr>
        <w:t>mycket</w:t>
      </w:r>
      <w:proofErr w:type="spellEnd"/>
      <w:r w:rsidRPr="007E68D3">
        <w:rPr>
          <w:lang w:val="en-US"/>
        </w:rPr>
        <w:t xml:space="preserve"> </w:t>
      </w:r>
      <w:proofErr w:type="spellStart"/>
      <w:r w:rsidRPr="007E68D3">
        <w:rPr>
          <w:lang w:val="en-US"/>
        </w:rPr>
        <w:t>både</w:t>
      </w:r>
      <w:proofErr w:type="spellEnd"/>
      <w:r w:rsidRPr="007E68D3">
        <w:rPr>
          <w:lang w:val="en-US"/>
        </w:rPr>
        <w:t xml:space="preserve"> </w:t>
      </w:r>
      <w:proofErr w:type="spellStart"/>
      <w:r w:rsidRPr="007E68D3">
        <w:rPr>
          <w:lang w:val="en-US"/>
        </w:rPr>
        <w:t>individuellt</w:t>
      </w:r>
      <w:proofErr w:type="spellEnd"/>
      <w:r w:rsidRPr="007E68D3">
        <w:rPr>
          <w:lang w:val="en-US"/>
        </w:rPr>
        <w:t xml:space="preserve"> och </w:t>
      </w:r>
      <w:proofErr w:type="spellStart"/>
      <w:r w:rsidRPr="007E68D3">
        <w:rPr>
          <w:lang w:val="en-US"/>
        </w:rPr>
        <w:t>som</w:t>
      </w:r>
      <w:proofErr w:type="spellEnd"/>
      <w:r w:rsidRPr="007E68D3">
        <w:rPr>
          <w:lang w:val="en-US"/>
        </w:rPr>
        <w:t xml:space="preserve"> lag.</w:t>
      </w:r>
      <w:r w:rsidRPr="007E68D3">
        <w:rPr>
          <w:lang w:val="en-US"/>
        </w:rPr>
        <w:br/>
      </w:r>
      <w:r w:rsidRPr="007E68D3">
        <w:rPr>
          <w:lang w:val="en-US"/>
        </w:rPr>
        <w:br/>
      </w:r>
      <w:r w:rsidRPr="007E68D3">
        <w:rPr>
          <w:lang w:val="en-US"/>
        </w:rPr>
        <w:t xml:space="preserve">Under </w:t>
      </w:r>
      <w:proofErr w:type="spellStart"/>
      <w:r w:rsidRPr="007E68D3">
        <w:rPr>
          <w:lang w:val="en-US"/>
        </w:rPr>
        <w:t>året</w:t>
      </w:r>
      <w:proofErr w:type="spellEnd"/>
      <w:r w:rsidRPr="007E68D3">
        <w:rPr>
          <w:lang w:val="en-US"/>
        </w:rPr>
        <w:t xml:space="preserve"> </w:t>
      </w:r>
      <w:proofErr w:type="spellStart"/>
      <w:r w:rsidRPr="007E68D3">
        <w:rPr>
          <w:lang w:val="en-US"/>
        </w:rPr>
        <w:t>har</w:t>
      </w:r>
      <w:proofErr w:type="spellEnd"/>
      <w:r w:rsidRPr="007E68D3">
        <w:rPr>
          <w:lang w:val="en-US"/>
        </w:rPr>
        <w:t xml:space="preserve"> vi </w:t>
      </w:r>
      <w:proofErr w:type="spellStart"/>
      <w:r w:rsidRPr="007E68D3">
        <w:rPr>
          <w:lang w:val="en-US"/>
        </w:rPr>
        <w:t>gått</w:t>
      </w:r>
      <w:proofErr w:type="spellEnd"/>
      <w:r w:rsidRPr="007E68D3">
        <w:rPr>
          <w:lang w:val="en-US"/>
        </w:rPr>
        <w:t xml:space="preserve"> </w:t>
      </w:r>
      <w:proofErr w:type="spellStart"/>
      <w:r w:rsidRPr="007E68D3">
        <w:rPr>
          <w:lang w:val="en-US"/>
        </w:rPr>
        <w:t>från</w:t>
      </w:r>
      <w:proofErr w:type="spellEnd"/>
      <w:r w:rsidRPr="007E68D3">
        <w:rPr>
          <w:lang w:val="en-US"/>
        </w:rPr>
        <w:t xml:space="preserve"> </w:t>
      </w:r>
      <w:proofErr w:type="spellStart"/>
      <w:r w:rsidRPr="007E68D3">
        <w:rPr>
          <w:lang w:val="en-US"/>
        </w:rPr>
        <w:t>en</w:t>
      </w:r>
      <w:proofErr w:type="spellEnd"/>
      <w:r w:rsidRPr="007E68D3">
        <w:rPr>
          <w:lang w:val="en-US"/>
        </w:rPr>
        <w:t xml:space="preserve"> </w:t>
      </w:r>
      <w:proofErr w:type="spellStart"/>
      <w:r w:rsidRPr="007E68D3">
        <w:rPr>
          <w:lang w:val="en-US"/>
        </w:rPr>
        <w:t>mer</w:t>
      </w:r>
      <w:proofErr w:type="spellEnd"/>
      <w:r w:rsidRPr="007E68D3">
        <w:rPr>
          <w:lang w:val="en-US"/>
        </w:rPr>
        <w:t xml:space="preserve"> </w:t>
      </w:r>
      <w:proofErr w:type="spellStart"/>
      <w:r w:rsidRPr="007E68D3">
        <w:rPr>
          <w:lang w:val="en-US"/>
        </w:rPr>
        <w:t>individuell</w:t>
      </w:r>
      <w:proofErr w:type="spellEnd"/>
      <w:r w:rsidRPr="007E68D3">
        <w:rPr>
          <w:lang w:val="en-US"/>
        </w:rPr>
        <w:t xml:space="preserve"> </w:t>
      </w:r>
      <w:proofErr w:type="spellStart"/>
      <w:r w:rsidRPr="007E68D3">
        <w:rPr>
          <w:lang w:val="en-US"/>
        </w:rPr>
        <w:t>handboll</w:t>
      </w:r>
      <w:proofErr w:type="spellEnd"/>
      <w:r w:rsidRPr="007E68D3">
        <w:rPr>
          <w:lang w:val="en-US"/>
        </w:rPr>
        <w:t xml:space="preserve"> till </w:t>
      </w:r>
      <w:proofErr w:type="spellStart"/>
      <w:r w:rsidRPr="007E68D3">
        <w:rPr>
          <w:lang w:val="en-US"/>
        </w:rPr>
        <w:t>ett</w:t>
      </w:r>
      <w:proofErr w:type="spellEnd"/>
      <w:r w:rsidRPr="007E68D3">
        <w:rPr>
          <w:lang w:val="en-US"/>
        </w:rPr>
        <w:t xml:space="preserve"> </w:t>
      </w:r>
      <w:proofErr w:type="spellStart"/>
      <w:r w:rsidRPr="007E68D3">
        <w:rPr>
          <w:lang w:val="en-US"/>
        </w:rPr>
        <w:t>tydligare</w:t>
      </w:r>
      <w:proofErr w:type="spellEnd"/>
      <w:r w:rsidRPr="007E68D3">
        <w:rPr>
          <w:lang w:val="en-US"/>
        </w:rPr>
        <w:t xml:space="preserve"> </w:t>
      </w:r>
      <w:proofErr w:type="spellStart"/>
      <w:r w:rsidRPr="007E68D3">
        <w:rPr>
          <w:lang w:val="en-US"/>
        </w:rPr>
        <w:t>lagspel</w:t>
      </w:r>
      <w:proofErr w:type="spellEnd"/>
      <w:r w:rsidRPr="007E68D3">
        <w:rPr>
          <w:lang w:val="en-US"/>
        </w:rPr>
        <w:t xml:space="preserve"> </w:t>
      </w:r>
      <w:proofErr w:type="spellStart"/>
      <w:r w:rsidRPr="007E68D3">
        <w:rPr>
          <w:lang w:val="en-US"/>
        </w:rPr>
        <w:t>där</w:t>
      </w:r>
      <w:proofErr w:type="spellEnd"/>
      <w:r w:rsidRPr="007E68D3">
        <w:rPr>
          <w:lang w:val="en-US"/>
        </w:rPr>
        <w:t xml:space="preserve"> </w:t>
      </w:r>
      <w:proofErr w:type="spellStart"/>
      <w:r w:rsidRPr="007E68D3">
        <w:rPr>
          <w:lang w:val="en-US"/>
        </w:rPr>
        <w:t>spelarna</w:t>
      </w:r>
      <w:proofErr w:type="spellEnd"/>
      <w:r w:rsidRPr="007E68D3">
        <w:rPr>
          <w:lang w:val="en-US"/>
        </w:rPr>
        <w:t xml:space="preserve"> </w:t>
      </w:r>
      <w:proofErr w:type="spellStart"/>
      <w:r w:rsidRPr="007E68D3">
        <w:rPr>
          <w:lang w:val="en-US"/>
        </w:rPr>
        <w:t>utvecklat</w:t>
      </w:r>
      <w:proofErr w:type="spellEnd"/>
      <w:r w:rsidRPr="007E68D3">
        <w:rPr>
          <w:lang w:val="en-US"/>
        </w:rPr>
        <w:t xml:space="preserve"> sin </w:t>
      </w:r>
      <w:proofErr w:type="spellStart"/>
      <w:r w:rsidRPr="007E68D3">
        <w:rPr>
          <w:lang w:val="en-US"/>
        </w:rPr>
        <w:t>spelförståelse</w:t>
      </w:r>
      <w:proofErr w:type="spellEnd"/>
      <w:r w:rsidRPr="007E68D3">
        <w:rPr>
          <w:lang w:val="en-US"/>
        </w:rPr>
        <w:t xml:space="preserve">, </w:t>
      </w:r>
      <w:proofErr w:type="spellStart"/>
      <w:r w:rsidRPr="007E68D3">
        <w:rPr>
          <w:lang w:val="en-US"/>
        </w:rPr>
        <w:t>trygghet</w:t>
      </w:r>
      <w:proofErr w:type="spellEnd"/>
      <w:r w:rsidRPr="007E68D3">
        <w:rPr>
          <w:lang w:val="en-US"/>
        </w:rPr>
        <w:t xml:space="preserve"> och </w:t>
      </w:r>
      <w:proofErr w:type="spellStart"/>
      <w:r w:rsidRPr="007E68D3">
        <w:rPr>
          <w:lang w:val="en-US"/>
        </w:rPr>
        <w:t>förmåga</w:t>
      </w:r>
      <w:proofErr w:type="spellEnd"/>
      <w:r w:rsidRPr="007E68D3">
        <w:rPr>
          <w:lang w:val="en-US"/>
        </w:rPr>
        <w:t xml:space="preserve"> </w:t>
      </w:r>
      <w:proofErr w:type="spellStart"/>
      <w:r w:rsidRPr="007E68D3">
        <w:rPr>
          <w:lang w:val="en-US"/>
        </w:rPr>
        <w:t>att</w:t>
      </w:r>
      <w:proofErr w:type="spellEnd"/>
      <w:r w:rsidRPr="007E68D3">
        <w:rPr>
          <w:lang w:val="en-US"/>
        </w:rPr>
        <w:t xml:space="preserve"> </w:t>
      </w:r>
      <w:proofErr w:type="spellStart"/>
      <w:r w:rsidRPr="007E68D3">
        <w:rPr>
          <w:lang w:val="en-US"/>
        </w:rPr>
        <w:t>spela</w:t>
      </w:r>
      <w:proofErr w:type="spellEnd"/>
      <w:r w:rsidRPr="007E68D3">
        <w:rPr>
          <w:lang w:val="en-US"/>
        </w:rPr>
        <w:t xml:space="preserve"> </w:t>
      </w:r>
      <w:proofErr w:type="spellStart"/>
      <w:r w:rsidRPr="007E68D3">
        <w:rPr>
          <w:lang w:val="en-US"/>
        </w:rPr>
        <w:t>tillsammans</w:t>
      </w:r>
      <w:proofErr w:type="spellEnd"/>
      <w:r w:rsidRPr="007E68D3">
        <w:rPr>
          <w:lang w:val="en-US"/>
        </w:rPr>
        <w:t xml:space="preserve">. Vi </w:t>
      </w:r>
      <w:proofErr w:type="spellStart"/>
      <w:r w:rsidRPr="007E68D3">
        <w:rPr>
          <w:lang w:val="en-US"/>
        </w:rPr>
        <w:t>har</w:t>
      </w:r>
      <w:proofErr w:type="spellEnd"/>
      <w:r w:rsidRPr="007E68D3">
        <w:rPr>
          <w:lang w:val="en-US"/>
        </w:rPr>
        <w:t xml:space="preserve"> </w:t>
      </w:r>
      <w:proofErr w:type="spellStart"/>
      <w:r w:rsidRPr="007E68D3">
        <w:rPr>
          <w:lang w:val="en-US"/>
        </w:rPr>
        <w:t>arbetat</w:t>
      </w:r>
      <w:proofErr w:type="spellEnd"/>
      <w:r w:rsidRPr="007E68D3">
        <w:rPr>
          <w:lang w:val="en-US"/>
        </w:rPr>
        <w:t xml:space="preserve"> </w:t>
      </w:r>
      <w:proofErr w:type="spellStart"/>
      <w:r w:rsidRPr="007E68D3">
        <w:rPr>
          <w:lang w:val="en-US"/>
        </w:rPr>
        <w:t>mycket</w:t>
      </w:r>
      <w:proofErr w:type="spellEnd"/>
      <w:r w:rsidRPr="007E68D3">
        <w:rPr>
          <w:lang w:val="en-US"/>
        </w:rPr>
        <w:t xml:space="preserve"> med </w:t>
      </w:r>
      <w:proofErr w:type="spellStart"/>
      <w:r w:rsidRPr="007E68D3">
        <w:rPr>
          <w:lang w:val="en-US"/>
        </w:rPr>
        <w:t>bolltempo</w:t>
      </w:r>
      <w:proofErr w:type="spellEnd"/>
      <w:r w:rsidRPr="007E68D3">
        <w:rPr>
          <w:lang w:val="en-US"/>
        </w:rPr>
        <w:t xml:space="preserve">, </w:t>
      </w:r>
      <w:proofErr w:type="spellStart"/>
      <w:r w:rsidRPr="007E68D3">
        <w:rPr>
          <w:lang w:val="en-US"/>
        </w:rPr>
        <w:t>olika</w:t>
      </w:r>
      <w:proofErr w:type="spellEnd"/>
      <w:r w:rsidRPr="007E68D3">
        <w:rPr>
          <w:lang w:val="en-US"/>
        </w:rPr>
        <w:t xml:space="preserve"> </w:t>
      </w:r>
      <w:proofErr w:type="spellStart"/>
      <w:r w:rsidRPr="007E68D3">
        <w:rPr>
          <w:lang w:val="en-US"/>
        </w:rPr>
        <w:t>spelvarianter</w:t>
      </w:r>
      <w:proofErr w:type="spellEnd"/>
      <w:r w:rsidRPr="007E68D3">
        <w:rPr>
          <w:lang w:val="en-US"/>
        </w:rPr>
        <w:t xml:space="preserve"> och </w:t>
      </w:r>
      <w:proofErr w:type="spellStart"/>
      <w:r w:rsidRPr="007E68D3">
        <w:rPr>
          <w:lang w:val="en-US"/>
        </w:rPr>
        <w:t>att</w:t>
      </w:r>
      <w:proofErr w:type="spellEnd"/>
      <w:r w:rsidRPr="007E68D3">
        <w:rPr>
          <w:lang w:val="en-US"/>
        </w:rPr>
        <w:t xml:space="preserve"> </w:t>
      </w:r>
      <w:proofErr w:type="spellStart"/>
      <w:r w:rsidRPr="007E68D3">
        <w:rPr>
          <w:lang w:val="en-US"/>
        </w:rPr>
        <w:t>skapa</w:t>
      </w:r>
      <w:proofErr w:type="spellEnd"/>
      <w:r w:rsidRPr="007E68D3">
        <w:rPr>
          <w:lang w:val="en-US"/>
        </w:rPr>
        <w:t xml:space="preserve"> </w:t>
      </w:r>
      <w:proofErr w:type="spellStart"/>
      <w:r w:rsidRPr="007E68D3">
        <w:rPr>
          <w:lang w:val="en-US"/>
        </w:rPr>
        <w:t>ett</w:t>
      </w:r>
      <w:proofErr w:type="spellEnd"/>
      <w:r w:rsidRPr="007E68D3">
        <w:rPr>
          <w:lang w:val="en-US"/>
        </w:rPr>
        <w:t xml:space="preserve"> </w:t>
      </w:r>
      <w:proofErr w:type="spellStart"/>
      <w:r w:rsidRPr="007E68D3">
        <w:rPr>
          <w:lang w:val="en-US"/>
        </w:rPr>
        <w:t>större</w:t>
      </w:r>
      <w:proofErr w:type="spellEnd"/>
      <w:r w:rsidRPr="007E68D3">
        <w:rPr>
          <w:lang w:val="en-US"/>
        </w:rPr>
        <w:t xml:space="preserve"> </w:t>
      </w:r>
      <w:proofErr w:type="spellStart"/>
      <w:r w:rsidRPr="007E68D3">
        <w:rPr>
          <w:lang w:val="en-US"/>
        </w:rPr>
        <w:t>tålamod</w:t>
      </w:r>
      <w:proofErr w:type="spellEnd"/>
      <w:r w:rsidRPr="007E68D3">
        <w:rPr>
          <w:lang w:val="en-US"/>
        </w:rPr>
        <w:t xml:space="preserve"> </w:t>
      </w:r>
      <w:proofErr w:type="spellStart"/>
      <w:r w:rsidRPr="007E68D3">
        <w:rPr>
          <w:lang w:val="en-US"/>
        </w:rPr>
        <w:t>i</w:t>
      </w:r>
      <w:proofErr w:type="spellEnd"/>
      <w:r w:rsidRPr="007E68D3">
        <w:rPr>
          <w:lang w:val="en-US"/>
        </w:rPr>
        <w:t xml:space="preserve"> </w:t>
      </w:r>
      <w:proofErr w:type="spellStart"/>
      <w:r w:rsidRPr="007E68D3">
        <w:rPr>
          <w:lang w:val="en-US"/>
        </w:rPr>
        <w:t>anfallsspelet</w:t>
      </w:r>
      <w:proofErr w:type="spellEnd"/>
      <w:r w:rsidRPr="007E68D3">
        <w:rPr>
          <w:lang w:val="en-US"/>
        </w:rPr>
        <w:t>.</w:t>
      </w:r>
      <w:r w:rsidRPr="007E68D3">
        <w:rPr>
          <w:lang w:val="en-US"/>
        </w:rPr>
        <w:br/>
      </w:r>
      <w:r w:rsidRPr="007E68D3">
        <w:rPr>
          <w:lang w:val="en-US"/>
        </w:rPr>
        <w:br/>
      </w:r>
      <w:r w:rsidRPr="007E68D3">
        <w:rPr>
          <w:lang w:val="en-US"/>
        </w:rPr>
        <w:t xml:space="preserve">Detta </w:t>
      </w:r>
      <w:proofErr w:type="spellStart"/>
      <w:r w:rsidRPr="007E68D3">
        <w:rPr>
          <w:lang w:val="en-US"/>
        </w:rPr>
        <w:t>har</w:t>
      </w:r>
      <w:proofErr w:type="spellEnd"/>
      <w:r w:rsidRPr="007E68D3">
        <w:rPr>
          <w:lang w:val="en-US"/>
        </w:rPr>
        <w:t xml:space="preserve"> </w:t>
      </w:r>
      <w:proofErr w:type="spellStart"/>
      <w:r w:rsidRPr="007E68D3">
        <w:rPr>
          <w:lang w:val="en-US"/>
        </w:rPr>
        <w:t>också</w:t>
      </w:r>
      <w:proofErr w:type="spellEnd"/>
      <w:r w:rsidRPr="007E68D3">
        <w:rPr>
          <w:lang w:val="en-US"/>
        </w:rPr>
        <w:t xml:space="preserve"> </w:t>
      </w:r>
      <w:proofErr w:type="spellStart"/>
      <w:r w:rsidRPr="007E68D3">
        <w:rPr>
          <w:lang w:val="en-US"/>
        </w:rPr>
        <w:t>varit</w:t>
      </w:r>
      <w:proofErr w:type="spellEnd"/>
      <w:r w:rsidRPr="007E68D3">
        <w:rPr>
          <w:lang w:val="en-US"/>
        </w:rPr>
        <w:t xml:space="preserve"> </w:t>
      </w:r>
      <w:proofErr w:type="spellStart"/>
      <w:r w:rsidRPr="007E68D3">
        <w:rPr>
          <w:lang w:val="en-US"/>
        </w:rPr>
        <w:t>första</w:t>
      </w:r>
      <w:proofErr w:type="spellEnd"/>
      <w:r w:rsidRPr="007E68D3">
        <w:rPr>
          <w:lang w:val="en-US"/>
        </w:rPr>
        <w:t xml:space="preserve"> </w:t>
      </w:r>
      <w:proofErr w:type="spellStart"/>
      <w:r w:rsidRPr="007E68D3">
        <w:rPr>
          <w:lang w:val="en-US"/>
        </w:rPr>
        <w:t>säsongen</w:t>
      </w:r>
      <w:proofErr w:type="spellEnd"/>
      <w:r w:rsidRPr="007E68D3">
        <w:rPr>
          <w:lang w:val="en-US"/>
        </w:rPr>
        <w:t xml:space="preserve"> med klister för </w:t>
      </w:r>
      <w:proofErr w:type="spellStart"/>
      <w:r w:rsidRPr="007E68D3">
        <w:rPr>
          <w:lang w:val="en-US"/>
        </w:rPr>
        <w:t>många</w:t>
      </w:r>
      <w:proofErr w:type="spellEnd"/>
      <w:r w:rsidRPr="007E68D3">
        <w:rPr>
          <w:lang w:val="en-US"/>
        </w:rPr>
        <w:t xml:space="preserve"> av </w:t>
      </w:r>
      <w:proofErr w:type="spellStart"/>
      <w:r w:rsidRPr="007E68D3">
        <w:rPr>
          <w:lang w:val="en-US"/>
        </w:rPr>
        <w:t>spelarna</w:t>
      </w:r>
      <w:proofErr w:type="spellEnd"/>
      <w:r w:rsidRPr="007E68D3">
        <w:rPr>
          <w:lang w:val="en-US"/>
        </w:rPr>
        <w:t xml:space="preserve"> </w:t>
      </w:r>
      <w:proofErr w:type="spellStart"/>
      <w:r w:rsidRPr="007E68D3">
        <w:rPr>
          <w:lang w:val="en-US"/>
        </w:rPr>
        <w:t>vilket</w:t>
      </w:r>
      <w:proofErr w:type="spellEnd"/>
      <w:r w:rsidRPr="007E68D3">
        <w:rPr>
          <w:lang w:val="en-US"/>
        </w:rPr>
        <w:t xml:space="preserve"> </w:t>
      </w:r>
      <w:proofErr w:type="spellStart"/>
      <w:r w:rsidRPr="007E68D3">
        <w:rPr>
          <w:lang w:val="en-US"/>
        </w:rPr>
        <w:t>varit</w:t>
      </w:r>
      <w:proofErr w:type="spellEnd"/>
      <w:r w:rsidRPr="007E68D3">
        <w:rPr>
          <w:lang w:val="en-US"/>
        </w:rPr>
        <w:t xml:space="preserve"> </w:t>
      </w:r>
      <w:proofErr w:type="spellStart"/>
      <w:r w:rsidRPr="007E68D3">
        <w:rPr>
          <w:lang w:val="en-US"/>
        </w:rPr>
        <w:t>en</w:t>
      </w:r>
      <w:proofErr w:type="spellEnd"/>
      <w:r w:rsidRPr="007E68D3">
        <w:rPr>
          <w:lang w:val="en-US"/>
        </w:rPr>
        <w:t xml:space="preserve"> </w:t>
      </w:r>
      <w:proofErr w:type="spellStart"/>
      <w:r w:rsidRPr="007E68D3">
        <w:rPr>
          <w:lang w:val="en-US"/>
        </w:rPr>
        <w:t>stor</w:t>
      </w:r>
      <w:proofErr w:type="spellEnd"/>
      <w:r w:rsidRPr="007E68D3">
        <w:rPr>
          <w:lang w:val="en-US"/>
        </w:rPr>
        <w:t xml:space="preserve"> </w:t>
      </w:r>
      <w:proofErr w:type="spellStart"/>
      <w:r w:rsidRPr="007E68D3">
        <w:rPr>
          <w:lang w:val="en-US"/>
        </w:rPr>
        <w:t>utveckling</w:t>
      </w:r>
      <w:proofErr w:type="spellEnd"/>
      <w:r w:rsidRPr="007E68D3">
        <w:rPr>
          <w:lang w:val="en-US"/>
        </w:rPr>
        <w:t xml:space="preserve"> </w:t>
      </w:r>
      <w:proofErr w:type="spellStart"/>
      <w:r w:rsidRPr="007E68D3">
        <w:rPr>
          <w:lang w:val="en-US"/>
        </w:rPr>
        <w:t>både</w:t>
      </w:r>
      <w:proofErr w:type="spellEnd"/>
      <w:r w:rsidRPr="007E68D3">
        <w:rPr>
          <w:lang w:val="en-US"/>
        </w:rPr>
        <w:t xml:space="preserve"> </w:t>
      </w:r>
      <w:proofErr w:type="spellStart"/>
      <w:r w:rsidRPr="007E68D3">
        <w:rPr>
          <w:lang w:val="en-US"/>
        </w:rPr>
        <w:t>tekniskt</w:t>
      </w:r>
      <w:proofErr w:type="spellEnd"/>
      <w:r w:rsidRPr="007E68D3">
        <w:rPr>
          <w:lang w:val="en-US"/>
        </w:rPr>
        <w:t xml:space="preserve"> och </w:t>
      </w:r>
      <w:proofErr w:type="spellStart"/>
      <w:r w:rsidRPr="007E68D3">
        <w:rPr>
          <w:lang w:val="en-US"/>
        </w:rPr>
        <w:t>spelmässigt</w:t>
      </w:r>
      <w:proofErr w:type="spellEnd"/>
      <w:r w:rsidRPr="007E68D3">
        <w:rPr>
          <w:lang w:val="en-US"/>
        </w:rPr>
        <w:t xml:space="preserve">. Vi </w:t>
      </w:r>
      <w:proofErr w:type="spellStart"/>
      <w:r w:rsidRPr="007E68D3">
        <w:rPr>
          <w:lang w:val="en-US"/>
        </w:rPr>
        <w:t>har</w:t>
      </w:r>
      <w:proofErr w:type="spellEnd"/>
      <w:r w:rsidRPr="007E68D3">
        <w:rPr>
          <w:lang w:val="en-US"/>
        </w:rPr>
        <w:t xml:space="preserve"> sett </w:t>
      </w:r>
      <w:proofErr w:type="spellStart"/>
      <w:r w:rsidRPr="007E68D3">
        <w:rPr>
          <w:lang w:val="en-US"/>
        </w:rPr>
        <w:t>tydliga</w:t>
      </w:r>
      <w:proofErr w:type="spellEnd"/>
      <w:r w:rsidRPr="007E68D3">
        <w:rPr>
          <w:lang w:val="en-US"/>
        </w:rPr>
        <w:t xml:space="preserve"> </w:t>
      </w:r>
      <w:proofErr w:type="spellStart"/>
      <w:r w:rsidRPr="007E68D3">
        <w:rPr>
          <w:lang w:val="en-US"/>
        </w:rPr>
        <w:t>framsteg</w:t>
      </w:r>
      <w:proofErr w:type="spellEnd"/>
      <w:r w:rsidRPr="007E68D3">
        <w:rPr>
          <w:lang w:val="en-US"/>
        </w:rPr>
        <w:t xml:space="preserve"> </w:t>
      </w:r>
      <w:proofErr w:type="spellStart"/>
      <w:r w:rsidRPr="007E68D3">
        <w:rPr>
          <w:lang w:val="en-US"/>
        </w:rPr>
        <w:t>i</w:t>
      </w:r>
      <w:proofErr w:type="spellEnd"/>
      <w:r w:rsidRPr="007E68D3">
        <w:rPr>
          <w:lang w:val="en-US"/>
        </w:rPr>
        <w:t xml:space="preserve"> </w:t>
      </w:r>
      <w:proofErr w:type="spellStart"/>
      <w:r w:rsidRPr="007E68D3">
        <w:rPr>
          <w:lang w:val="en-US"/>
        </w:rPr>
        <w:t>speluppbyggnad</w:t>
      </w:r>
      <w:proofErr w:type="spellEnd"/>
      <w:r w:rsidRPr="007E68D3">
        <w:rPr>
          <w:lang w:val="en-US"/>
        </w:rPr>
        <w:t xml:space="preserve">, </w:t>
      </w:r>
      <w:proofErr w:type="spellStart"/>
      <w:r w:rsidRPr="007E68D3">
        <w:rPr>
          <w:lang w:val="en-US"/>
        </w:rPr>
        <w:t>samarbete</w:t>
      </w:r>
      <w:proofErr w:type="spellEnd"/>
      <w:r w:rsidRPr="007E68D3">
        <w:rPr>
          <w:lang w:val="en-US"/>
        </w:rPr>
        <w:t xml:space="preserve"> och </w:t>
      </w:r>
      <w:proofErr w:type="spellStart"/>
      <w:r w:rsidRPr="007E68D3">
        <w:rPr>
          <w:lang w:val="en-US"/>
        </w:rPr>
        <w:t>trygghet</w:t>
      </w:r>
      <w:proofErr w:type="spellEnd"/>
      <w:r w:rsidRPr="007E68D3">
        <w:rPr>
          <w:lang w:val="en-US"/>
        </w:rPr>
        <w:t xml:space="preserve"> med boll.</w:t>
      </w:r>
      <w:r w:rsidRPr="007E68D3">
        <w:rPr>
          <w:lang w:val="en-US"/>
        </w:rPr>
        <w:br/>
      </w:r>
      <w:r w:rsidRPr="007E68D3">
        <w:rPr>
          <w:lang w:val="en-US"/>
        </w:rPr>
        <w:br/>
      </w:r>
      <w:r w:rsidRPr="007E68D3">
        <w:rPr>
          <w:lang w:val="en-US"/>
        </w:rPr>
        <w:t xml:space="preserve">Vi </w:t>
      </w:r>
      <w:proofErr w:type="spellStart"/>
      <w:r w:rsidRPr="007E68D3">
        <w:rPr>
          <w:lang w:val="en-US"/>
        </w:rPr>
        <w:t>har</w:t>
      </w:r>
      <w:proofErr w:type="spellEnd"/>
      <w:r w:rsidRPr="007E68D3">
        <w:rPr>
          <w:lang w:val="en-US"/>
        </w:rPr>
        <w:t xml:space="preserve"> </w:t>
      </w:r>
      <w:proofErr w:type="spellStart"/>
      <w:r w:rsidRPr="007E68D3">
        <w:rPr>
          <w:lang w:val="en-US"/>
        </w:rPr>
        <w:t>spelat</w:t>
      </w:r>
      <w:proofErr w:type="spellEnd"/>
      <w:r w:rsidRPr="007E68D3">
        <w:rPr>
          <w:lang w:val="en-US"/>
        </w:rPr>
        <w:t xml:space="preserve"> </w:t>
      </w:r>
      <w:proofErr w:type="spellStart"/>
      <w:r w:rsidRPr="007E68D3">
        <w:rPr>
          <w:lang w:val="en-US"/>
        </w:rPr>
        <w:t>i</w:t>
      </w:r>
      <w:proofErr w:type="spellEnd"/>
      <w:r w:rsidRPr="007E68D3">
        <w:rPr>
          <w:lang w:val="en-US"/>
        </w:rPr>
        <w:t xml:space="preserve"> </w:t>
      </w:r>
      <w:proofErr w:type="spellStart"/>
      <w:r w:rsidRPr="007E68D3">
        <w:rPr>
          <w:lang w:val="en-US"/>
        </w:rPr>
        <w:t>två</w:t>
      </w:r>
      <w:proofErr w:type="spellEnd"/>
      <w:r w:rsidRPr="007E68D3">
        <w:rPr>
          <w:lang w:val="en-US"/>
        </w:rPr>
        <w:t xml:space="preserve"> </w:t>
      </w:r>
      <w:proofErr w:type="spellStart"/>
      <w:r w:rsidRPr="007E68D3">
        <w:rPr>
          <w:lang w:val="en-US"/>
        </w:rPr>
        <w:t>serier</w:t>
      </w:r>
      <w:proofErr w:type="spellEnd"/>
      <w:r w:rsidRPr="007E68D3">
        <w:rPr>
          <w:lang w:val="en-US"/>
        </w:rPr>
        <w:t xml:space="preserve"> </w:t>
      </w:r>
      <w:proofErr w:type="spellStart"/>
      <w:r w:rsidRPr="007E68D3">
        <w:rPr>
          <w:lang w:val="en-US"/>
        </w:rPr>
        <w:t>vilket</w:t>
      </w:r>
      <w:proofErr w:type="spellEnd"/>
      <w:r w:rsidRPr="007E68D3">
        <w:rPr>
          <w:lang w:val="en-US"/>
        </w:rPr>
        <w:t xml:space="preserve"> </w:t>
      </w:r>
      <w:proofErr w:type="spellStart"/>
      <w:r w:rsidRPr="007E68D3">
        <w:rPr>
          <w:lang w:val="en-US"/>
        </w:rPr>
        <w:t>gett</w:t>
      </w:r>
      <w:proofErr w:type="spellEnd"/>
      <w:r w:rsidRPr="007E68D3">
        <w:rPr>
          <w:lang w:val="en-US"/>
        </w:rPr>
        <w:t xml:space="preserve"> </w:t>
      </w:r>
      <w:proofErr w:type="spellStart"/>
      <w:r w:rsidRPr="007E68D3">
        <w:rPr>
          <w:lang w:val="en-US"/>
        </w:rPr>
        <w:t>spelarna</w:t>
      </w:r>
      <w:proofErr w:type="spellEnd"/>
      <w:r w:rsidRPr="007E68D3">
        <w:rPr>
          <w:lang w:val="en-US"/>
        </w:rPr>
        <w:t xml:space="preserve"> </w:t>
      </w:r>
      <w:proofErr w:type="spellStart"/>
      <w:r w:rsidRPr="007E68D3">
        <w:rPr>
          <w:lang w:val="en-US"/>
        </w:rPr>
        <w:t>väldigt</w:t>
      </w:r>
      <w:proofErr w:type="spellEnd"/>
      <w:r w:rsidRPr="007E68D3">
        <w:rPr>
          <w:lang w:val="en-US"/>
        </w:rPr>
        <w:t xml:space="preserve"> </w:t>
      </w:r>
      <w:proofErr w:type="spellStart"/>
      <w:r w:rsidRPr="007E68D3">
        <w:rPr>
          <w:lang w:val="en-US"/>
        </w:rPr>
        <w:t>mycket</w:t>
      </w:r>
      <w:proofErr w:type="spellEnd"/>
      <w:r w:rsidRPr="007E68D3">
        <w:rPr>
          <w:lang w:val="en-US"/>
        </w:rPr>
        <w:t xml:space="preserve"> </w:t>
      </w:r>
      <w:proofErr w:type="spellStart"/>
      <w:r w:rsidRPr="007E68D3">
        <w:rPr>
          <w:lang w:val="en-US"/>
        </w:rPr>
        <w:t>speltid</w:t>
      </w:r>
      <w:proofErr w:type="spellEnd"/>
      <w:r w:rsidRPr="007E68D3">
        <w:rPr>
          <w:lang w:val="en-US"/>
        </w:rPr>
        <w:t xml:space="preserve"> och </w:t>
      </w:r>
      <w:proofErr w:type="spellStart"/>
      <w:r w:rsidRPr="007E68D3">
        <w:rPr>
          <w:lang w:val="en-US"/>
        </w:rPr>
        <w:t>möjligheter</w:t>
      </w:r>
      <w:proofErr w:type="spellEnd"/>
      <w:r w:rsidRPr="007E68D3">
        <w:rPr>
          <w:lang w:val="en-US"/>
        </w:rPr>
        <w:t xml:space="preserve"> </w:t>
      </w:r>
      <w:proofErr w:type="spellStart"/>
      <w:r w:rsidRPr="007E68D3">
        <w:rPr>
          <w:lang w:val="en-US"/>
        </w:rPr>
        <w:t>att</w:t>
      </w:r>
      <w:proofErr w:type="spellEnd"/>
      <w:r w:rsidRPr="007E68D3">
        <w:rPr>
          <w:lang w:val="en-US"/>
        </w:rPr>
        <w:t xml:space="preserve"> </w:t>
      </w:r>
      <w:proofErr w:type="spellStart"/>
      <w:r w:rsidRPr="007E68D3">
        <w:rPr>
          <w:lang w:val="en-US"/>
        </w:rPr>
        <w:t>utvecklas</w:t>
      </w:r>
      <w:proofErr w:type="spellEnd"/>
      <w:r w:rsidRPr="007E68D3">
        <w:rPr>
          <w:lang w:val="en-US"/>
        </w:rPr>
        <w:t xml:space="preserve"> </w:t>
      </w:r>
      <w:proofErr w:type="spellStart"/>
      <w:r w:rsidRPr="007E68D3">
        <w:rPr>
          <w:lang w:val="en-US"/>
        </w:rPr>
        <w:t>i</w:t>
      </w:r>
      <w:proofErr w:type="spellEnd"/>
      <w:r w:rsidRPr="007E68D3">
        <w:rPr>
          <w:lang w:val="en-US"/>
        </w:rPr>
        <w:t xml:space="preserve"> </w:t>
      </w:r>
      <w:proofErr w:type="spellStart"/>
      <w:r w:rsidRPr="007E68D3">
        <w:rPr>
          <w:lang w:val="en-US"/>
        </w:rPr>
        <w:t>matchsituationer</w:t>
      </w:r>
      <w:proofErr w:type="spellEnd"/>
      <w:r w:rsidRPr="007E68D3">
        <w:rPr>
          <w:lang w:val="en-US"/>
        </w:rPr>
        <w:t xml:space="preserve">. </w:t>
      </w:r>
      <w:proofErr w:type="spellStart"/>
      <w:r w:rsidRPr="007E68D3">
        <w:rPr>
          <w:lang w:val="en-US"/>
        </w:rPr>
        <w:t>Att</w:t>
      </w:r>
      <w:proofErr w:type="spellEnd"/>
      <w:r w:rsidRPr="007E68D3">
        <w:rPr>
          <w:lang w:val="en-US"/>
        </w:rPr>
        <w:t xml:space="preserve"> </w:t>
      </w:r>
      <w:proofErr w:type="spellStart"/>
      <w:r w:rsidRPr="007E68D3">
        <w:rPr>
          <w:lang w:val="en-US"/>
        </w:rPr>
        <w:t>vinna</w:t>
      </w:r>
      <w:proofErr w:type="spellEnd"/>
      <w:r w:rsidRPr="007E68D3">
        <w:rPr>
          <w:lang w:val="en-US"/>
        </w:rPr>
        <w:t xml:space="preserve"> P16-serien med </w:t>
      </w:r>
      <w:proofErr w:type="spellStart"/>
      <w:r w:rsidRPr="007E68D3">
        <w:rPr>
          <w:lang w:val="en-US"/>
        </w:rPr>
        <w:t>ett</w:t>
      </w:r>
      <w:proofErr w:type="spellEnd"/>
      <w:r w:rsidRPr="007E68D3">
        <w:rPr>
          <w:lang w:val="en-US"/>
        </w:rPr>
        <w:t xml:space="preserve"> </w:t>
      </w:r>
      <w:proofErr w:type="spellStart"/>
      <w:r w:rsidRPr="007E68D3">
        <w:rPr>
          <w:lang w:val="en-US"/>
        </w:rPr>
        <w:t>nytt</w:t>
      </w:r>
      <w:proofErr w:type="spellEnd"/>
      <w:r w:rsidRPr="007E68D3">
        <w:rPr>
          <w:lang w:val="en-US"/>
        </w:rPr>
        <w:t xml:space="preserve"> </w:t>
      </w:r>
      <w:proofErr w:type="spellStart"/>
      <w:r w:rsidRPr="007E68D3">
        <w:rPr>
          <w:lang w:val="en-US"/>
        </w:rPr>
        <w:t>sammansatt</w:t>
      </w:r>
      <w:proofErr w:type="spellEnd"/>
      <w:r w:rsidRPr="007E68D3">
        <w:rPr>
          <w:lang w:val="en-US"/>
        </w:rPr>
        <w:t xml:space="preserve"> lag </w:t>
      </w:r>
      <w:proofErr w:type="spellStart"/>
      <w:r w:rsidRPr="007E68D3">
        <w:rPr>
          <w:lang w:val="en-US"/>
        </w:rPr>
        <w:t>är</w:t>
      </w:r>
      <w:proofErr w:type="spellEnd"/>
      <w:r w:rsidRPr="007E68D3">
        <w:rPr>
          <w:lang w:val="en-US"/>
        </w:rPr>
        <w:t xml:space="preserve"> </w:t>
      </w:r>
      <w:proofErr w:type="spellStart"/>
      <w:r w:rsidRPr="007E68D3">
        <w:rPr>
          <w:lang w:val="en-US"/>
        </w:rPr>
        <w:t>något</w:t>
      </w:r>
      <w:proofErr w:type="spellEnd"/>
      <w:r w:rsidRPr="007E68D3">
        <w:rPr>
          <w:lang w:val="en-US"/>
        </w:rPr>
        <w:t xml:space="preserve"> vi </w:t>
      </w:r>
      <w:proofErr w:type="spellStart"/>
      <w:r w:rsidRPr="007E68D3">
        <w:rPr>
          <w:lang w:val="en-US"/>
        </w:rPr>
        <w:t>är</w:t>
      </w:r>
      <w:proofErr w:type="spellEnd"/>
      <w:r w:rsidRPr="007E68D3">
        <w:rPr>
          <w:lang w:val="en-US"/>
        </w:rPr>
        <w:t xml:space="preserve"> </w:t>
      </w:r>
      <w:proofErr w:type="spellStart"/>
      <w:r w:rsidRPr="007E68D3">
        <w:rPr>
          <w:lang w:val="en-US"/>
        </w:rPr>
        <w:t>väldigt</w:t>
      </w:r>
      <w:proofErr w:type="spellEnd"/>
      <w:r w:rsidRPr="007E68D3">
        <w:rPr>
          <w:lang w:val="en-US"/>
        </w:rPr>
        <w:t xml:space="preserve"> </w:t>
      </w:r>
      <w:proofErr w:type="spellStart"/>
      <w:r w:rsidRPr="007E68D3">
        <w:rPr>
          <w:lang w:val="en-US"/>
        </w:rPr>
        <w:t>stolta</w:t>
      </w:r>
      <w:proofErr w:type="spellEnd"/>
      <w:r w:rsidRPr="007E68D3">
        <w:rPr>
          <w:lang w:val="en-US"/>
        </w:rPr>
        <w:t xml:space="preserve"> </w:t>
      </w:r>
      <w:proofErr w:type="spellStart"/>
      <w:r w:rsidRPr="007E68D3">
        <w:rPr>
          <w:lang w:val="en-US"/>
        </w:rPr>
        <w:t>över</w:t>
      </w:r>
      <w:proofErr w:type="spellEnd"/>
      <w:r w:rsidRPr="007E68D3">
        <w:rPr>
          <w:lang w:val="en-US"/>
        </w:rPr>
        <w:t xml:space="preserve"> och </w:t>
      </w:r>
      <w:proofErr w:type="spellStart"/>
      <w:r w:rsidRPr="007E68D3">
        <w:rPr>
          <w:lang w:val="en-US"/>
        </w:rPr>
        <w:t>ett</w:t>
      </w:r>
      <w:proofErr w:type="spellEnd"/>
      <w:r w:rsidRPr="007E68D3">
        <w:rPr>
          <w:lang w:val="en-US"/>
        </w:rPr>
        <w:t xml:space="preserve"> </w:t>
      </w:r>
      <w:proofErr w:type="spellStart"/>
      <w:r w:rsidRPr="007E68D3">
        <w:rPr>
          <w:lang w:val="en-US"/>
        </w:rPr>
        <w:t>resultat</w:t>
      </w:r>
      <w:proofErr w:type="spellEnd"/>
      <w:r w:rsidRPr="007E68D3">
        <w:rPr>
          <w:lang w:val="en-US"/>
        </w:rPr>
        <w:t xml:space="preserve"> av den </w:t>
      </w:r>
      <w:proofErr w:type="spellStart"/>
      <w:r w:rsidRPr="007E68D3">
        <w:rPr>
          <w:lang w:val="en-US"/>
        </w:rPr>
        <w:t>utveckling</w:t>
      </w:r>
      <w:proofErr w:type="spellEnd"/>
      <w:r w:rsidRPr="007E68D3">
        <w:rPr>
          <w:lang w:val="en-US"/>
        </w:rPr>
        <w:t xml:space="preserve"> och </w:t>
      </w:r>
      <w:proofErr w:type="spellStart"/>
      <w:r w:rsidRPr="007E68D3">
        <w:rPr>
          <w:lang w:val="en-US"/>
        </w:rPr>
        <w:t>sammanhållning</w:t>
      </w:r>
      <w:proofErr w:type="spellEnd"/>
      <w:r w:rsidRPr="007E68D3">
        <w:rPr>
          <w:lang w:val="en-US"/>
        </w:rPr>
        <w:t xml:space="preserve"> </w:t>
      </w:r>
      <w:proofErr w:type="spellStart"/>
      <w:r w:rsidRPr="007E68D3">
        <w:rPr>
          <w:lang w:val="en-US"/>
        </w:rPr>
        <w:t>gruppen</w:t>
      </w:r>
      <w:proofErr w:type="spellEnd"/>
      <w:r w:rsidRPr="007E68D3">
        <w:rPr>
          <w:lang w:val="en-US"/>
        </w:rPr>
        <w:t xml:space="preserve"> </w:t>
      </w:r>
      <w:proofErr w:type="spellStart"/>
      <w:r w:rsidRPr="007E68D3">
        <w:rPr>
          <w:lang w:val="en-US"/>
        </w:rPr>
        <w:t>byggt</w:t>
      </w:r>
      <w:proofErr w:type="spellEnd"/>
      <w:r w:rsidRPr="007E68D3">
        <w:rPr>
          <w:lang w:val="en-US"/>
        </w:rPr>
        <w:t xml:space="preserve"> </w:t>
      </w:r>
      <w:proofErr w:type="spellStart"/>
      <w:r w:rsidRPr="007E68D3">
        <w:rPr>
          <w:lang w:val="en-US"/>
        </w:rPr>
        <w:t>upp</w:t>
      </w:r>
      <w:proofErr w:type="spellEnd"/>
      <w:r w:rsidRPr="007E68D3">
        <w:rPr>
          <w:lang w:val="en-US"/>
        </w:rPr>
        <w:t xml:space="preserve"> under </w:t>
      </w:r>
      <w:proofErr w:type="spellStart"/>
      <w:r w:rsidRPr="007E68D3">
        <w:rPr>
          <w:lang w:val="en-US"/>
        </w:rPr>
        <w:t>året</w:t>
      </w:r>
      <w:proofErr w:type="spellEnd"/>
      <w:r w:rsidRPr="007E68D3">
        <w:rPr>
          <w:lang w:val="en-US"/>
        </w:rPr>
        <w:t>.</w:t>
      </w:r>
    </w:p>
    <w:p w:rsidRPr="007E68D3" w:rsidR="007E68D3" w:rsidP="007E68D3" w:rsidRDefault="007E68D3" w14:paraId="03A434C6" w14:textId="77777777">
      <w:pPr>
        <w:rPr>
          <w:lang w:val="en-US"/>
        </w:rPr>
      </w:pPr>
      <w:proofErr w:type="spellStart"/>
      <w:r w:rsidRPr="007E68D3">
        <w:rPr>
          <w:b/>
          <w:lang w:val="en-US"/>
        </w:rPr>
        <w:t>Beskriv</w:t>
      </w:r>
      <w:proofErr w:type="spellEnd"/>
      <w:r w:rsidRPr="007E68D3">
        <w:rPr>
          <w:b/>
          <w:lang w:val="en-US"/>
        </w:rPr>
        <w:t xml:space="preserve"> </w:t>
      </w:r>
      <w:proofErr w:type="spellStart"/>
      <w:r w:rsidRPr="007E68D3">
        <w:rPr>
          <w:b/>
          <w:lang w:val="en-US"/>
        </w:rPr>
        <w:t>kortfattat</w:t>
      </w:r>
      <w:proofErr w:type="spellEnd"/>
      <w:r w:rsidRPr="007E68D3">
        <w:rPr>
          <w:b/>
          <w:lang w:val="en-US"/>
        </w:rPr>
        <w:t xml:space="preserve"> de </w:t>
      </w:r>
      <w:proofErr w:type="spellStart"/>
      <w:r w:rsidRPr="007E68D3">
        <w:rPr>
          <w:b/>
          <w:lang w:val="en-US"/>
        </w:rPr>
        <w:t>viktigaste</w:t>
      </w:r>
      <w:proofErr w:type="spellEnd"/>
      <w:r w:rsidRPr="007E68D3">
        <w:rPr>
          <w:b/>
          <w:lang w:val="en-US"/>
        </w:rPr>
        <w:t xml:space="preserve"> </w:t>
      </w:r>
      <w:proofErr w:type="spellStart"/>
      <w:r w:rsidRPr="007E68D3">
        <w:rPr>
          <w:b/>
          <w:lang w:val="en-US"/>
        </w:rPr>
        <w:t>erfarenheterna</w:t>
      </w:r>
      <w:proofErr w:type="spellEnd"/>
      <w:r w:rsidRPr="007E68D3">
        <w:rPr>
          <w:b/>
          <w:lang w:val="en-US"/>
        </w:rPr>
        <w:t xml:space="preserve"> </w:t>
      </w:r>
      <w:proofErr w:type="spellStart"/>
      <w:r w:rsidRPr="007E68D3">
        <w:rPr>
          <w:b/>
          <w:lang w:val="en-US"/>
        </w:rPr>
        <w:t>ni</w:t>
      </w:r>
      <w:proofErr w:type="spellEnd"/>
      <w:r w:rsidRPr="007E68D3">
        <w:rPr>
          <w:b/>
          <w:lang w:val="en-US"/>
        </w:rPr>
        <w:t xml:space="preserve"> </w:t>
      </w:r>
      <w:proofErr w:type="spellStart"/>
      <w:r w:rsidRPr="007E68D3">
        <w:rPr>
          <w:b/>
          <w:lang w:val="en-US"/>
        </w:rPr>
        <w:t>gjort</w:t>
      </w:r>
      <w:proofErr w:type="spellEnd"/>
      <w:r w:rsidRPr="007E68D3">
        <w:rPr>
          <w:b/>
          <w:lang w:val="en-US"/>
        </w:rPr>
        <w:t xml:space="preserve"> och </w:t>
      </w:r>
      <w:proofErr w:type="spellStart"/>
      <w:r w:rsidRPr="007E68D3">
        <w:rPr>
          <w:b/>
          <w:lang w:val="en-US"/>
        </w:rPr>
        <w:t>som</w:t>
      </w:r>
      <w:proofErr w:type="spellEnd"/>
      <w:r w:rsidRPr="007E68D3">
        <w:rPr>
          <w:b/>
          <w:lang w:val="en-US"/>
        </w:rPr>
        <w:t xml:space="preserve"> </w:t>
      </w:r>
      <w:proofErr w:type="spellStart"/>
      <w:r w:rsidRPr="007E68D3">
        <w:rPr>
          <w:b/>
          <w:lang w:val="en-US"/>
        </w:rPr>
        <w:t>ni</w:t>
      </w:r>
      <w:proofErr w:type="spellEnd"/>
      <w:r w:rsidRPr="007E68D3">
        <w:rPr>
          <w:b/>
          <w:lang w:val="en-US"/>
        </w:rPr>
        <w:t xml:space="preserve"> </w:t>
      </w:r>
      <w:proofErr w:type="spellStart"/>
      <w:r w:rsidRPr="007E68D3">
        <w:rPr>
          <w:b/>
          <w:lang w:val="en-US"/>
        </w:rPr>
        <w:t>vill</w:t>
      </w:r>
      <w:proofErr w:type="spellEnd"/>
      <w:r w:rsidRPr="007E68D3">
        <w:rPr>
          <w:b/>
          <w:lang w:val="en-US"/>
        </w:rPr>
        <w:t xml:space="preserve"> </w:t>
      </w:r>
      <w:proofErr w:type="spellStart"/>
      <w:r w:rsidRPr="007E68D3">
        <w:rPr>
          <w:b/>
          <w:lang w:val="en-US"/>
        </w:rPr>
        <w:t>lära</w:t>
      </w:r>
      <w:proofErr w:type="spellEnd"/>
      <w:r w:rsidRPr="007E68D3">
        <w:rPr>
          <w:b/>
          <w:lang w:val="en-US"/>
        </w:rPr>
        <w:t xml:space="preserve"> av och dela med er till </w:t>
      </w:r>
      <w:proofErr w:type="spellStart"/>
      <w:r w:rsidRPr="007E68D3">
        <w:rPr>
          <w:b/>
          <w:lang w:val="en-US"/>
        </w:rPr>
        <w:t>andra</w:t>
      </w:r>
      <w:proofErr w:type="spellEnd"/>
      <w:r w:rsidRPr="007E68D3">
        <w:rPr>
          <w:b/>
          <w:lang w:val="en-US"/>
        </w:rPr>
        <w:t xml:space="preserve"> </w:t>
      </w:r>
      <w:proofErr w:type="spellStart"/>
      <w:r w:rsidRPr="007E68D3">
        <w:rPr>
          <w:b/>
          <w:lang w:val="en-US"/>
        </w:rPr>
        <w:t>ledare</w:t>
      </w:r>
      <w:proofErr w:type="spellEnd"/>
      <w:r w:rsidRPr="007E68D3">
        <w:rPr>
          <w:b/>
          <w:lang w:val="en-US"/>
        </w:rPr>
        <w:t>?</w:t>
      </w:r>
    </w:p>
    <w:p w:rsidRPr="007E68D3" w:rsidR="007E68D3" w:rsidP="007E68D3" w:rsidRDefault="5500D81D" w14:paraId="4D894F65" w14:textId="77777777">
      <w:r w:rsidRPr="5500D81D">
        <w:rPr>
          <w:lang w:val="en-US"/>
        </w:rPr>
        <w:t>Tydlighet och kommunikation har även denna säsong varit viktiga delar för oss. Vi var tidigt tydliga med vilka förväntningar som finns kring träningsnärvaro, fokus och delaktighet. Speltid har främst grundat sig på träningsnärvaro, engagemang och vad matchbilden krävt.</w:t>
      </w:r>
      <w:r w:rsidR="007E68D3">
        <w:br/>
      </w:r>
      <w:r w:rsidR="007E68D3">
        <w:br/>
      </w:r>
      <w:r w:rsidRPr="5500D81D">
        <w:rPr>
          <w:lang w:val="en-US"/>
        </w:rPr>
        <w:t>Det har fungerat väldigt bra och gruppen har tagit ansvar för detta på ett moget sätt. Vi upplever att spelarna förstått sambandet mellan träning, utveckling och matchspel.</w:t>
      </w:r>
      <w:r w:rsidR="007E68D3">
        <w:br/>
      </w:r>
      <w:r w:rsidR="007E68D3">
        <w:br/>
      </w:r>
      <w:r w:rsidRPr="5500D81D">
        <w:rPr>
          <w:lang w:val="en-US"/>
        </w:rPr>
        <w:t>En annan viktig erfarenhet är hur mycket gruppdynamiken påverkar utvecklingen. Nya spelare har kommit in på ett väldigt bra sätt och gruppen har varit duktiga på att ta emot och inkludera varandra. Vi har snabbt blivit ett lag där spelarna stöttar varandra över åldersgränserna.</w:t>
      </w:r>
      <w:r w:rsidR="007E68D3">
        <w:br/>
      </w:r>
      <w:r w:rsidR="007E68D3">
        <w:br/>
      </w:r>
      <w:r w:rsidRPr="5500D81D">
        <w:rPr>
          <w:lang w:val="en-US"/>
        </w:rPr>
        <w:t>Fredagsträningarna har stundtals varit en utmaning då olika aktiviteter gjort att träningar ibland behövt ställas in eller förändras, men trots detta har gruppen haft en väldigt hög träningsvilja och motivation under säsongen.</w:t>
      </w:r>
    </w:p>
    <w:p w:rsidR="5500D81D" w:rsidP="5500D81D" w:rsidRDefault="5500D81D" w14:paraId="092B8A28" w14:textId="7897BC15">
      <w:pPr>
        <w:rPr>
          <w:lang w:val="en-US"/>
        </w:rPr>
      </w:pPr>
    </w:p>
    <w:p w:rsidR="5500D81D" w:rsidP="5500D81D" w:rsidRDefault="5500D81D" w14:paraId="2FDCC976" w14:textId="52C2D233">
      <w:pPr>
        <w:rPr>
          <w:b/>
          <w:bCs/>
          <w:lang w:val="en-US"/>
        </w:rPr>
      </w:pPr>
    </w:p>
    <w:p w:rsidR="5500D81D" w:rsidP="5500D81D" w:rsidRDefault="5500D81D" w14:paraId="0BA6E890" w14:textId="45FE4A3F">
      <w:pPr>
        <w:rPr>
          <w:b/>
          <w:bCs/>
          <w:lang w:val="en-US"/>
        </w:rPr>
      </w:pPr>
    </w:p>
    <w:p w:rsidRPr="007E68D3" w:rsidR="007E68D3" w:rsidP="007E68D3" w:rsidRDefault="007E68D3" w14:paraId="27B7A9C3" w14:textId="77777777">
      <w:pPr>
        <w:rPr>
          <w:lang w:val="en-US"/>
        </w:rPr>
      </w:pPr>
      <w:proofErr w:type="spellStart"/>
      <w:r w:rsidRPr="007E68D3">
        <w:rPr>
          <w:b/>
          <w:lang w:val="en-US"/>
        </w:rPr>
        <w:t>Beskriv</w:t>
      </w:r>
      <w:proofErr w:type="spellEnd"/>
      <w:r w:rsidRPr="007E68D3">
        <w:rPr>
          <w:b/>
          <w:lang w:val="en-US"/>
        </w:rPr>
        <w:t xml:space="preserve"> </w:t>
      </w:r>
      <w:proofErr w:type="spellStart"/>
      <w:r w:rsidRPr="007E68D3">
        <w:rPr>
          <w:b/>
          <w:lang w:val="en-US"/>
        </w:rPr>
        <w:t>kortfattat</w:t>
      </w:r>
      <w:proofErr w:type="spellEnd"/>
      <w:r w:rsidRPr="007E68D3">
        <w:rPr>
          <w:b/>
          <w:lang w:val="en-US"/>
        </w:rPr>
        <w:t xml:space="preserve"> </w:t>
      </w:r>
      <w:proofErr w:type="spellStart"/>
      <w:r w:rsidRPr="007E68D3">
        <w:rPr>
          <w:b/>
          <w:lang w:val="en-US"/>
        </w:rPr>
        <w:t>lagandan</w:t>
      </w:r>
      <w:proofErr w:type="spellEnd"/>
      <w:r w:rsidRPr="007E68D3">
        <w:rPr>
          <w:b/>
          <w:lang w:val="en-US"/>
        </w:rPr>
        <w:t xml:space="preserve"> och </w:t>
      </w:r>
      <w:proofErr w:type="spellStart"/>
      <w:r w:rsidRPr="007E68D3">
        <w:rPr>
          <w:b/>
          <w:lang w:val="en-US"/>
        </w:rPr>
        <w:t>stämningen</w:t>
      </w:r>
      <w:proofErr w:type="spellEnd"/>
      <w:r w:rsidRPr="007E68D3">
        <w:rPr>
          <w:b/>
          <w:lang w:val="en-US"/>
        </w:rPr>
        <w:t xml:space="preserve"> i </w:t>
      </w:r>
      <w:proofErr w:type="spellStart"/>
      <w:r w:rsidRPr="007E68D3">
        <w:rPr>
          <w:b/>
          <w:lang w:val="en-US"/>
        </w:rPr>
        <w:t>truppen</w:t>
      </w:r>
      <w:proofErr w:type="spellEnd"/>
    </w:p>
    <w:p w:rsidR="00A60997" w:rsidP="007E68D3" w:rsidRDefault="5500D81D" w14:paraId="16AF8C79" w14:textId="54DD04BD">
      <w:pPr>
        <w:rPr>
          <w:lang w:val="en-US"/>
        </w:rPr>
      </w:pPr>
      <w:r w:rsidRPr="5500D81D">
        <w:rPr>
          <w:lang w:val="en-US"/>
        </w:rPr>
        <w:t xml:space="preserve">Stämningen i truppen är väldigt god. Gruppen har utvecklat en stark sammanhållning där spelarna </w:t>
      </w:r>
    </w:p>
    <w:p w:rsidRPr="007E68D3" w:rsidR="007E68D3" w:rsidP="007E68D3" w:rsidRDefault="007E68D3" w14:paraId="4BF87009" w14:textId="50D501B6">
      <w:pPr>
        <w:rPr>
          <w:lang w:val="en-US"/>
        </w:rPr>
      </w:pPr>
      <w:proofErr w:type="spellStart"/>
      <w:r w:rsidRPr="007E68D3">
        <w:rPr>
          <w:lang w:val="en-US"/>
        </w:rPr>
        <w:t>visar</w:t>
      </w:r>
      <w:proofErr w:type="spellEnd"/>
      <w:r w:rsidRPr="007E68D3">
        <w:rPr>
          <w:lang w:val="en-US"/>
        </w:rPr>
        <w:t xml:space="preserve"> </w:t>
      </w:r>
      <w:proofErr w:type="spellStart"/>
      <w:r w:rsidRPr="007E68D3">
        <w:rPr>
          <w:lang w:val="en-US"/>
        </w:rPr>
        <w:t>stor</w:t>
      </w:r>
      <w:proofErr w:type="spellEnd"/>
      <w:r w:rsidRPr="007E68D3">
        <w:rPr>
          <w:lang w:val="en-US"/>
        </w:rPr>
        <w:t xml:space="preserve"> </w:t>
      </w:r>
      <w:proofErr w:type="spellStart"/>
      <w:r w:rsidRPr="007E68D3">
        <w:rPr>
          <w:lang w:val="en-US"/>
        </w:rPr>
        <w:t>glädje</w:t>
      </w:r>
      <w:proofErr w:type="spellEnd"/>
      <w:r w:rsidRPr="007E68D3">
        <w:rPr>
          <w:lang w:val="en-US"/>
        </w:rPr>
        <w:t xml:space="preserve"> </w:t>
      </w:r>
      <w:proofErr w:type="spellStart"/>
      <w:r w:rsidRPr="007E68D3">
        <w:rPr>
          <w:lang w:val="en-US"/>
        </w:rPr>
        <w:t>både</w:t>
      </w:r>
      <w:proofErr w:type="spellEnd"/>
      <w:r w:rsidRPr="007E68D3">
        <w:rPr>
          <w:lang w:val="en-US"/>
        </w:rPr>
        <w:t xml:space="preserve"> </w:t>
      </w:r>
      <w:proofErr w:type="spellStart"/>
      <w:r w:rsidRPr="007E68D3">
        <w:rPr>
          <w:lang w:val="en-US"/>
        </w:rPr>
        <w:t>kring</w:t>
      </w:r>
      <w:proofErr w:type="spellEnd"/>
      <w:r w:rsidRPr="007E68D3">
        <w:rPr>
          <w:lang w:val="en-US"/>
        </w:rPr>
        <w:t xml:space="preserve"> </w:t>
      </w:r>
      <w:proofErr w:type="spellStart"/>
      <w:r w:rsidRPr="007E68D3">
        <w:rPr>
          <w:lang w:val="en-US"/>
        </w:rPr>
        <w:t>träning</w:t>
      </w:r>
      <w:proofErr w:type="spellEnd"/>
      <w:r w:rsidRPr="007E68D3">
        <w:rPr>
          <w:lang w:val="en-US"/>
        </w:rPr>
        <w:t xml:space="preserve"> och </w:t>
      </w:r>
      <w:proofErr w:type="spellStart"/>
      <w:r w:rsidRPr="007E68D3">
        <w:rPr>
          <w:lang w:val="en-US"/>
        </w:rPr>
        <w:t>matchspel</w:t>
      </w:r>
      <w:proofErr w:type="spellEnd"/>
      <w:r w:rsidRPr="007E68D3">
        <w:rPr>
          <w:lang w:val="en-US"/>
        </w:rPr>
        <w:t xml:space="preserve">. Det </w:t>
      </w:r>
      <w:proofErr w:type="spellStart"/>
      <w:r w:rsidRPr="007E68D3">
        <w:rPr>
          <w:lang w:val="en-US"/>
        </w:rPr>
        <w:t>finns</w:t>
      </w:r>
      <w:proofErr w:type="spellEnd"/>
      <w:r w:rsidRPr="007E68D3">
        <w:rPr>
          <w:lang w:val="en-US"/>
        </w:rPr>
        <w:t xml:space="preserve"> </w:t>
      </w:r>
      <w:proofErr w:type="spellStart"/>
      <w:r w:rsidRPr="007E68D3">
        <w:rPr>
          <w:lang w:val="en-US"/>
        </w:rPr>
        <w:t>en</w:t>
      </w:r>
      <w:proofErr w:type="spellEnd"/>
      <w:r w:rsidRPr="007E68D3">
        <w:rPr>
          <w:lang w:val="en-US"/>
        </w:rPr>
        <w:t xml:space="preserve"> </w:t>
      </w:r>
      <w:proofErr w:type="spellStart"/>
      <w:r w:rsidRPr="007E68D3">
        <w:rPr>
          <w:lang w:val="en-US"/>
        </w:rPr>
        <w:t>tydlig</w:t>
      </w:r>
      <w:proofErr w:type="spellEnd"/>
      <w:r w:rsidRPr="007E68D3">
        <w:rPr>
          <w:lang w:val="en-US"/>
        </w:rPr>
        <w:t xml:space="preserve"> </w:t>
      </w:r>
      <w:proofErr w:type="spellStart"/>
      <w:r w:rsidRPr="007E68D3">
        <w:rPr>
          <w:lang w:val="en-US"/>
        </w:rPr>
        <w:t>vinnarkultur</w:t>
      </w:r>
      <w:proofErr w:type="spellEnd"/>
      <w:r w:rsidRPr="007E68D3">
        <w:rPr>
          <w:lang w:val="en-US"/>
        </w:rPr>
        <w:t xml:space="preserve"> </w:t>
      </w:r>
      <w:proofErr w:type="spellStart"/>
      <w:r w:rsidRPr="007E68D3">
        <w:rPr>
          <w:lang w:val="en-US"/>
        </w:rPr>
        <w:t>i</w:t>
      </w:r>
      <w:proofErr w:type="spellEnd"/>
      <w:r w:rsidRPr="007E68D3">
        <w:rPr>
          <w:lang w:val="en-US"/>
        </w:rPr>
        <w:t xml:space="preserve"> </w:t>
      </w:r>
      <w:proofErr w:type="spellStart"/>
      <w:r w:rsidRPr="007E68D3">
        <w:rPr>
          <w:lang w:val="en-US"/>
        </w:rPr>
        <w:t>laget</w:t>
      </w:r>
      <w:proofErr w:type="spellEnd"/>
      <w:r w:rsidRPr="007E68D3">
        <w:rPr>
          <w:lang w:val="en-US"/>
        </w:rPr>
        <w:t xml:space="preserve"> </w:t>
      </w:r>
      <w:proofErr w:type="spellStart"/>
      <w:r w:rsidRPr="007E68D3">
        <w:rPr>
          <w:lang w:val="en-US"/>
        </w:rPr>
        <w:t>där</w:t>
      </w:r>
      <w:proofErr w:type="spellEnd"/>
      <w:r w:rsidRPr="007E68D3">
        <w:rPr>
          <w:lang w:val="en-US"/>
        </w:rPr>
        <w:t xml:space="preserve"> </w:t>
      </w:r>
      <w:proofErr w:type="spellStart"/>
      <w:r w:rsidRPr="007E68D3">
        <w:rPr>
          <w:lang w:val="en-US"/>
        </w:rPr>
        <w:t>spelarna</w:t>
      </w:r>
      <w:proofErr w:type="spellEnd"/>
      <w:r w:rsidRPr="007E68D3">
        <w:rPr>
          <w:lang w:val="en-US"/>
        </w:rPr>
        <w:t xml:space="preserve"> </w:t>
      </w:r>
      <w:proofErr w:type="spellStart"/>
      <w:r w:rsidRPr="007E68D3">
        <w:rPr>
          <w:lang w:val="en-US"/>
        </w:rPr>
        <w:t>tycker</w:t>
      </w:r>
      <w:proofErr w:type="spellEnd"/>
      <w:r w:rsidRPr="007E68D3">
        <w:rPr>
          <w:lang w:val="en-US"/>
        </w:rPr>
        <w:t xml:space="preserve"> om </w:t>
      </w:r>
      <w:proofErr w:type="spellStart"/>
      <w:r w:rsidRPr="007E68D3">
        <w:rPr>
          <w:lang w:val="en-US"/>
        </w:rPr>
        <w:t>att</w:t>
      </w:r>
      <w:proofErr w:type="spellEnd"/>
      <w:r w:rsidRPr="007E68D3">
        <w:rPr>
          <w:lang w:val="en-US"/>
        </w:rPr>
        <w:t xml:space="preserve"> </w:t>
      </w:r>
      <w:proofErr w:type="spellStart"/>
      <w:r w:rsidRPr="007E68D3">
        <w:rPr>
          <w:lang w:val="en-US"/>
        </w:rPr>
        <w:t>tävla</w:t>
      </w:r>
      <w:proofErr w:type="spellEnd"/>
      <w:r w:rsidRPr="007E68D3">
        <w:rPr>
          <w:lang w:val="en-US"/>
        </w:rPr>
        <w:t xml:space="preserve"> och </w:t>
      </w:r>
      <w:proofErr w:type="spellStart"/>
      <w:r w:rsidRPr="007E68D3">
        <w:rPr>
          <w:lang w:val="en-US"/>
        </w:rPr>
        <w:t>vinna</w:t>
      </w:r>
      <w:proofErr w:type="spellEnd"/>
      <w:r w:rsidRPr="007E68D3">
        <w:rPr>
          <w:lang w:val="en-US"/>
        </w:rPr>
        <w:t xml:space="preserve">, </w:t>
      </w:r>
      <w:proofErr w:type="spellStart"/>
      <w:r w:rsidRPr="007E68D3">
        <w:rPr>
          <w:lang w:val="en-US"/>
        </w:rPr>
        <w:t>samtidigt</w:t>
      </w:r>
      <w:proofErr w:type="spellEnd"/>
      <w:r w:rsidRPr="007E68D3">
        <w:rPr>
          <w:lang w:val="en-US"/>
        </w:rPr>
        <w:t xml:space="preserve"> </w:t>
      </w:r>
      <w:proofErr w:type="spellStart"/>
      <w:r w:rsidRPr="007E68D3">
        <w:rPr>
          <w:lang w:val="en-US"/>
        </w:rPr>
        <w:t>som</w:t>
      </w:r>
      <w:proofErr w:type="spellEnd"/>
      <w:r w:rsidRPr="007E68D3">
        <w:rPr>
          <w:lang w:val="en-US"/>
        </w:rPr>
        <w:t xml:space="preserve"> man </w:t>
      </w:r>
      <w:proofErr w:type="spellStart"/>
      <w:r w:rsidRPr="007E68D3">
        <w:rPr>
          <w:lang w:val="en-US"/>
        </w:rPr>
        <w:t>stöttar</w:t>
      </w:r>
      <w:proofErr w:type="spellEnd"/>
      <w:r w:rsidRPr="007E68D3">
        <w:rPr>
          <w:lang w:val="en-US"/>
        </w:rPr>
        <w:t xml:space="preserve"> </w:t>
      </w:r>
      <w:proofErr w:type="spellStart"/>
      <w:r w:rsidRPr="007E68D3">
        <w:rPr>
          <w:lang w:val="en-US"/>
        </w:rPr>
        <w:t>varandra</w:t>
      </w:r>
      <w:proofErr w:type="spellEnd"/>
      <w:r w:rsidRPr="007E68D3">
        <w:rPr>
          <w:lang w:val="en-US"/>
        </w:rPr>
        <w:t xml:space="preserve"> och </w:t>
      </w:r>
      <w:proofErr w:type="spellStart"/>
      <w:r w:rsidRPr="007E68D3">
        <w:rPr>
          <w:lang w:val="en-US"/>
        </w:rPr>
        <w:t>gläds</w:t>
      </w:r>
      <w:proofErr w:type="spellEnd"/>
      <w:r w:rsidRPr="007E68D3">
        <w:rPr>
          <w:lang w:val="en-US"/>
        </w:rPr>
        <w:t xml:space="preserve"> </w:t>
      </w:r>
      <w:proofErr w:type="spellStart"/>
      <w:r w:rsidRPr="007E68D3">
        <w:rPr>
          <w:lang w:val="en-US"/>
        </w:rPr>
        <w:t>åt</w:t>
      </w:r>
      <w:proofErr w:type="spellEnd"/>
      <w:r w:rsidRPr="007E68D3">
        <w:rPr>
          <w:lang w:val="en-US"/>
        </w:rPr>
        <w:t xml:space="preserve"> </w:t>
      </w:r>
      <w:proofErr w:type="spellStart"/>
      <w:r w:rsidRPr="007E68D3">
        <w:rPr>
          <w:lang w:val="en-US"/>
        </w:rPr>
        <w:t>lagets</w:t>
      </w:r>
      <w:proofErr w:type="spellEnd"/>
      <w:r w:rsidRPr="007E68D3">
        <w:rPr>
          <w:lang w:val="en-US"/>
        </w:rPr>
        <w:t xml:space="preserve"> </w:t>
      </w:r>
      <w:proofErr w:type="spellStart"/>
      <w:r w:rsidRPr="007E68D3">
        <w:rPr>
          <w:lang w:val="en-US"/>
        </w:rPr>
        <w:t>utveckling</w:t>
      </w:r>
      <w:proofErr w:type="spellEnd"/>
      <w:r w:rsidRPr="007E68D3">
        <w:rPr>
          <w:lang w:val="en-US"/>
        </w:rPr>
        <w:t>.</w:t>
      </w:r>
      <w:r w:rsidRPr="007E68D3">
        <w:rPr>
          <w:lang w:val="en-US"/>
        </w:rPr>
        <w:br/>
      </w:r>
      <w:r w:rsidRPr="007E68D3">
        <w:rPr>
          <w:lang w:val="en-US"/>
        </w:rPr>
        <w:br/>
      </w:r>
      <w:r w:rsidRPr="007E68D3">
        <w:rPr>
          <w:lang w:val="en-US"/>
        </w:rPr>
        <w:t xml:space="preserve">Det </w:t>
      </w:r>
      <w:proofErr w:type="spellStart"/>
      <w:r w:rsidRPr="007E68D3">
        <w:rPr>
          <w:lang w:val="en-US"/>
        </w:rPr>
        <w:t>har</w:t>
      </w:r>
      <w:proofErr w:type="spellEnd"/>
      <w:r w:rsidRPr="007E68D3">
        <w:rPr>
          <w:lang w:val="en-US"/>
        </w:rPr>
        <w:t xml:space="preserve"> </w:t>
      </w:r>
      <w:proofErr w:type="spellStart"/>
      <w:r w:rsidRPr="007E68D3">
        <w:rPr>
          <w:lang w:val="en-US"/>
        </w:rPr>
        <w:t>varit</w:t>
      </w:r>
      <w:proofErr w:type="spellEnd"/>
      <w:r w:rsidRPr="007E68D3">
        <w:rPr>
          <w:lang w:val="en-US"/>
        </w:rPr>
        <w:t xml:space="preserve"> </w:t>
      </w:r>
      <w:proofErr w:type="spellStart"/>
      <w:r w:rsidRPr="007E68D3">
        <w:rPr>
          <w:lang w:val="en-US"/>
        </w:rPr>
        <w:t>väldigt</w:t>
      </w:r>
      <w:proofErr w:type="spellEnd"/>
      <w:r w:rsidRPr="007E68D3">
        <w:rPr>
          <w:lang w:val="en-US"/>
        </w:rPr>
        <w:t xml:space="preserve"> </w:t>
      </w:r>
      <w:proofErr w:type="spellStart"/>
      <w:r w:rsidRPr="007E68D3">
        <w:rPr>
          <w:lang w:val="en-US"/>
        </w:rPr>
        <w:t>positivt</w:t>
      </w:r>
      <w:proofErr w:type="spellEnd"/>
      <w:r w:rsidRPr="007E68D3">
        <w:rPr>
          <w:lang w:val="en-US"/>
        </w:rPr>
        <w:t xml:space="preserve"> </w:t>
      </w:r>
      <w:proofErr w:type="spellStart"/>
      <w:r w:rsidRPr="007E68D3">
        <w:rPr>
          <w:lang w:val="en-US"/>
        </w:rPr>
        <w:t>att</w:t>
      </w:r>
      <w:proofErr w:type="spellEnd"/>
      <w:r w:rsidRPr="007E68D3">
        <w:rPr>
          <w:lang w:val="en-US"/>
        </w:rPr>
        <w:t xml:space="preserve"> se </w:t>
      </w:r>
      <w:proofErr w:type="spellStart"/>
      <w:r w:rsidRPr="007E68D3">
        <w:rPr>
          <w:lang w:val="en-US"/>
        </w:rPr>
        <w:t>hur</w:t>
      </w:r>
      <w:proofErr w:type="spellEnd"/>
      <w:r w:rsidRPr="007E68D3">
        <w:rPr>
          <w:lang w:val="en-US"/>
        </w:rPr>
        <w:t xml:space="preserve"> </w:t>
      </w:r>
      <w:proofErr w:type="spellStart"/>
      <w:r w:rsidRPr="007E68D3">
        <w:rPr>
          <w:lang w:val="en-US"/>
        </w:rPr>
        <w:t>snabbt</w:t>
      </w:r>
      <w:proofErr w:type="spellEnd"/>
      <w:r w:rsidRPr="007E68D3">
        <w:rPr>
          <w:lang w:val="en-US"/>
        </w:rPr>
        <w:t xml:space="preserve"> </w:t>
      </w:r>
      <w:proofErr w:type="spellStart"/>
      <w:r w:rsidRPr="007E68D3">
        <w:rPr>
          <w:lang w:val="en-US"/>
        </w:rPr>
        <w:t>gruppen</w:t>
      </w:r>
      <w:proofErr w:type="spellEnd"/>
      <w:r w:rsidRPr="007E68D3">
        <w:rPr>
          <w:lang w:val="en-US"/>
        </w:rPr>
        <w:t xml:space="preserve"> blivit </w:t>
      </w:r>
      <w:proofErr w:type="spellStart"/>
      <w:r w:rsidRPr="007E68D3">
        <w:rPr>
          <w:lang w:val="en-US"/>
        </w:rPr>
        <w:t>sammansvetsad</w:t>
      </w:r>
      <w:proofErr w:type="spellEnd"/>
      <w:r w:rsidRPr="007E68D3">
        <w:rPr>
          <w:lang w:val="en-US"/>
        </w:rPr>
        <w:t xml:space="preserve"> trots </w:t>
      </w:r>
      <w:proofErr w:type="spellStart"/>
      <w:r w:rsidRPr="007E68D3">
        <w:rPr>
          <w:lang w:val="en-US"/>
        </w:rPr>
        <w:t>att</w:t>
      </w:r>
      <w:proofErr w:type="spellEnd"/>
      <w:r w:rsidRPr="007E68D3">
        <w:rPr>
          <w:lang w:val="en-US"/>
        </w:rPr>
        <w:t xml:space="preserve"> vi </w:t>
      </w:r>
      <w:proofErr w:type="spellStart"/>
      <w:r w:rsidRPr="007E68D3">
        <w:rPr>
          <w:lang w:val="en-US"/>
        </w:rPr>
        <w:t>arbetat</w:t>
      </w:r>
      <w:proofErr w:type="spellEnd"/>
      <w:r w:rsidRPr="007E68D3">
        <w:rPr>
          <w:lang w:val="en-US"/>
        </w:rPr>
        <w:t xml:space="preserve"> </w:t>
      </w:r>
      <w:proofErr w:type="spellStart"/>
      <w:r w:rsidRPr="007E68D3">
        <w:rPr>
          <w:lang w:val="en-US"/>
        </w:rPr>
        <w:t>mycket</w:t>
      </w:r>
      <w:proofErr w:type="spellEnd"/>
      <w:r w:rsidRPr="007E68D3">
        <w:rPr>
          <w:lang w:val="en-US"/>
        </w:rPr>
        <w:t xml:space="preserve"> </w:t>
      </w:r>
      <w:proofErr w:type="spellStart"/>
      <w:r w:rsidRPr="007E68D3">
        <w:rPr>
          <w:lang w:val="en-US"/>
        </w:rPr>
        <w:t>mellan</w:t>
      </w:r>
      <w:proofErr w:type="spellEnd"/>
      <w:r w:rsidRPr="007E68D3">
        <w:rPr>
          <w:lang w:val="en-US"/>
        </w:rPr>
        <w:t xml:space="preserve"> </w:t>
      </w:r>
      <w:proofErr w:type="spellStart"/>
      <w:r w:rsidRPr="007E68D3">
        <w:rPr>
          <w:lang w:val="en-US"/>
        </w:rPr>
        <w:t>två</w:t>
      </w:r>
      <w:proofErr w:type="spellEnd"/>
      <w:r w:rsidRPr="007E68D3">
        <w:rPr>
          <w:lang w:val="en-US"/>
        </w:rPr>
        <w:t xml:space="preserve"> </w:t>
      </w:r>
      <w:proofErr w:type="spellStart"/>
      <w:r w:rsidRPr="007E68D3">
        <w:rPr>
          <w:lang w:val="en-US"/>
        </w:rPr>
        <w:t>åldersgrupper</w:t>
      </w:r>
      <w:proofErr w:type="spellEnd"/>
      <w:r w:rsidRPr="007E68D3">
        <w:rPr>
          <w:lang w:val="en-US"/>
        </w:rPr>
        <w:t xml:space="preserve"> under </w:t>
      </w:r>
      <w:proofErr w:type="spellStart"/>
      <w:r w:rsidRPr="007E68D3">
        <w:rPr>
          <w:lang w:val="en-US"/>
        </w:rPr>
        <w:t>året</w:t>
      </w:r>
      <w:proofErr w:type="spellEnd"/>
      <w:r w:rsidRPr="007E68D3">
        <w:rPr>
          <w:lang w:val="en-US"/>
        </w:rPr>
        <w:t xml:space="preserve">. </w:t>
      </w:r>
      <w:proofErr w:type="spellStart"/>
      <w:r w:rsidRPr="007E68D3">
        <w:rPr>
          <w:lang w:val="en-US"/>
        </w:rPr>
        <w:t>Spelarna</w:t>
      </w:r>
      <w:proofErr w:type="spellEnd"/>
      <w:r w:rsidRPr="007E68D3">
        <w:rPr>
          <w:lang w:val="en-US"/>
        </w:rPr>
        <w:t xml:space="preserve"> </w:t>
      </w:r>
      <w:proofErr w:type="spellStart"/>
      <w:r w:rsidRPr="007E68D3">
        <w:rPr>
          <w:lang w:val="en-US"/>
        </w:rPr>
        <w:t>har</w:t>
      </w:r>
      <w:proofErr w:type="spellEnd"/>
      <w:r w:rsidRPr="007E68D3">
        <w:rPr>
          <w:lang w:val="en-US"/>
        </w:rPr>
        <w:t xml:space="preserve"> </w:t>
      </w:r>
      <w:proofErr w:type="spellStart"/>
      <w:r w:rsidRPr="007E68D3">
        <w:rPr>
          <w:lang w:val="en-US"/>
        </w:rPr>
        <w:t>tagit</w:t>
      </w:r>
      <w:proofErr w:type="spellEnd"/>
      <w:r w:rsidRPr="007E68D3">
        <w:rPr>
          <w:lang w:val="en-US"/>
        </w:rPr>
        <w:t xml:space="preserve"> </w:t>
      </w:r>
      <w:proofErr w:type="spellStart"/>
      <w:r w:rsidRPr="007E68D3">
        <w:rPr>
          <w:lang w:val="en-US"/>
        </w:rPr>
        <w:t>stort</w:t>
      </w:r>
      <w:proofErr w:type="spellEnd"/>
      <w:r w:rsidRPr="007E68D3">
        <w:rPr>
          <w:lang w:val="en-US"/>
        </w:rPr>
        <w:t xml:space="preserve"> </w:t>
      </w:r>
      <w:proofErr w:type="spellStart"/>
      <w:r w:rsidRPr="007E68D3">
        <w:rPr>
          <w:lang w:val="en-US"/>
        </w:rPr>
        <w:t>ansvar</w:t>
      </w:r>
      <w:proofErr w:type="spellEnd"/>
      <w:r w:rsidRPr="007E68D3">
        <w:rPr>
          <w:lang w:val="en-US"/>
        </w:rPr>
        <w:t xml:space="preserve"> för </w:t>
      </w:r>
      <w:proofErr w:type="spellStart"/>
      <w:r w:rsidRPr="007E68D3">
        <w:rPr>
          <w:lang w:val="en-US"/>
        </w:rPr>
        <w:t>att</w:t>
      </w:r>
      <w:proofErr w:type="spellEnd"/>
      <w:r w:rsidRPr="007E68D3">
        <w:rPr>
          <w:lang w:val="en-US"/>
        </w:rPr>
        <w:t xml:space="preserve"> </w:t>
      </w:r>
      <w:proofErr w:type="spellStart"/>
      <w:r w:rsidRPr="007E68D3">
        <w:rPr>
          <w:lang w:val="en-US"/>
        </w:rPr>
        <w:t>inkludera</w:t>
      </w:r>
      <w:proofErr w:type="spellEnd"/>
      <w:r w:rsidRPr="007E68D3">
        <w:rPr>
          <w:lang w:val="en-US"/>
        </w:rPr>
        <w:t xml:space="preserve"> </w:t>
      </w:r>
      <w:proofErr w:type="spellStart"/>
      <w:r w:rsidRPr="007E68D3">
        <w:rPr>
          <w:lang w:val="en-US"/>
        </w:rPr>
        <w:t>varandra</w:t>
      </w:r>
      <w:proofErr w:type="spellEnd"/>
      <w:r w:rsidRPr="007E68D3">
        <w:rPr>
          <w:lang w:val="en-US"/>
        </w:rPr>
        <w:t xml:space="preserve"> och </w:t>
      </w:r>
      <w:proofErr w:type="spellStart"/>
      <w:r w:rsidRPr="007E68D3">
        <w:rPr>
          <w:lang w:val="en-US"/>
        </w:rPr>
        <w:t>skapa</w:t>
      </w:r>
      <w:proofErr w:type="spellEnd"/>
      <w:r w:rsidRPr="007E68D3">
        <w:rPr>
          <w:lang w:val="en-US"/>
        </w:rPr>
        <w:t xml:space="preserve"> </w:t>
      </w:r>
      <w:proofErr w:type="spellStart"/>
      <w:r w:rsidRPr="007E68D3">
        <w:rPr>
          <w:lang w:val="en-US"/>
        </w:rPr>
        <w:t>en</w:t>
      </w:r>
      <w:proofErr w:type="spellEnd"/>
      <w:r w:rsidRPr="007E68D3">
        <w:rPr>
          <w:lang w:val="en-US"/>
        </w:rPr>
        <w:t xml:space="preserve"> bra </w:t>
      </w:r>
      <w:proofErr w:type="spellStart"/>
      <w:r w:rsidRPr="007E68D3">
        <w:rPr>
          <w:lang w:val="en-US"/>
        </w:rPr>
        <w:t>miljö</w:t>
      </w:r>
      <w:proofErr w:type="spellEnd"/>
      <w:r w:rsidRPr="007E68D3">
        <w:rPr>
          <w:lang w:val="en-US"/>
        </w:rPr>
        <w:t xml:space="preserve"> </w:t>
      </w:r>
      <w:proofErr w:type="spellStart"/>
      <w:r w:rsidRPr="007E68D3">
        <w:rPr>
          <w:lang w:val="en-US"/>
        </w:rPr>
        <w:t>både</w:t>
      </w:r>
      <w:proofErr w:type="spellEnd"/>
      <w:r w:rsidRPr="007E68D3">
        <w:rPr>
          <w:lang w:val="en-US"/>
        </w:rPr>
        <w:t xml:space="preserve"> </w:t>
      </w:r>
      <w:proofErr w:type="spellStart"/>
      <w:r w:rsidRPr="007E68D3">
        <w:rPr>
          <w:lang w:val="en-US"/>
        </w:rPr>
        <w:t>på</w:t>
      </w:r>
      <w:proofErr w:type="spellEnd"/>
      <w:r w:rsidRPr="007E68D3">
        <w:rPr>
          <w:lang w:val="en-US"/>
        </w:rPr>
        <w:t xml:space="preserve"> och </w:t>
      </w:r>
      <w:proofErr w:type="spellStart"/>
      <w:r w:rsidRPr="007E68D3">
        <w:rPr>
          <w:lang w:val="en-US"/>
        </w:rPr>
        <w:t>utanför</w:t>
      </w:r>
      <w:proofErr w:type="spellEnd"/>
      <w:r w:rsidRPr="007E68D3">
        <w:rPr>
          <w:lang w:val="en-US"/>
        </w:rPr>
        <w:t xml:space="preserve"> </w:t>
      </w:r>
      <w:proofErr w:type="spellStart"/>
      <w:r w:rsidRPr="007E68D3">
        <w:rPr>
          <w:lang w:val="en-US"/>
        </w:rPr>
        <w:t>planen</w:t>
      </w:r>
      <w:proofErr w:type="spellEnd"/>
      <w:r w:rsidRPr="007E68D3">
        <w:rPr>
          <w:lang w:val="en-US"/>
        </w:rPr>
        <w:t>.</w:t>
      </w:r>
      <w:r w:rsidRPr="007E68D3">
        <w:rPr>
          <w:lang w:val="en-US"/>
        </w:rPr>
        <w:br/>
      </w:r>
      <w:r w:rsidRPr="007E68D3">
        <w:rPr>
          <w:lang w:val="en-US"/>
        </w:rPr>
        <w:br/>
      </w:r>
      <w:proofErr w:type="spellStart"/>
      <w:r w:rsidRPr="007E68D3">
        <w:rPr>
          <w:lang w:val="en-US"/>
        </w:rPr>
        <w:t>Föräldragruppen</w:t>
      </w:r>
      <w:proofErr w:type="spellEnd"/>
      <w:r w:rsidRPr="007E68D3">
        <w:rPr>
          <w:lang w:val="en-US"/>
        </w:rPr>
        <w:t xml:space="preserve"> </w:t>
      </w:r>
      <w:proofErr w:type="spellStart"/>
      <w:r w:rsidRPr="007E68D3">
        <w:rPr>
          <w:lang w:val="en-US"/>
        </w:rPr>
        <w:t>har</w:t>
      </w:r>
      <w:proofErr w:type="spellEnd"/>
      <w:r w:rsidRPr="007E68D3">
        <w:rPr>
          <w:lang w:val="en-US"/>
        </w:rPr>
        <w:t xml:space="preserve"> </w:t>
      </w:r>
      <w:proofErr w:type="spellStart"/>
      <w:r w:rsidRPr="007E68D3">
        <w:rPr>
          <w:lang w:val="en-US"/>
        </w:rPr>
        <w:t>även</w:t>
      </w:r>
      <w:proofErr w:type="spellEnd"/>
      <w:r w:rsidRPr="007E68D3">
        <w:rPr>
          <w:lang w:val="en-US"/>
        </w:rPr>
        <w:t xml:space="preserve"> </w:t>
      </w:r>
      <w:proofErr w:type="spellStart"/>
      <w:r w:rsidRPr="007E68D3">
        <w:rPr>
          <w:lang w:val="en-US"/>
        </w:rPr>
        <w:t>varit</w:t>
      </w:r>
      <w:proofErr w:type="spellEnd"/>
      <w:r w:rsidRPr="007E68D3">
        <w:rPr>
          <w:lang w:val="en-US"/>
        </w:rPr>
        <w:t xml:space="preserve"> </w:t>
      </w:r>
      <w:proofErr w:type="spellStart"/>
      <w:r w:rsidRPr="007E68D3">
        <w:rPr>
          <w:lang w:val="en-US"/>
        </w:rPr>
        <w:t>ett</w:t>
      </w:r>
      <w:proofErr w:type="spellEnd"/>
      <w:r w:rsidRPr="007E68D3">
        <w:rPr>
          <w:lang w:val="en-US"/>
        </w:rPr>
        <w:t xml:space="preserve"> </w:t>
      </w:r>
      <w:proofErr w:type="spellStart"/>
      <w:r w:rsidRPr="007E68D3">
        <w:rPr>
          <w:lang w:val="en-US"/>
        </w:rPr>
        <w:t>stort</w:t>
      </w:r>
      <w:proofErr w:type="spellEnd"/>
      <w:r w:rsidRPr="007E68D3">
        <w:rPr>
          <w:lang w:val="en-US"/>
        </w:rPr>
        <w:t xml:space="preserve"> </w:t>
      </w:r>
      <w:proofErr w:type="spellStart"/>
      <w:r w:rsidRPr="007E68D3">
        <w:rPr>
          <w:lang w:val="en-US"/>
        </w:rPr>
        <w:t>stöd</w:t>
      </w:r>
      <w:proofErr w:type="spellEnd"/>
      <w:r w:rsidRPr="007E68D3">
        <w:rPr>
          <w:lang w:val="en-US"/>
        </w:rPr>
        <w:t xml:space="preserve"> under </w:t>
      </w:r>
      <w:proofErr w:type="spellStart"/>
      <w:r w:rsidRPr="007E68D3">
        <w:rPr>
          <w:lang w:val="en-US"/>
        </w:rPr>
        <w:t>säsongen</w:t>
      </w:r>
      <w:proofErr w:type="spellEnd"/>
      <w:r w:rsidRPr="007E68D3">
        <w:rPr>
          <w:lang w:val="en-US"/>
        </w:rPr>
        <w:t xml:space="preserve">. Det </w:t>
      </w:r>
      <w:proofErr w:type="spellStart"/>
      <w:r w:rsidRPr="007E68D3">
        <w:rPr>
          <w:lang w:val="en-US"/>
        </w:rPr>
        <w:t>har</w:t>
      </w:r>
      <w:proofErr w:type="spellEnd"/>
      <w:r w:rsidRPr="007E68D3">
        <w:rPr>
          <w:lang w:val="en-US"/>
        </w:rPr>
        <w:t xml:space="preserve"> </w:t>
      </w:r>
      <w:proofErr w:type="spellStart"/>
      <w:r w:rsidRPr="007E68D3">
        <w:rPr>
          <w:lang w:val="en-US"/>
        </w:rPr>
        <w:t>fungerat</w:t>
      </w:r>
      <w:proofErr w:type="spellEnd"/>
      <w:r w:rsidRPr="007E68D3">
        <w:rPr>
          <w:lang w:val="en-US"/>
        </w:rPr>
        <w:t xml:space="preserve"> </w:t>
      </w:r>
      <w:proofErr w:type="spellStart"/>
      <w:r w:rsidRPr="007E68D3">
        <w:rPr>
          <w:lang w:val="en-US"/>
        </w:rPr>
        <w:t>väldigt</w:t>
      </w:r>
      <w:proofErr w:type="spellEnd"/>
      <w:r w:rsidRPr="007E68D3">
        <w:rPr>
          <w:lang w:val="en-US"/>
        </w:rPr>
        <w:t xml:space="preserve"> bra </w:t>
      </w:r>
      <w:proofErr w:type="spellStart"/>
      <w:r w:rsidRPr="007E68D3">
        <w:rPr>
          <w:lang w:val="en-US"/>
        </w:rPr>
        <w:t>kring</w:t>
      </w:r>
      <w:proofErr w:type="spellEnd"/>
      <w:r w:rsidRPr="007E68D3">
        <w:rPr>
          <w:lang w:val="en-US"/>
        </w:rPr>
        <w:t xml:space="preserve"> </w:t>
      </w:r>
      <w:proofErr w:type="spellStart"/>
      <w:r w:rsidRPr="007E68D3">
        <w:rPr>
          <w:lang w:val="en-US"/>
        </w:rPr>
        <w:t>körningar</w:t>
      </w:r>
      <w:proofErr w:type="spellEnd"/>
      <w:r w:rsidRPr="007E68D3">
        <w:rPr>
          <w:lang w:val="en-US"/>
        </w:rPr>
        <w:t xml:space="preserve">, </w:t>
      </w:r>
      <w:proofErr w:type="spellStart"/>
      <w:r w:rsidRPr="007E68D3">
        <w:rPr>
          <w:lang w:val="en-US"/>
        </w:rPr>
        <w:t>sekretariat</w:t>
      </w:r>
      <w:proofErr w:type="spellEnd"/>
      <w:r w:rsidRPr="007E68D3">
        <w:rPr>
          <w:lang w:val="en-US"/>
        </w:rPr>
        <w:t xml:space="preserve">, </w:t>
      </w:r>
      <w:proofErr w:type="spellStart"/>
      <w:r w:rsidRPr="007E68D3">
        <w:rPr>
          <w:lang w:val="en-US"/>
        </w:rPr>
        <w:t>tvättning</w:t>
      </w:r>
      <w:proofErr w:type="spellEnd"/>
      <w:r w:rsidRPr="007E68D3">
        <w:rPr>
          <w:lang w:val="en-US"/>
        </w:rPr>
        <w:t xml:space="preserve"> och </w:t>
      </w:r>
      <w:proofErr w:type="spellStart"/>
      <w:r w:rsidRPr="007E68D3">
        <w:rPr>
          <w:lang w:val="en-US"/>
        </w:rPr>
        <w:t>övriga</w:t>
      </w:r>
      <w:proofErr w:type="spellEnd"/>
      <w:r w:rsidRPr="007E68D3">
        <w:rPr>
          <w:lang w:val="en-US"/>
        </w:rPr>
        <w:t xml:space="preserve"> </w:t>
      </w:r>
      <w:proofErr w:type="spellStart"/>
      <w:r w:rsidRPr="007E68D3">
        <w:rPr>
          <w:lang w:val="en-US"/>
        </w:rPr>
        <w:t>aktiviteter</w:t>
      </w:r>
      <w:proofErr w:type="spellEnd"/>
      <w:r w:rsidRPr="007E68D3">
        <w:rPr>
          <w:lang w:val="en-US"/>
        </w:rPr>
        <w:t xml:space="preserve"> runt </w:t>
      </w:r>
      <w:proofErr w:type="spellStart"/>
      <w:r w:rsidRPr="007E68D3">
        <w:rPr>
          <w:lang w:val="en-US"/>
        </w:rPr>
        <w:t>laget</w:t>
      </w:r>
      <w:proofErr w:type="spellEnd"/>
      <w:r w:rsidRPr="007E68D3">
        <w:rPr>
          <w:lang w:val="en-US"/>
        </w:rPr>
        <w:t xml:space="preserve"> </w:t>
      </w:r>
      <w:proofErr w:type="spellStart"/>
      <w:r w:rsidRPr="007E68D3">
        <w:rPr>
          <w:lang w:val="en-US"/>
        </w:rPr>
        <w:t>vilket</w:t>
      </w:r>
      <w:proofErr w:type="spellEnd"/>
      <w:r w:rsidRPr="007E68D3">
        <w:rPr>
          <w:lang w:val="en-US"/>
        </w:rPr>
        <w:t xml:space="preserve"> </w:t>
      </w:r>
      <w:proofErr w:type="spellStart"/>
      <w:r w:rsidRPr="007E68D3">
        <w:rPr>
          <w:lang w:val="en-US"/>
        </w:rPr>
        <w:t>är</w:t>
      </w:r>
      <w:proofErr w:type="spellEnd"/>
      <w:r w:rsidRPr="007E68D3">
        <w:rPr>
          <w:lang w:val="en-US"/>
        </w:rPr>
        <w:t xml:space="preserve"> </w:t>
      </w:r>
      <w:proofErr w:type="spellStart"/>
      <w:r w:rsidRPr="007E68D3">
        <w:rPr>
          <w:lang w:val="en-US"/>
        </w:rPr>
        <w:t>viktigt</w:t>
      </w:r>
      <w:proofErr w:type="spellEnd"/>
      <w:r w:rsidRPr="007E68D3">
        <w:rPr>
          <w:lang w:val="en-US"/>
        </w:rPr>
        <w:t xml:space="preserve"> för </w:t>
      </w:r>
      <w:proofErr w:type="spellStart"/>
      <w:r w:rsidRPr="007E68D3">
        <w:rPr>
          <w:lang w:val="en-US"/>
        </w:rPr>
        <w:t>att</w:t>
      </w:r>
      <w:proofErr w:type="spellEnd"/>
      <w:r w:rsidRPr="007E68D3">
        <w:rPr>
          <w:lang w:val="en-US"/>
        </w:rPr>
        <w:t xml:space="preserve"> </w:t>
      </w:r>
      <w:proofErr w:type="spellStart"/>
      <w:r w:rsidRPr="007E68D3">
        <w:rPr>
          <w:lang w:val="en-US"/>
        </w:rPr>
        <w:t>verksamheten</w:t>
      </w:r>
      <w:proofErr w:type="spellEnd"/>
      <w:r w:rsidRPr="007E68D3">
        <w:rPr>
          <w:lang w:val="en-US"/>
        </w:rPr>
        <w:t xml:space="preserve"> ska </w:t>
      </w:r>
      <w:proofErr w:type="spellStart"/>
      <w:r w:rsidRPr="007E68D3">
        <w:rPr>
          <w:lang w:val="en-US"/>
        </w:rPr>
        <w:t>fungera</w:t>
      </w:r>
      <w:proofErr w:type="spellEnd"/>
      <w:r w:rsidRPr="007E68D3">
        <w:rPr>
          <w:lang w:val="en-US"/>
        </w:rPr>
        <w:t xml:space="preserve"> </w:t>
      </w:r>
      <w:proofErr w:type="spellStart"/>
      <w:r w:rsidRPr="007E68D3">
        <w:rPr>
          <w:lang w:val="en-US"/>
        </w:rPr>
        <w:t>på</w:t>
      </w:r>
      <w:proofErr w:type="spellEnd"/>
      <w:r w:rsidRPr="007E68D3">
        <w:rPr>
          <w:lang w:val="en-US"/>
        </w:rPr>
        <w:t xml:space="preserve"> </w:t>
      </w:r>
      <w:proofErr w:type="spellStart"/>
      <w:r w:rsidRPr="007E68D3">
        <w:rPr>
          <w:lang w:val="en-US"/>
        </w:rPr>
        <w:t>ett</w:t>
      </w:r>
      <w:proofErr w:type="spellEnd"/>
      <w:r w:rsidRPr="007E68D3">
        <w:rPr>
          <w:lang w:val="en-US"/>
        </w:rPr>
        <w:t xml:space="preserve"> bra </w:t>
      </w:r>
      <w:proofErr w:type="spellStart"/>
      <w:r w:rsidRPr="007E68D3">
        <w:rPr>
          <w:lang w:val="en-US"/>
        </w:rPr>
        <w:t>sätt</w:t>
      </w:r>
      <w:proofErr w:type="spellEnd"/>
      <w:r w:rsidRPr="007E68D3">
        <w:rPr>
          <w:lang w:val="en-US"/>
        </w:rPr>
        <w:t>.</w:t>
      </w:r>
    </w:p>
    <w:p w:rsidR="00A60997" w:rsidRDefault="00A60997" w14:paraId="5160D6DA" w14:textId="444EEACB"/>
    <w:p w:rsidR="00A60997" w:rsidRDefault="00A60997" w14:paraId="2292395A" w14:textId="77777777">
      <w:pPr>
        <w:widowControl/>
        <w:autoSpaceDE/>
        <w:autoSpaceDN/>
        <w:spacing w:after="160" w:line="278" w:lineRule="auto"/>
      </w:pPr>
      <w:r>
        <w:br w:type="page"/>
      </w:r>
    </w:p>
    <w:p w:rsidRPr="00A97DB5" w:rsidR="00A97DB5" w:rsidP="00A97DB5" w:rsidRDefault="00A97DB5" w14:paraId="7D650AF6" w14:textId="77777777">
      <w:pPr>
        <w:widowControl/>
        <w:autoSpaceDE/>
        <w:autoSpaceDN/>
        <w:spacing w:after="160" w:line="259" w:lineRule="auto"/>
        <w:rPr>
          <w:rFonts w:ascii="Times New Roman" w:hAnsi="Times New Roman" w:eastAsia="Times New Roman" w:cs="Times New Roman"/>
          <w:sz w:val="24"/>
          <w:szCs w:val="24"/>
          <w:lang w:eastAsia="en-US" w:bidi="ar-SA"/>
        </w:rPr>
      </w:pPr>
      <w:r w:rsidRPr="00A97DB5">
        <w:rPr>
          <w:rFonts w:ascii="Times New Roman" w:hAnsi="Times New Roman" w:eastAsia="Times New Roman" w:cs="Times New Roman"/>
          <w:b/>
          <w:sz w:val="24"/>
          <w:szCs w:val="24"/>
          <w:lang w:bidi="ar-SA"/>
        </w:rPr>
        <w:t>Verksamhetsberättelse lag 2025-2026</w:t>
      </w:r>
    </w:p>
    <w:tbl>
      <w:tblPr>
        <w:tblW w:w="9963"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000" w:firstRow="0" w:lastRow="0" w:firstColumn="0" w:lastColumn="0" w:noHBand="0" w:noVBand="0"/>
      </w:tblPr>
      <w:tblGrid>
        <w:gridCol w:w="2421"/>
        <w:gridCol w:w="7542"/>
      </w:tblGrid>
      <w:tr w:rsidRPr="00A97DB5" w:rsidR="00A97DB5" w:rsidTr="00C762B0" w14:paraId="7AE1939E" w14:textId="77777777">
        <w:trPr>
          <w:trHeight w:val="349"/>
        </w:trPr>
        <w:tc>
          <w:tcPr>
            <w:tcW w:w="2421" w:type="dxa"/>
            <w:vAlign w:val="center"/>
          </w:tcPr>
          <w:p w:rsidRPr="00A97DB5" w:rsidR="00A97DB5" w:rsidP="00A97DB5" w:rsidRDefault="00A97DB5" w14:paraId="28627262" w14:textId="77777777">
            <w:pPr>
              <w:widowControl/>
              <w:autoSpaceDE/>
              <w:autoSpaceDN/>
              <w:rPr>
                <w:rFonts w:ascii="Times New Roman" w:hAnsi="Times New Roman" w:eastAsia="Times New Roman" w:cs="Times New Roman"/>
                <w:sz w:val="24"/>
                <w:szCs w:val="20"/>
                <w:lang w:eastAsia="en-US" w:bidi="ar-SA"/>
              </w:rPr>
            </w:pPr>
            <w:r w:rsidRPr="00A97DB5">
              <w:rPr>
                <w:rFonts w:ascii="Times New Roman" w:hAnsi="Times New Roman" w:eastAsia="Times New Roman" w:cs="Times New Roman"/>
                <w:sz w:val="24"/>
                <w:szCs w:val="20"/>
                <w:lang w:eastAsia="en-US" w:bidi="ar-SA"/>
              </w:rPr>
              <w:t>Lag:</w:t>
            </w:r>
          </w:p>
        </w:tc>
        <w:tc>
          <w:tcPr>
            <w:tcW w:w="7542" w:type="dxa"/>
            <w:vAlign w:val="center"/>
          </w:tcPr>
          <w:p w:rsidRPr="00A97DB5" w:rsidR="00A97DB5" w:rsidP="00A97DB5" w:rsidRDefault="00A97DB5" w14:paraId="63CAEC8C"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Flickor 12-14</w:t>
            </w:r>
          </w:p>
        </w:tc>
      </w:tr>
      <w:tr w:rsidRPr="00A97DB5" w:rsidR="00A97DB5" w:rsidTr="00C762B0" w14:paraId="1DCCFEE1" w14:textId="77777777">
        <w:trPr>
          <w:trHeight w:val="349"/>
        </w:trPr>
        <w:tc>
          <w:tcPr>
            <w:tcW w:w="2421" w:type="dxa"/>
            <w:vAlign w:val="center"/>
          </w:tcPr>
          <w:p w:rsidRPr="00A97DB5" w:rsidR="00A97DB5" w:rsidP="00A97DB5" w:rsidRDefault="00A97DB5" w14:paraId="3AE90FA8"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Ledare:</w:t>
            </w:r>
          </w:p>
        </w:tc>
        <w:tc>
          <w:tcPr>
            <w:tcW w:w="7542" w:type="dxa"/>
            <w:vAlign w:val="center"/>
          </w:tcPr>
          <w:p w:rsidRPr="00A97DB5" w:rsidR="00A97DB5" w:rsidP="00A97DB5" w:rsidRDefault="00A97DB5" w14:paraId="1A0A723B"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 xml:space="preserve">Jimmy Sirén, Tove Sventoft, Sara Mejer, Per </w:t>
            </w:r>
            <w:proofErr w:type="spellStart"/>
            <w:r w:rsidRPr="00A97DB5">
              <w:rPr>
                <w:rFonts w:ascii="Times New Roman" w:hAnsi="Times New Roman" w:eastAsia="Times New Roman" w:cs="Times New Roman"/>
                <w:sz w:val="24"/>
                <w:szCs w:val="24"/>
                <w:lang w:bidi="ar-SA"/>
              </w:rPr>
              <w:t>Darolf</w:t>
            </w:r>
            <w:proofErr w:type="spellEnd"/>
            <w:r w:rsidRPr="00A97DB5">
              <w:rPr>
                <w:rFonts w:ascii="Times New Roman" w:hAnsi="Times New Roman" w:eastAsia="Times New Roman" w:cs="Times New Roman"/>
                <w:sz w:val="24"/>
                <w:szCs w:val="24"/>
                <w:lang w:bidi="ar-SA"/>
              </w:rPr>
              <w:t>, Mia Nordblom, Nikos Bergqvist, Mattias Andersson och Patrik Andersson</w:t>
            </w:r>
          </w:p>
        </w:tc>
      </w:tr>
      <w:tr w:rsidRPr="00A97DB5" w:rsidR="00A97DB5" w:rsidTr="00C762B0" w14:paraId="0934B71F" w14:textId="77777777">
        <w:trPr>
          <w:trHeight w:val="349"/>
        </w:trPr>
        <w:tc>
          <w:tcPr>
            <w:tcW w:w="2421" w:type="dxa"/>
            <w:vAlign w:val="center"/>
          </w:tcPr>
          <w:p w:rsidRPr="00A97DB5" w:rsidR="00A97DB5" w:rsidP="00A97DB5" w:rsidRDefault="00A97DB5" w14:paraId="5C5AAF1D"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Antal spelare i laget:</w:t>
            </w:r>
          </w:p>
        </w:tc>
        <w:tc>
          <w:tcPr>
            <w:tcW w:w="7542" w:type="dxa"/>
            <w:vAlign w:val="center"/>
          </w:tcPr>
          <w:p w:rsidRPr="00A97DB5" w:rsidR="00A97DB5" w:rsidP="00A97DB5" w:rsidRDefault="00A97DB5" w14:paraId="1DFCE047"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37</w:t>
            </w:r>
          </w:p>
        </w:tc>
      </w:tr>
      <w:tr w:rsidRPr="00A97DB5" w:rsidR="00A97DB5" w:rsidTr="00C762B0" w14:paraId="76A9178A" w14:textId="77777777">
        <w:trPr>
          <w:trHeight w:val="349"/>
        </w:trPr>
        <w:tc>
          <w:tcPr>
            <w:tcW w:w="2421" w:type="dxa"/>
            <w:vAlign w:val="center"/>
          </w:tcPr>
          <w:p w:rsidRPr="00A97DB5" w:rsidR="00A97DB5" w:rsidP="00A97DB5" w:rsidRDefault="00A97DB5" w14:paraId="4661E3FF"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Antal lag:</w:t>
            </w:r>
          </w:p>
        </w:tc>
        <w:tc>
          <w:tcPr>
            <w:tcW w:w="7542" w:type="dxa"/>
            <w:vAlign w:val="center"/>
          </w:tcPr>
          <w:p w:rsidRPr="00A97DB5" w:rsidR="00A97DB5" w:rsidP="00A97DB5" w:rsidRDefault="00A97DB5" w14:paraId="34748F45"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3</w:t>
            </w:r>
          </w:p>
        </w:tc>
      </w:tr>
      <w:tr w:rsidRPr="00A97DB5" w:rsidR="00A97DB5" w:rsidTr="00C762B0" w14:paraId="23935D8C" w14:textId="77777777">
        <w:trPr>
          <w:trHeight w:val="349"/>
        </w:trPr>
        <w:tc>
          <w:tcPr>
            <w:tcW w:w="2421" w:type="dxa"/>
            <w:vAlign w:val="center"/>
          </w:tcPr>
          <w:p w:rsidRPr="00A97DB5" w:rsidR="00A97DB5" w:rsidP="00A97DB5" w:rsidRDefault="00A97DB5" w14:paraId="4FF9024B"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Träningstillfälle/vecka</w:t>
            </w:r>
          </w:p>
        </w:tc>
        <w:tc>
          <w:tcPr>
            <w:tcW w:w="7542" w:type="dxa"/>
            <w:vAlign w:val="center"/>
          </w:tcPr>
          <w:p w:rsidRPr="00A97DB5" w:rsidR="00A97DB5" w:rsidP="00A97DB5" w:rsidRDefault="00A97DB5" w14:paraId="1ED9C626"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3</w:t>
            </w:r>
          </w:p>
        </w:tc>
      </w:tr>
      <w:tr w:rsidRPr="00A97DB5" w:rsidR="00A97DB5" w:rsidTr="00C762B0" w14:paraId="694D07C8" w14:textId="77777777">
        <w:trPr>
          <w:trHeight w:val="349"/>
        </w:trPr>
        <w:tc>
          <w:tcPr>
            <w:tcW w:w="2421" w:type="dxa"/>
            <w:vAlign w:val="center"/>
          </w:tcPr>
          <w:p w:rsidRPr="00A97DB5" w:rsidR="00A97DB5" w:rsidP="00A97DB5" w:rsidRDefault="00A97DB5" w14:paraId="6778911C"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Träningsläger:</w:t>
            </w:r>
          </w:p>
        </w:tc>
        <w:tc>
          <w:tcPr>
            <w:tcW w:w="7542" w:type="dxa"/>
            <w:vAlign w:val="center"/>
          </w:tcPr>
          <w:p w:rsidRPr="00A97DB5" w:rsidR="00A97DB5" w:rsidP="00A97DB5" w:rsidRDefault="00A97DB5" w14:paraId="1763C36E"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0</w:t>
            </w:r>
          </w:p>
        </w:tc>
      </w:tr>
      <w:tr w:rsidRPr="00A97DB5" w:rsidR="00A97DB5" w:rsidTr="00C762B0" w14:paraId="5B637F70" w14:textId="77777777">
        <w:trPr>
          <w:trHeight w:val="349"/>
        </w:trPr>
        <w:tc>
          <w:tcPr>
            <w:tcW w:w="2421" w:type="dxa"/>
            <w:vAlign w:val="center"/>
          </w:tcPr>
          <w:p w:rsidRPr="00A97DB5" w:rsidR="00A97DB5" w:rsidP="00A97DB5" w:rsidRDefault="00A97DB5" w14:paraId="4B308608"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Seriespel:</w:t>
            </w:r>
          </w:p>
        </w:tc>
        <w:tc>
          <w:tcPr>
            <w:tcW w:w="7542" w:type="dxa"/>
            <w:vAlign w:val="center"/>
          </w:tcPr>
          <w:p w:rsidRPr="00A97DB5" w:rsidR="00A97DB5" w:rsidP="00A97DB5" w:rsidRDefault="00A97DB5" w14:paraId="1F92BCD8"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Två lag i F12 och ett i F14</w:t>
            </w:r>
          </w:p>
        </w:tc>
      </w:tr>
      <w:tr w:rsidRPr="00A97DB5" w:rsidR="00A97DB5" w:rsidTr="00C762B0" w14:paraId="49392BF7" w14:textId="77777777">
        <w:trPr>
          <w:trHeight w:val="349"/>
        </w:trPr>
        <w:tc>
          <w:tcPr>
            <w:tcW w:w="2421" w:type="dxa"/>
            <w:vAlign w:val="center"/>
          </w:tcPr>
          <w:p w:rsidRPr="00A97DB5" w:rsidR="00A97DB5" w:rsidP="00A97DB5" w:rsidRDefault="00A97DB5" w14:paraId="131CC4C8"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Resultat seriespel:</w:t>
            </w:r>
          </w:p>
        </w:tc>
        <w:tc>
          <w:tcPr>
            <w:tcW w:w="7542" w:type="dxa"/>
            <w:vAlign w:val="center"/>
          </w:tcPr>
          <w:p w:rsidRPr="00A97DB5" w:rsidR="00A97DB5" w:rsidP="00A97DB5" w:rsidRDefault="00A97DB5" w14:paraId="51B5DF02"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4:a i båda F12 serierna och 6:a i F14</w:t>
            </w:r>
          </w:p>
        </w:tc>
      </w:tr>
      <w:tr w:rsidRPr="00A97DB5" w:rsidR="00A97DB5" w:rsidTr="00C762B0" w14:paraId="64D159EB" w14:textId="77777777">
        <w:trPr>
          <w:trHeight w:val="349"/>
        </w:trPr>
        <w:tc>
          <w:tcPr>
            <w:tcW w:w="2421" w:type="dxa"/>
            <w:vAlign w:val="center"/>
          </w:tcPr>
          <w:p w:rsidRPr="00A97DB5" w:rsidR="00A97DB5" w:rsidP="00A97DB5" w:rsidRDefault="00A97DB5" w14:paraId="31586D36"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Cuper:</w:t>
            </w:r>
          </w:p>
        </w:tc>
        <w:tc>
          <w:tcPr>
            <w:tcW w:w="7542" w:type="dxa"/>
            <w:vAlign w:val="center"/>
          </w:tcPr>
          <w:p w:rsidRPr="00A97DB5" w:rsidR="00A97DB5" w:rsidP="00A97DB5" w:rsidRDefault="00A97DB5" w14:paraId="28627939" w14:textId="77777777">
            <w:pPr>
              <w:widowControl/>
              <w:autoSpaceDE/>
              <w:autoSpaceDN/>
              <w:rPr>
                <w:rFonts w:ascii="Times New Roman" w:hAnsi="Times New Roman" w:eastAsia="Times New Roman" w:cs="Times New Roman"/>
                <w:sz w:val="24"/>
                <w:szCs w:val="24"/>
                <w:lang w:bidi="ar-SA"/>
              </w:rPr>
            </w:pPr>
            <w:proofErr w:type="spellStart"/>
            <w:r w:rsidRPr="00A97DB5">
              <w:rPr>
                <w:rFonts w:ascii="Times New Roman" w:hAnsi="Times New Roman" w:eastAsia="Times New Roman" w:cs="Times New Roman"/>
                <w:sz w:val="24"/>
                <w:szCs w:val="24"/>
                <w:lang w:bidi="ar-SA"/>
              </w:rPr>
              <w:t>Skadevi</w:t>
            </w:r>
            <w:proofErr w:type="spellEnd"/>
            <w:r w:rsidRPr="00A97DB5">
              <w:rPr>
                <w:rFonts w:ascii="Times New Roman" w:hAnsi="Times New Roman" w:eastAsia="Times New Roman" w:cs="Times New Roman"/>
                <w:sz w:val="24"/>
                <w:szCs w:val="24"/>
                <w:lang w:bidi="ar-SA"/>
              </w:rPr>
              <w:t xml:space="preserve"> och vi ska på </w:t>
            </w:r>
            <w:proofErr w:type="spellStart"/>
            <w:r w:rsidRPr="00A97DB5">
              <w:rPr>
                <w:rFonts w:ascii="Times New Roman" w:hAnsi="Times New Roman" w:eastAsia="Times New Roman" w:cs="Times New Roman"/>
                <w:sz w:val="24"/>
                <w:szCs w:val="24"/>
                <w:lang w:bidi="ar-SA"/>
              </w:rPr>
              <w:t>Rödspätte</w:t>
            </w:r>
            <w:proofErr w:type="spellEnd"/>
            <w:r w:rsidRPr="00A97DB5">
              <w:rPr>
                <w:rFonts w:ascii="Times New Roman" w:hAnsi="Times New Roman" w:eastAsia="Times New Roman" w:cs="Times New Roman"/>
                <w:sz w:val="24"/>
                <w:szCs w:val="24"/>
                <w:lang w:bidi="ar-SA"/>
              </w:rPr>
              <w:t xml:space="preserve"> under påsk</w:t>
            </w:r>
          </w:p>
        </w:tc>
      </w:tr>
      <w:tr w:rsidRPr="00A97DB5" w:rsidR="00A97DB5" w:rsidTr="00C762B0" w14:paraId="4B1AEC59" w14:textId="77777777">
        <w:trPr>
          <w:trHeight w:val="349"/>
        </w:trPr>
        <w:tc>
          <w:tcPr>
            <w:tcW w:w="2421" w:type="dxa"/>
            <w:vAlign w:val="center"/>
          </w:tcPr>
          <w:p w:rsidRPr="00A97DB5" w:rsidR="00A97DB5" w:rsidP="00A97DB5" w:rsidRDefault="00A97DB5" w14:paraId="4E7380E2"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 xml:space="preserve">Resultat cuper: </w:t>
            </w:r>
          </w:p>
        </w:tc>
        <w:tc>
          <w:tcPr>
            <w:tcW w:w="7542" w:type="dxa"/>
            <w:vAlign w:val="center"/>
          </w:tcPr>
          <w:p w:rsidRPr="00A97DB5" w:rsidR="00A97DB5" w:rsidP="00A97DB5" w:rsidRDefault="00A97DB5" w14:paraId="40244940"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 xml:space="preserve">Två lag till A-slutspel och ett till B i </w:t>
            </w:r>
            <w:proofErr w:type="spellStart"/>
            <w:r w:rsidRPr="00A97DB5">
              <w:rPr>
                <w:rFonts w:ascii="Times New Roman" w:hAnsi="Times New Roman" w:eastAsia="Times New Roman" w:cs="Times New Roman"/>
                <w:sz w:val="24"/>
                <w:szCs w:val="24"/>
                <w:lang w:bidi="ar-SA"/>
              </w:rPr>
              <w:t>Skadevi</w:t>
            </w:r>
            <w:proofErr w:type="spellEnd"/>
          </w:p>
        </w:tc>
      </w:tr>
      <w:tr w:rsidRPr="00A97DB5" w:rsidR="00A97DB5" w:rsidTr="00C762B0" w14:paraId="1A2A47B1" w14:textId="77777777">
        <w:trPr>
          <w:trHeight w:val="349"/>
        </w:trPr>
        <w:tc>
          <w:tcPr>
            <w:tcW w:w="2421" w:type="dxa"/>
            <w:vAlign w:val="center"/>
          </w:tcPr>
          <w:p w:rsidRPr="00A97DB5" w:rsidR="00A97DB5" w:rsidP="00A97DB5" w:rsidRDefault="00A97DB5" w14:paraId="62E9F2D6"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 xml:space="preserve">Andra aktiviteter: </w:t>
            </w:r>
          </w:p>
        </w:tc>
        <w:tc>
          <w:tcPr>
            <w:tcW w:w="7542" w:type="dxa"/>
            <w:vAlign w:val="center"/>
          </w:tcPr>
          <w:p w:rsidRPr="00A97DB5" w:rsidR="00A97DB5" w:rsidP="00A97DB5" w:rsidRDefault="00A97DB5" w14:paraId="4415FA25"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Många olika saker och vi har spelat USM F14</w:t>
            </w:r>
          </w:p>
        </w:tc>
      </w:tr>
      <w:tr w:rsidRPr="00A97DB5" w:rsidR="00A97DB5" w:rsidTr="00C762B0" w14:paraId="16D12C6A" w14:textId="77777777">
        <w:trPr>
          <w:trHeight w:val="349"/>
        </w:trPr>
        <w:tc>
          <w:tcPr>
            <w:tcW w:w="2421" w:type="dxa"/>
            <w:vAlign w:val="center"/>
          </w:tcPr>
          <w:p w:rsidRPr="00A97DB5" w:rsidR="00A97DB5" w:rsidP="00A97DB5" w:rsidRDefault="00A97DB5" w14:paraId="630D1A81"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Träningspris:</w:t>
            </w:r>
          </w:p>
        </w:tc>
        <w:tc>
          <w:tcPr>
            <w:tcW w:w="7542" w:type="dxa"/>
            <w:vAlign w:val="center"/>
          </w:tcPr>
          <w:p w:rsidRPr="00A97DB5" w:rsidR="00A97DB5" w:rsidP="00A97DB5" w:rsidRDefault="00A97DB5" w14:paraId="08BEB277" w14:textId="77777777">
            <w:pPr>
              <w:widowControl/>
              <w:autoSpaceDE/>
              <w:autoSpaceDN/>
              <w:rPr>
                <w:rFonts w:ascii="Times New Roman" w:hAnsi="Times New Roman" w:eastAsia="Times New Roman" w:cs="Times New Roman"/>
                <w:sz w:val="24"/>
                <w:szCs w:val="24"/>
                <w:lang w:bidi="ar-SA"/>
              </w:rPr>
            </w:pPr>
            <w:r w:rsidRPr="00A97DB5">
              <w:rPr>
                <w:rFonts w:ascii="Times New Roman" w:hAnsi="Times New Roman" w:eastAsia="Times New Roman" w:cs="Times New Roman"/>
                <w:sz w:val="24"/>
                <w:szCs w:val="24"/>
                <w:lang w:bidi="ar-SA"/>
              </w:rPr>
              <w:t>Vet inte för vet inte reglerna</w:t>
            </w:r>
          </w:p>
        </w:tc>
      </w:tr>
    </w:tbl>
    <w:p w:rsidRPr="00A97DB5" w:rsidR="00A97DB5" w:rsidP="00A97DB5" w:rsidRDefault="00A97DB5" w14:paraId="71A1A649" w14:textId="77777777">
      <w:pPr>
        <w:widowControl/>
        <w:shd w:val="clear" w:color="auto" w:fill="FFFFFF"/>
        <w:autoSpaceDE/>
        <w:autoSpaceDN/>
        <w:textAlignment w:val="baseline"/>
        <w:rPr>
          <w:rFonts w:ascii="Times New Roman" w:hAnsi="Times New Roman" w:eastAsia="Times New Roman" w:cs="Times New Roman"/>
          <w:b/>
          <w:bCs/>
          <w:i/>
          <w:iCs/>
          <w:sz w:val="24"/>
          <w:szCs w:val="24"/>
          <w:lang w:bidi="ar-SA"/>
        </w:rPr>
      </w:pPr>
    </w:p>
    <w:p w:rsidRPr="00A97DB5" w:rsidR="00A97DB5" w:rsidP="00A97DB5" w:rsidRDefault="00A97DB5" w14:paraId="61753F2B" w14:textId="77777777">
      <w:pPr>
        <w:widowControl/>
        <w:shd w:val="clear" w:color="auto" w:fill="FFFFFF"/>
        <w:autoSpaceDE/>
        <w:autoSpaceDN/>
        <w:textAlignment w:val="baseline"/>
        <w:rPr>
          <w:rFonts w:ascii="Times New Roman" w:hAnsi="Times New Roman" w:eastAsia="Times New Roman" w:cs="Times New Roman"/>
          <w:b/>
          <w:bCs/>
          <w:i/>
          <w:iCs/>
          <w:sz w:val="24"/>
          <w:szCs w:val="24"/>
          <w:lang w:bidi="ar-SA"/>
        </w:rPr>
      </w:pPr>
      <w:r w:rsidRPr="00A97DB5">
        <w:rPr>
          <w:rFonts w:ascii="Times New Roman" w:hAnsi="Times New Roman" w:eastAsia="Times New Roman" w:cs="Times New Roman"/>
          <w:b/>
          <w:bCs/>
          <w:i/>
          <w:iCs/>
          <w:sz w:val="24"/>
          <w:szCs w:val="24"/>
          <w:lang w:bidi="ar-SA"/>
        </w:rPr>
        <w:t xml:space="preserve">Beskriv kortfattat lagets utveckling handbollsmässigt denna säsong. Jämför utfall med de förväntningar/mål som fanns: </w:t>
      </w:r>
    </w:p>
    <w:p w:rsidRPr="00A97DB5" w:rsidR="00A97DB5" w:rsidP="00A97DB5" w:rsidRDefault="00A97DB5" w14:paraId="6A05502D" w14:textId="77777777">
      <w:pPr>
        <w:widowControl/>
        <w:shd w:val="clear" w:color="auto" w:fill="FFFFFF"/>
        <w:autoSpaceDE/>
        <w:autoSpaceDN/>
        <w:textAlignment w:val="baseline"/>
        <w:rPr>
          <w:rFonts w:ascii="Times New Roman" w:hAnsi="Times New Roman" w:eastAsia="Times New Roman" w:cs="Times New Roman"/>
          <w:b/>
          <w:bCs/>
          <w:i/>
          <w:iCs/>
          <w:sz w:val="24"/>
          <w:szCs w:val="24"/>
          <w:lang w:bidi="ar-SA"/>
        </w:rPr>
      </w:pPr>
    </w:p>
    <w:p w:rsidRPr="00A97DB5" w:rsidR="00A97DB5" w:rsidP="00A97DB5" w:rsidRDefault="00A97DB5" w14:paraId="68E1BC57" w14:textId="77777777">
      <w:pPr>
        <w:widowControl/>
        <w:shd w:val="clear" w:color="auto" w:fill="FFFFFF"/>
        <w:autoSpaceDE/>
        <w:autoSpaceDN/>
        <w:textAlignment w:val="baseline"/>
        <w:rPr>
          <w:rFonts w:ascii="Segoe UI" w:hAnsi="Segoe UI" w:eastAsia="Times New Roman" w:cs="Segoe UI"/>
          <w:color w:val="201F1E"/>
          <w:sz w:val="24"/>
          <w:szCs w:val="24"/>
          <w:lang w:eastAsia="en-US" w:bidi="ar-SA"/>
        </w:rPr>
      </w:pPr>
      <w:r w:rsidRPr="00A97DB5">
        <w:rPr>
          <w:rFonts w:ascii="Segoe UI" w:hAnsi="Segoe UI" w:eastAsia="Times New Roman" w:cs="Segoe UI"/>
          <w:color w:val="201F1E"/>
          <w:sz w:val="24"/>
          <w:szCs w:val="24"/>
          <w:lang w:eastAsia="en-US" w:bidi="ar-SA"/>
        </w:rPr>
        <w:t>Tjejerna har tagit kliv under säsongen som vi förväntat oss. Det är en träningsvillig grupp så enkelt att ta steg då.</w:t>
      </w:r>
    </w:p>
    <w:p w:rsidRPr="00A97DB5" w:rsidR="00A97DB5" w:rsidP="00A97DB5" w:rsidRDefault="00A97DB5" w14:paraId="37034852" w14:textId="77777777">
      <w:pPr>
        <w:widowControl/>
        <w:autoSpaceDE/>
        <w:autoSpaceDN/>
        <w:rPr>
          <w:rFonts w:ascii="Times New Roman" w:hAnsi="Times New Roman" w:eastAsia="Times New Roman" w:cs="Times New Roman"/>
          <w:sz w:val="24"/>
          <w:szCs w:val="20"/>
          <w:lang w:eastAsia="en-US" w:bidi="ar-SA"/>
        </w:rPr>
      </w:pPr>
    </w:p>
    <w:p w:rsidRPr="00A97DB5" w:rsidR="00A97DB5" w:rsidP="00A97DB5" w:rsidRDefault="00A97DB5" w14:paraId="13FA4F27" w14:textId="77777777">
      <w:pPr>
        <w:widowControl/>
        <w:autoSpaceDE/>
        <w:autoSpaceDN/>
        <w:rPr>
          <w:rFonts w:ascii="Times New Roman" w:hAnsi="Times New Roman" w:eastAsia="Times New Roman" w:cs="Times New Roman"/>
          <w:iCs/>
          <w:sz w:val="24"/>
          <w:szCs w:val="20"/>
          <w:lang w:eastAsia="en-US" w:bidi="ar-SA"/>
        </w:rPr>
      </w:pPr>
    </w:p>
    <w:p w:rsidRPr="00A97DB5" w:rsidR="00A97DB5" w:rsidP="00A97DB5" w:rsidRDefault="00A97DB5" w14:paraId="04BB4B16" w14:textId="77777777">
      <w:pPr>
        <w:widowControl/>
        <w:autoSpaceDE/>
        <w:autoSpaceDN/>
        <w:rPr>
          <w:rFonts w:ascii="Times New Roman" w:hAnsi="Times New Roman" w:eastAsia="Times New Roman" w:cs="Times New Roman"/>
          <w:iCs/>
          <w:sz w:val="24"/>
          <w:szCs w:val="20"/>
          <w:lang w:eastAsia="en-US" w:bidi="ar-SA"/>
        </w:rPr>
      </w:pPr>
    </w:p>
    <w:p w:rsidRPr="00A97DB5" w:rsidR="00A97DB5" w:rsidP="00A97DB5" w:rsidRDefault="00A97DB5" w14:paraId="203C3C26" w14:textId="77777777">
      <w:pPr>
        <w:widowControl/>
        <w:autoSpaceDE/>
        <w:autoSpaceDN/>
        <w:rPr>
          <w:rFonts w:ascii="Segoe UI" w:hAnsi="Segoe UI" w:eastAsia="Times New Roman" w:cs="Segoe UI"/>
          <w:b/>
          <w:bCs/>
          <w:i/>
          <w:iCs/>
          <w:color w:val="201F1E"/>
          <w:sz w:val="23"/>
          <w:szCs w:val="23"/>
          <w:shd w:val="clear" w:color="auto" w:fill="FFFFFF"/>
          <w:lang w:bidi="ar-SA"/>
        </w:rPr>
      </w:pPr>
      <w:r w:rsidRPr="00A97DB5">
        <w:rPr>
          <w:rFonts w:ascii="Times New Roman" w:hAnsi="Times New Roman" w:eastAsia="Times New Roman" w:cs="Times New Roman"/>
          <w:b/>
          <w:bCs/>
          <w:i/>
          <w:iCs/>
          <w:sz w:val="24"/>
          <w:szCs w:val="24"/>
          <w:lang w:bidi="ar-SA"/>
        </w:rPr>
        <w:t>Beskriv kortfattat de viktigaste erfarenheterna ni gjort och som ni vill lära av och dela med er till andra ledare?</w:t>
      </w:r>
      <w:r w:rsidRPr="00A97DB5">
        <w:rPr>
          <w:rFonts w:ascii="Segoe UI" w:hAnsi="Segoe UI" w:eastAsia="Times New Roman" w:cs="Segoe UI"/>
          <w:b/>
          <w:bCs/>
          <w:i/>
          <w:iCs/>
          <w:color w:val="201F1E"/>
          <w:sz w:val="23"/>
          <w:szCs w:val="23"/>
          <w:shd w:val="clear" w:color="auto" w:fill="FFFFFF"/>
          <w:lang w:bidi="ar-SA"/>
        </w:rPr>
        <w:t xml:space="preserve"> </w:t>
      </w:r>
    </w:p>
    <w:p w:rsidRPr="00A97DB5" w:rsidR="00A97DB5" w:rsidP="00A97DB5" w:rsidRDefault="00A97DB5" w14:paraId="41DC3746" w14:textId="77777777">
      <w:pPr>
        <w:widowControl/>
        <w:autoSpaceDE/>
        <w:autoSpaceDN/>
        <w:rPr>
          <w:rFonts w:ascii="Segoe UI" w:hAnsi="Segoe UI" w:eastAsia="Times New Roman" w:cs="Segoe UI"/>
          <w:b/>
          <w:bCs/>
          <w:i/>
          <w:iCs/>
          <w:color w:val="201F1E"/>
          <w:sz w:val="23"/>
          <w:szCs w:val="23"/>
          <w:shd w:val="clear" w:color="auto" w:fill="FFFFFF"/>
          <w:lang w:bidi="ar-SA"/>
        </w:rPr>
      </w:pPr>
    </w:p>
    <w:p w:rsidRPr="00A97DB5" w:rsidR="00A97DB5" w:rsidP="00A97DB5" w:rsidRDefault="00A97DB5" w14:paraId="38415E7C" w14:textId="77777777">
      <w:pPr>
        <w:widowControl/>
        <w:autoSpaceDE/>
        <w:autoSpaceDN/>
        <w:rPr>
          <w:rFonts w:ascii="Segoe UI" w:hAnsi="Segoe UI" w:eastAsia="Times New Roman" w:cs="Segoe UI"/>
          <w:b/>
          <w:i/>
          <w:color w:val="201F1E"/>
          <w:sz w:val="23"/>
          <w:szCs w:val="23"/>
          <w:shd w:val="clear" w:color="auto" w:fill="FFFFFF"/>
          <w:lang w:bidi="ar-SA"/>
        </w:rPr>
      </w:pPr>
      <w:r w:rsidRPr="00A97DB5">
        <w:rPr>
          <w:rFonts w:ascii="Segoe UI" w:hAnsi="Segoe UI" w:eastAsia="Times New Roman" w:cs="Segoe UI"/>
          <w:b/>
          <w:i/>
          <w:color w:val="201F1E"/>
          <w:sz w:val="23"/>
          <w:szCs w:val="23"/>
          <w:shd w:val="clear" w:color="auto" w:fill="FFFFFF"/>
          <w:lang w:bidi="ar-SA"/>
        </w:rPr>
        <w:t>Många ledare på plats, och att man går de utbildningar som finns.</w:t>
      </w:r>
    </w:p>
    <w:p w:rsidRPr="00A97DB5" w:rsidR="00A97DB5" w:rsidP="00A97DB5" w:rsidRDefault="00A97DB5" w14:paraId="3ED27DA9" w14:textId="77777777">
      <w:pPr>
        <w:widowControl/>
        <w:autoSpaceDE/>
        <w:autoSpaceDN/>
        <w:rPr>
          <w:rFonts w:ascii="Times New Roman" w:hAnsi="Times New Roman" w:eastAsia="Times New Roman" w:cs="Times New Roman"/>
          <w:sz w:val="24"/>
          <w:szCs w:val="24"/>
          <w:lang w:bidi="ar-SA"/>
        </w:rPr>
      </w:pPr>
    </w:p>
    <w:p w:rsidRPr="00A97DB5" w:rsidR="00A97DB5" w:rsidP="00A97DB5" w:rsidRDefault="00A97DB5" w14:paraId="2C2B823B" w14:textId="77777777">
      <w:pPr>
        <w:widowControl/>
        <w:autoSpaceDE/>
        <w:autoSpaceDN/>
        <w:rPr>
          <w:rFonts w:ascii="Times New Roman" w:hAnsi="Times New Roman" w:eastAsia="Times New Roman" w:cs="Times New Roman"/>
          <w:sz w:val="24"/>
          <w:szCs w:val="24"/>
          <w:lang w:bidi="ar-SA"/>
        </w:rPr>
      </w:pPr>
    </w:p>
    <w:p w:rsidRPr="00A97DB5" w:rsidR="00A97DB5" w:rsidP="00A97DB5" w:rsidRDefault="00A97DB5" w14:paraId="1C2FD000" w14:textId="77777777">
      <w:pPr>
        <w:widowControl/>
        <w:autoSpaceDE/>
        <w:autoSpaceDN/>
        <w:rPr>
          <w:rFonts w:ascii="Times New Roman" w:hAnsi="Times New Roman" w:eastAsia="Times New Roman" w:cs="Times New Roman"/>
          <w:sz w:val="24"/>
          <w:szCs w:val="24"/>
          <w:lang w:bidi="ar-SA"/>
        </w:rPr>
      </w:pPr>
    </w:p>
    <w:p w:rsidRPr="00A97DB5" w:rsidR="00A97DB5" w:rsidP="00A97DB5" w:rsidRDefault="00A97DB5" w14:paraId="714B5D2C" w14:textId="77777777">
      <w:pPr>
        <w:widowControl/>
        <w:autoSpaceDE/>
        <w:autoSpaceDN/>
        <w:rPr>
          <w:rFonts w:ascii="Times New Roman" w:hAnsi="Times New Roman" w:eastAsia="Times New Roman" w:cs="Times New Roman"/>
          <w:b/>
          <w:i/>
          <w:sz w:val="24"/>
          <w:szCs w:val="24"/>
          <w:lang w:bidi="ar-SA"/>
        </w:rPr>
      </w:pPr>
    </w:p>
    <w:p w:rsidRPr="00A97DB5" w:rsidR="00A97DB5" w:rsidP="00A97DB5" w:rsidRDefault="00A97DB5" w14:paraId="734264A1" w14:textId="77777777">
      <w:pPr>
        <w:widowControl/>
        <w:autoSpaceDE/>
        <w:autoSpaceDN/>
        <w:rPr>
          <w:rFonts w:ascii="Times New Roman" w:hAnsi="Times New Roman" w:eastAsia="Times New Roman" w:cs="Times New Roman"/>
          <w:b/>
          <w:bCs/>
          <w:i/>
          <w:iCs/>
          <w:sz w:val="24"/>
          <w:szCs w:val="24"/>
          <w:lang w:bidi="ar-SA"/>
        </w:rPr>
      </w:pPr>
      <w:r w:rsidRPr="00A97DB5">
        <w:rPr>
          <w:rFonts w:ascii="Times New Roman" w:hAnsi="Times New Roman" w:eastAsia="Times New Roman" w:cs="Times New Roman"/>
          <w:b/>
          <w:bCs/>
          <w:i/>
          <w:iCs/>
          <w:sz w:val="24"/>
          <w:szCs w:val="24"/>
          <w:lang w:bidi="ar-SA"/>
        </w:rPr>
        <w:t>Beskriv kortfattat lagandan och stämningen i truppen</w:t>
      </w:r>
    </w:p>
    <w:p w:rsidRPr="00A97DB5" w:rsidR="00A97DB5" w:rsidP="00A97DB5" w:rsidRDefault="00A97DB5" w14:paraId="551B7A3C" w14:textId="77777777">
      <w:pPr>
        <w:widowControl/>
        <w:autoSpaceDE/>
        <w:autoSpaceDN/>
        <w:rPr>
          <w:rFonts w:ascii="Times New Roman" w:hAnsi="Times New Roman" w:eastAsia="Times New Roman" w:cs="Times New Roman"/>
          <w:b/>
          <w:bCs/>
          <w:i/>
          <w:iCs/>
          <w:sz w:val="24"/>
          <w:szCs w:val="24"/>
          <w:lang w:bidi="ar-SA"/>
        </w:rPr>
      </w:pPr>
    </w:p>
    <w:p w:rsidRPr="00A97DB5" w:rsidR="00A97DB5" w:rsidP="00A97DB5" w:rsidRDefault="00A97DB5" w14:paraId="1A2D327B" w14:textId="77777777">
      <w:pPr>
        <w:widowControl/>
        <w:autoSpaceDE/>
        <w:autoSpaceDN/>
        <w:rPr>
          <w:rFonts w:ascii="Times New Roman" w:hAnsi="Times New Roman" w:eastAsia="Times New Roman" w:cs="Times New Roman"/>
          <w:b/>
          <w:i/>
          <w:sz w:val="24"/>
          <w:szCs w:val="24"/>
          <w:lang w:bidi="ar-SA"/>
        </w:rPr>
      </w:pPr>
      <w:r w:rsidRPr="00A97DB5">
        <w:rPr>
          <w:rFonts w:ascii="Times New Roman" w:hAnsi="Times New Roman" w:eastAsia="Times New Roman" w:cs="Times New Roman"/>
          <w:b/>
          <w:bCs/>
          <w:i/>
          <w:iCs/>
          <w:sz w:val="24"/>
          <w:szCs w:val="24"/>
          <w:lang w:bidi="ar-SA"/>
        </w:rPr>
        <w:t>Mycket bra stämning i gruppen. Många som älskar att spela handboll och de jobbar för att utveckla varandra.</w:t>
      </w:r>
    </w:p>
    <w:p w:rsidR="00A97DB5" w:rsidRDefault="00A97DB5" w14:paraId="670BA1E6" w14:textId="52AC0BDE"/>
    <w:p w:rsidR="00A97DB5" w:rsidRDefault="00A97DB5" w14:paraId="2D501B64" w14:textId="77777777">
      <w:pPr>
        <w:widowControl/>
        <w:autoSpaceDE/>
        <w:autoSpaceDN/>
        <w:spacing w:after="160" w:line="278" w:lineRule="auto"/>
      </w:pPr>
      <w:r>
        <w:br w:type="page"/>
      </w:r>
    </w:p>
    <w:p w:rsidRPr="00945B87" w:rsidR="00945B87" w:rsidP="00945B87" w:rsidRDefault="00945B87" w14:paraId="259CCB34" w14:textId="77777777">
      <w:r w:rsidRPr="00945B87">
        <w:rPr>
          <w:b/>
        </w:rPr>
        <w:t>Verksamhetsberättelse lag 2025-2026</w:t>
      </w:r>
    </w:p>
    <w:tbl>
      <w:tblPr>
        <w:tblW w:w="9963"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000" w:firstRow="0" w:lastRow="0" w:firstColumn="0" w:lastColumn="0" w:noHBand="0" w:noVBand="0"/>
      </w:tblPr>
      <w:tblGrid>
        <w:gridCol w:w="2421"/>
        <w:gridCol w:w="7542"/>
      </w:tblGrid>
      <w:tr w:rsidRPr="00945B87" w:rsidR="00945B87" w:rsidTr="00C762B0" w14:paraId="3C43B8E8" w14:textId="77777777">
        <w:trPr>
          <w:trHeight w:val="349"/>
        </w:trPr>
        <w:tc>
          <w:tcPr>
            <w:tcW w:w="2421" w:type="dxa"/>
            <w:vAlign w:val="center"/>
          </w:tcPr>
          <w:p w:rsidRPr="00945B87" w:rsidR="00945B87" w:rsidP="00945B87" w:rsidRDefault="00945B87" w14:paraId="0B2C4B9B" w14:textId="77777777">
            <w:r w:rsidRPr="00945B87">
              <w:t>Lag:</w:t>
            </w:r>
          </w:p>
        </w:tc>
        <w:tc>
          <w:tcPr>
            <w:tcW w:w="7542" w:type="dxa"/>
            <w:vAlign w:val="center"/>
          </w:tcPr>
          <w:p w:rsidRPr="00945B87" w:rsidR="00945B87" w:rsidP="00945B87" w:rsidRDefault="00945B87" w14:paraId="3D5D3840" w14:textId="77777777">
            <w:r w:rsidRPr="00945B87">
              <w:t>P 13</w:t>
            </w:r>
          </w:p>
        </w:tc>
      </w:tr>
      <w:tr w:rsidRPr="00945B87" w:rsidR="00945B87" w:rsidTr="00C762B0" w14:paraId="022B7542" w14:textId="77777777">
        <w:trPr>
          <w:trHeight w:val="349"/>
        </w:trPr>
        <w:tc>
          <w:tcPr>
            <w:tcW w:w="2421" w:type="dxa"/>
            <w:vAlign w:val="center"/>
          </w:tcPr>
          <w:p w:rsidRPr="00945B87" w:rsidR="00945B87" w:rsidP="00945B87" w:rsidRDefault="00945B87" w14:paraId="0D1964F7" w14:textId="77777777">
            <w:r w:rsidRPr="00945B87">
              <w:t>Ledare:</w:t>
            </w:r>
          </w:p>
        </w:tc>
        <w:tc>
          <w:tcPr>
            <w:tcW w:w="7542" w:type="dxa"/>
            <w:vAlign w:val="center"/>
          </w:tcPr>
          <w:p w:rsidRPr="00945B87" w:rsidR="00945B87" w:rsidP="00945B87" w:rsidRDefault="00945B87" w14:paraId="2243128D" w14:textId="77777777">
            <w:r w:rsidRPr="00945B87">
              <w:t xml:space="preserve">Jesper </w:t>
            </w:r>
            <w:proofErr w:type="spellStart"/>
            <w:r w:rsidRPr="00945B87">
              <w:t>Uvesten</w:t>
            </w:r>
            <w:proofErr w:type="spellEnd"/>
            <w:r w:rsidRPr="00945B87">
              <w:t xml:space="preserve"> och Daniel Nolberger</w:t>
            </w:r>
          </w:p>
        </w:tc>
      </w:tr>
      <w:tr w:rsidRPr="00945B87" w:rsidR="00945B87" w:rsidTr="00C762B0" w14:paraId="15455123" w14:textId="77777777">
        <w:trPr>
          <w:trHeight w:val="349"/>
        </w:trPr>
        <w:tc>
          <w:tcPr>
            <w:tcW w:w="2421" w:type="dxa"/>
            <w:vAlign w:val="center"/>
          </w:tcPr>
          <w:p w:rsidRPr="00945B87" w:rsidR="00945B87" w:rsidP="00945B87" w:rsidRDefault="00945B87" w14:paraId="583E03C5" w14:textId="77777777">
            <w:r w:rsidRPr="00945B87">
              <w:t>Antal spelare i laget:</w:t>
            </w:r>
          </w:p>
        </w:tc>
        <w:tc>
          <w:tcPr>
            <w:tcW w:w="7542" w:type="dxa"/>
            <w:vAlign w:val="center"/>
          </w:tcPr>
          <w:p w:rsidRPr="00945B87" w:rsidR="00945B87" w:rsidP="00945B87" w:rsidRDefault="00945B87" w14:paraId="5E238F82" w14:textId="77777777">
            <w:r w:rsidRPr="00945B87">
              <w:t>13</w:t>
            </w:r>
          </w:p>
        </w:tc>
      </w:tr>
      <w:tr w:rsidRPr="00945B87" w:rsidR="00945B87" w:rsidTr="00C762B0" w14:paraId="21E9D478" w14:textId="77777777">
        <w:trPr>
          <w:trHeight w:val="349"/>
        </w:trPr>
        <w:tc>
          <w:tcPr>
            <w:tcW w:w="2421" w:type="dxa"/>
            <w:vAlign w:val="center"/>
          </w:tcPr>
          <w:p w:rsidRPr="00945B87" w:rsidR="00945B87" w:rsidP="00945B87" w:rsidRDefault="00945B87" w14:paraId="1F465634" w14:textId="77777777">
            <w:r w:rsidRPr="00945B87">
              <w:t>Antal lag:</w:t>
            </w:r>
          </w:p>
        </w:tc>
        <w:tc>
          <w:tcPr>
            <w:tcW w:w="7542" w:type="dxa"/>
            <w:vAlign w:val="center"/>
          </w:tcPr>
          <w:p w:rsidRPr="00945B87" w:rsidR="00945B87" w:rsidP="00945B87" w:rsidRDefault="00945B87" w14:paraId="6865BBFD" w14:textId="77777777">
            <w:r w:rsidRPr="00945B87">
              <w:t>1</w:t>
            </w:r>
          </w:p>
        </w:tc>
      </w:tr>
      <w:tr w:rsidRPr="00945B87" w:rsidR="00945B87" w:rsidTr="00C762B0" w14:paraId="33C8B499" w14:textId="77777777">
        <w:trPr>
          <w:trHeight w:val="349"/>
        </w:trPr>
        <w:tc>
          <w:tcPr>
            <w:tcW w:w="2421" w:type="dxa"/>
            <w:vAlign w:val="center"/>
          </w:tcPr>
          <w:p w:rsidRPr="00945B87" w:rsidR="00945B87" w:rsidP="00945B87" w:rsidRDefault="00945B87" w14:paraId="2288C73A" w14:textId="77777777">
            <w:r w:rsidRPr="00945B87">
              <w:t>Träningstillfälle/vecka</w:t>
            </w:r>
          </w:p>
        </w:tc>
        <w:tc>
          <w:tcPr>
            <w:tcW w:w="7542" w:type="dxa"/>
            <w:vAlign w:val="center"/>
          </w:tcPr>
          <w:p w:rsidRPr="00945B87" w:rsidR="00945B87" w:rsidP="00945B87" w:rsidRDefault="00945B87" w14:paraId="744FC86B" w14:textId="77777777">
            <w:r w:rsidRPr="00945B87">
              <w:t>3</w:t>
            </w:r>
          </w:p>
        </w:tc>
      </w:tr>
      <w:tr w:rsidRPr="00945B87" w:rsidR="00945B87" w:rsidTr="00C762B0" w14:paraId="71A81648" w14:textId="77777777">
        <w:trPr>
          <w:trHeight w:val="349"/>
        </w:trPr>
        <w:tc>
          <w:tcPr>
            <w:tcW w:w="2421" w:type="dxa"/>
            <w:vAlign w:val="center"/>
          </w:tcPr>
          <w:p w:rsidRPr="00945B87" w:rsidR="00945B87" w:rsidP="00945B87" w:rsidRDefault="00945B87" w14:paraId="35C511A6" w14:textId="77777777">
            <w:r w:rsidRPr="00945B87">
              <w:t>Träningsläger:</w:t>
            </w:r>
          </w:p>
        </w:tc>
        <w:tc>
          <w:tcPr>
            <w:tcW w:w="7542" w:type="dxa"/>
            <w:vAlign w:val="center"/>
          </w:tcPr>
          <w:p w:rsidRPr="00945B87" w:rsidR="00945B87" w:rsidP="00945B87" w:rsidRDefault="00945B87" w14:paraId="6442CC64" w14:textId="77777777">
            <w:r w:rsidRPr="00945B87">
              <w:t xml:space="preserve">0 </w:t>
            </w:r>
          </w:p>
        </w:tc>
      </w:tr>
      <w:tr w:rsidRPr="00945B87" w:rsidR="00945B87" w:rsidTr="00C762B0" w14:paraId="16C6902D" w14:textId="77777777">
        <w:trPr>
          <w:trHeight w:val="349"/>
        </w:trPr>
        <w:tc>
          <w:tcPr>
            <w:tcW w:w="2421" w:type="dxa"/>
            <w:vAlign w:val="center"/>
          </w:tcPr>
          <w:p w:rsidRPr="00945B87" w:rsidR="00945B87" w:rsidP="00945B87" w:rsidRDefault="00945B87" w14:paraId="586BAEF5" w14:textId="77777777">
            <w:r w:rsidRPr="00945B87">
              <w:t>Seriespel:</w:t>
            </w:r>
          </w:p>
        </w:tc>
        <w:tc>
          <w:tcPr>
            <w:tcW w:w="7542" w:type="dxa"/>
            <w:vAlign w:val="center"/>
          </w:tcPr>
          <w:p w:rsidRPr="00945B87" w:rsidR="00945B87" w:rsidP="00945B87" w:rsidRDefault="00945B87" w14:paraId="3623CEF0" w14:textId="77777777">
            <w:r w:rsidRPr="00945B87">
              <w:t>P13 Väst SD 2 Sydost</w:t>
            </w:r>
          </w:p>
        </w:tc>
      </w:tr>
      <w:tr w:rsidRPr="00945B87" w:rsidR="00945B87" w:rsidTr="00C762B0" w14:paraId="0B6568E6" w14:textId="77777777">
        <w:trPr>
          <w:trHeight w:val="349"/>
        </w:trPr>
        <w:tc>
          <w:tcPr>
            <w:tcW w:w="2421" w:type="dxa"/>
            <w:vAlign w:val="center"/>
          </w:tcPr>
          <w:p w:rsidRPr="00945B87" w:rsidR="00945B87" w:rsidP="00945B87" w:rsidRDefault="00945B87" w14:paraId="5A95D0A8" w14:textId="77777777">
            <w:r w:rsidRPr="00945B87">
              <w:t>Resultat seriespel:</w:t>
            </w:r>
          </w:p>
        </w:tc>
        <w:tc>
          <w:tcPr>
            <w:tcW w:w="7542" w:type="dxa"/>
            <w:vAlign w:val="center"/>
          </w:tcPr>
          <w:p w:rsidRPr="00945B87" w:rsidR="00945B87" w:rsidP="00945B87" w:rsidRDefault="00945B87" w14:paraId="4072B3B8" w14:textId="77777777">
            <w:r w:rsidRPr="00945B87">
              <w:t>Plats 1. Det var 10 lag i serien.</w:t>
            </w:r>
          </w:p>
        </w:tc>
      </w:tr>
      <w:tr w:rsidRPr="00945B87" w:rsidR="00945B87" w:rsidTr="00C762B0" w14:paraId="03D918D3" w14:textId="77777777">
        <w:trPr>
          <w:trHeight w:val="349"/>
        </w:trPr>
        <w:tc>
          <w:tcPr>
            <w:tcW w:w="2421" w:type="dxa"/>
            <w:vAlign w:val="center"/>
          </w:tcPr>
          <w:p w:rsidRPr="00945B87" w:rsidR="00945B87" w:rsidP="00945B87" w:rsidRDefault="00945B87" w14:paraId="4C75E4DE" w14:textId="77777777">
            <w:r w:rsidRPr="00945B87">
              <w:t>Cuper:</w:t>
            </w:r>
          </w:p>
        </w:tc>
        <w:tc>
          <w:tcPr>
            <w:tcW w:w="7542" w:type="dxa"/>
            <w:vAlign w:val="center"/>
          </w:tcPr>
          <w:p w:rsidRPr="00945B87" w:rsidR="00945B87" w:rsidP="00945B87" w:rsidRDefault="00945B87" w14:paraId="61DA0405" w14:textId="77777777">
            <w:r w:rsidRPr="00945B87">
              <w:t xml:space="preserve">3 – </w:t>
            </w:r>
            <w:proofErr w:type="spellStart"/>
            <w:r w:rsidRPr="00945B87">
              <w:t>Skadevi</w:t>
            </w:r>
            <w:proofErr w:type="spellEnd"/>
            <w:r w:rsidRPr="00945B87">
              <w:t>, Hallby och Irstablixten</w:t>
            </w:r>
          </w:p>
        </w:tc>
      </w:tr>
      <w:tr w:rsidRPr="00945B87" w:rsidR="00945B87" w:rsidTr="00C762B0" w14:paraId="08F86E19" w14:textId="77777777">
        <w:trPr>
          <w:trHeight w:val="349"/>
        </w:trPr>
        <w:tc>
          <w:tcPr>
            <w:tcW w:w="2421" w:type="dxa"/>
            <w:vAlign w:val="center"/>
          </w:tcPr>
          <w:p w:rsidRPr="00945B87" w:rsidR="00945B87" w:rsidP="00945B87" w:rsidRDefault="00945B87" w14:paraId="3A9A046F" w14:textId="77777777">
            <w:r w:rsidRPr="00945B87">
              <w:t xml:space="preserve">Resultat cuper: </w:t>
            </w:r>
          </w:p>
        </w:tc>
        <w:tc>
          <w:tcPr>
            <w:tcW w:w="7542" w:type="dxa"/>
            <w:vAlign w:val="center"/>
          </w:tcPr>
          <w:p w:rsidRPr="00945B87" w:rsidR="00945B87" w:rsidP="00945B87" w:rsidRDefault="00945B87" w14:paraId="41A8EF7D" w14:textId="77777777">
            <w:r w:rsidRPr="00945B87">
              <w:t xml:space="preserve">Lite tung i cuper överlag i grundserien. Blir oftast b-slutspel trots att man kan bättre. I </w:t>
            </w:r>
            <w:proofErr w:type="spellStart"/>
            <w:r w:rsidRPr="00945B87">
              <w:t>Skadevi</w:t>
            </w:r>
            <w:proofErr w:type="spellEnd"/>
            <w:r w:rsidRPr="00945B87">
              <w:t xml:space="preserve"> åkte man ut mot Kärra i semifinal i B-slutspel. I Hallby fick man stryk med en boll i finalen mot Skuru i b-slutspel. I Irstablixten åkte man ut i semifinal i B-slutspel mot Huddinge.  </w:t>
            </w:r>
          </w:p>
        </w:tc>
      </w:tr>
      <w:tr w:rsidRPr="00945B87" w:rsidR="00945B87" w:rsidTr="00C762B0" w14:paraId="0279B4AC" w14:textId="77777777">
        <w:trPr>
          <w:trHeight w:val="349"/>
        </w:trPr>
        <w:tc>
          <w:tcPr>
            <w:tcW w:w="2421" w:type="dxa"/>
            <w:vAlign w:val="center"/>
          </w:tcPr>
          <w:p w:rsidRPr="00945B87" w:rsidR="00945B87" w:rsidP="00945B87" w:rsidRDefault="00945B87" w14:paraId="3DA466D6" w14:textId="77777777">
            <w:r w:rsidRPr="00945B87">
              <w:t xml:space="preserve">Andra aktiviteter: </w:t>
            </w:r>
          </w:p>
        </w:tc>
        <w:tc>
          <w:tcPr>
            <w:tcW w:w="7542" w:type="dxa"/>
            <w:vAlign w:val="center"/>
          </w:tcPr>
          <w:p w:rsidRPr="00945B87" w:rsidR="00945B87" w:rsidP="00945B87" w:rsidRDefault="00945B87" w14:paraId="6709EA98" w14:textId="77777777">
            <w:r w:rsidRPr="00945B87">
              <w:t xml:space="preserve">LAG-aktiviteter med mat och kolla på matcher nån gång under säsongen. </w:t>
            </w:r>
          </w:p>
        </w:tc>
      </w:tr>
    </w:tbl>
    <w:p w:rsidRPr="00945B87" w:rsidR="00945B87" w:rsidP="00945B87" w:rsidRDefault="00945B87" w14:paraId="1214C9BC" w14:textId="77777777">
      <w:pPr>
        <w:rPr>
          <w:b/>
        </w:rPr>
      </w:pPr>
    </w:p>
    <w:p w:rsidRPr="00945B87" w:rsidR="00945B87" w:rsidP="00945B87" w:rsidRDefault="00945B87" w14:paraId="428BDAF6" w14:textId="77777777">
      <w:pPr>
        <w:rPr>
          <w:b/>
          <w:bCs/>
          <w:i/>
          <w:iCs/>
        </w:rPr>
      </w:pPr>
      <w:r w:rsidRPr="00945B87">
        <w:rPr>
          <w:b/>
          <w:bCs/>
          <w:i/>
          <w:iCs/>
        </w:rPr>
        <w:t xml:space="preserve">Beskriv kortfattat lagets utveckling handbollsmässigt denna säsong. Jämför utfall med de förväntningar/mål som fanns: </w:t>
      </w:r>
    </w:p>
    <w:p w:rsidRPr="00945B87" w:rsidR="00945B87" w:rsidP="00945B87" w:rsidRDefault="00945B87" w14:paraId="0A5BD98D" w14:textId="77777777">
      <w:pPr>
        <w:rPr>
          <w:b/>
          <w:bCs/>
          <w:i/>
          <w:iCs/>
        </w:rPr>
      </w:pPr>
    </w:p>
    <w:p w:rsidRPr="00945B87" w:rsidR="00945B87" w:rsidP="00945B87" w:rsidRDefault="00945B87" w14:paraId="00B5A2F6" w14:textId="77777777">
      <w:r w:rsidRPr="00945B87">
        <w:t xml:space="preserve">Laget har tagit stora steg handbollsmässigt under säsongen. Man jobbar som ett lag och framförallt i </w:t>
      </w:r>
      <w:proofErr w:type="spellStart"/>
      <w:r w:rsidRPr="00945B87">
        <w:t>försvarspelet</w:t>
      </w:r>
      <w:proofErr w:type="spellEnd"/>
      <w:r w:rsidRPr="00945B87">
        <w:t xml:space="preserve"> visar man stort både kunnande, mot och </w:t>
      </w:r>
      <w:proofErr w:type="spellStart"/>
      <w:r w:rsidRPr="00945B87">
        <w:t>kämparglöd</w:t>
      </w:r>
      <w:proofErr w:type="spellEnd"/>
      <w:r w:rsidRPr="00945B87">
        <w:t xml:space="preserve">. Där vinner vi många matcher och i år höll man hela säsongen. Laget har också utvecklats stort i att aldrig ge upp. Ofta ligger man under i inledningen av matcher men krigar på och vinner sedan ganska komfortabelt på slutet. Att vara </w:t>
      </w:r>
      <w:proofErr w:type="spellStart"/>
      <w:r w:rsidRPr="00945B87">
        <w:t>segstartade</w:t>
      </w:r>
      <w:proofErr w:type="spellEnd"/>
      <w:r w:rsidRPr="00945B87">
        <w:t xml:space="preserve"> är dock en nackdel sen i cupsammanhang där de korta matcherna gör att man inte hinner hämta ikapp som man gör i serien.</w:t>
      </w:r>
    </w:p>
    <w:p w:rsidRPr="00945B87" w:rsidR="00945B87" w:rsidP="00945B87" w:rsidRDefault="00945B87" w14:paraId="53395556" w14:textId="77777777"/>
    <w:p w:rsidRPr="00945B87" w:rsidR="00945B87" w:rsidP="00945B87" w:rsidRDefault="00945B87" w14:paraId="598BB742" w14:textId="77777777">
      <w:r w:rsidRPr="00945B87">
        <w:t xml:space="preserve">Andra året med serie i nivå två och man gjorde det helt fantastiskt. 18 matcher varav 14 vinster, en oavgjord och tre förluster. Målskillnad +54 mål. Man vann serien med två poäng före Hallby som var tvåa. Därefter följde Skövde och IK Cyrus på 23 poäng. Vi </w:t>
      </w:r>
      <w:proofErr w:type="spellStart"/>
      <w:r w:rsidRPr="00945B87">
        <w:t>upplevede</w:t>
      </w:r>
      <w:proofErr w:type="spellEnd"/>
      <w:r w:rsidRPr="00945B87">
        <w:t xml:space="preserve"> att det var en tuff serie med många bra lag. Att vinna var då extra imponerande och vi vet att vi står upp bra mot även lag som spelar i nivå 1.</w:t>
      </w:r>
    </w:p>
    <w:p w:rsidRPr="00945B87" w:rsidR="00945B87" w:rsidP="00945B87" w:rsidRDefault="00945B87" w14:paraId="60023D4F" w14:textId="77777777"/>
    <w:p w:rsidRPr="00945B87" w:rsidR="00945B87" w:rsidP="00945B87" w:rsidRDefault="00945B87" w14:paraId="50F6F3D6" w14:textId="77777777">
      <w:pPr>
        <w:rPr>
          <w:i/>
        </w:rPr>
      </w:pPr>
      <w:r w:rsidRPr="00945B87">
        <w:t>Gällande cuperna så var vi som alltid lite sämre i gruppspelet. De korta matcherna ligger oss i fatet och gör att det blir b-slutspel. Där går det dock sedan bra och i de tre cuperna i år har vi varit i semifinal i b-slutspelet två gånger och i final en gång.</w:t>
      </w:r>
    </w:p>
    <w:p w:rsidRPr="00945B87" w:rsidR="00945B87" w:rsidP="00945B87" w:rsidRDefault="00945B87" w14:paraId="2CF5476A" w14:textId="77777777">
      <w:pPr>
        <w:rPr>
          <w:iCs/>
        </w:rPr>
      </w:pPr>
    </w:p>
    <w:p w:rsidRPr="00945B87" w:rsidR="00945B87" w:rsidP="00945B87" w:rsidRDefault="00945B87" w14:paraId="58C16BD9" w14:textId="77777777">
      <w:pPr>
        <w:rPr>
          <w:iCs/>
        </w:rPr>
      </w:pPr>
    </w:p>
    <w:p w:rsidRPr="00945B87" w:rsidR="00945B87" w:rsidP="00945B87" w:rsidRDefault="00945B87" w14:paraId="0F534278" w14:textId="77777777">
      <w:pPr>
        <w:rPr>
          <w:iCs/>
        </w:rPr>
      </w:pPr>
    </w:p>
    <w:p w:rsidRPr="00945B87" w:rsidR="00945B87" w:rsidP="00945B87" w:rsidRDefault="00945B87" w14:paraId="0829B8E2" w14:textId="77777777">
      <w:pPr>
        <w:rPr>
          <w:iCs/>
        </w:rPr>
      </w:pPr>
    </w:p>
    <w:p w:rsidRPr="00945B87" w:rsidR="00945B87" w:rsidP="00945B87" w:rsidRDefault="00945B87" w14:paraId="43A66DEC" w14:textId="77777777">
      <w:pPr>
        <w:rPr>
          <w:iCs/>
        </w:rPr>
      </w:pPr>
    </w:p>
    <w:p w:rsidRPr="00945B87" w:rsidR="00945B87" w:rsidP="00945B87" w:rsidRDefault="00945B87" w14:paraId="62D3DCEF" w14:textId="77777777">
      <w:pPr>
        <w:rPr>
          <w:b/>
          <w:bCs/>
          <w:i/>
          <w:iCs/>
        </w:rPr>
      </w:pPr>
      <w:r w:rsidRPr="00945B87">
        <w:rPr>
          <w:b/>
          <w:bCs/>
          <w:i/>
          <w:iCs/>
        </w:rPr>
        <w:t xml:space="preserve">Beskriv kortfattat de viktigaste erfarenheterna ni gjort och som ni vill lära av och dela med er till andra ledare? </w:t>
      </w:r>
    </w:p>
    <w:p w:rsidRPr="00945B87" w:rsidR="00945B87" w:rsidP="00945B87" w:rsidRDefault="00945B87" w14:paraId="74CFB3BC" w14:textId="77777777">
      <w:pPr>
        <w:rPr>
          <w:b/>
          <w:bCs/>
          <w:i/>
          <w:iCs/>
        </w:rPr>
      </w:pPr>
    </w:p>
    <w:p w:rsidRPr="00945B87" w:rsidR="00945B87" w:rsidP="00945B87" w:rsidRDefault="00945B87" w14:paraId="5F2F1740" w14:textId="77777777">
      <w:pPr>
        <w:rPr>
          <w:bCs/>
          <w:iCs/>
        </w:rPr>
      </w:pPr>
      <w:r w:rsidRPr="00945B87">
        <w:rPr>
          <w:bCs/>
          <w:iCs/>
        </w:rPr>
        <w:t xml:space="preserve">Långsiktighet, försvar och värdet av att möta tufft motstånd. Vi ser värdet av att gnugga på och fokusera på vissa delar under en längre tid. Vi har under året fortsatt arbetet med försvarsspel och det ger resultat. </w:t>
      </w:r>
    </w:p>
    <w:p w:rsidRPr="00945B87" w:rsidR="00945B87" w:rsidP="00945B87" w:rsidRDefault="00945B87" w14:paraId="2C9BD814" w14:textId="77777777">
      <w:pPr>
        <w:rPr>
          <w:bCs/>
          <w:iCs/>
        </w:rPr>
      </w:pPr>
    </w:p>
    <w:p w:rsidRPr="00945B87" w:rsidR="00945B87" w:rsidP="00945B87" w:rsidRDefault="00945B87" w14:paraId="71BD4B55" w14:textId="77777777">
      <w:r w:rsidRPr="00945B87">
        <w:rPr>
          <w:bCs/>
          <w:iCs/>
        </w:rPr>
        <w:t xml:space="preserve">Sen så vill vi också peppa andra till att prata av värdet av matcher mot tufft motstånd som man </w:t>
      </w:r>
      <w:r w:rsidRPr="00945B87">
        <w:rPr>
          <w:bCs/>
          <w:iCs/>
        </w:rPr>
        <w:t>möter i cuper. Vi försöker säga att det är de matcherna man lär sig mest av.</w:t>
      </w:r>
    </w:p>
    <w:p w:rsidRPr="00945B87" w:rsidR="00945B87" w:rsidP="00945B87" w:rsidRDefault="00945B87" w14:paraId="05FFF471" w14:textId="77777777"/>
    <w:p w:rsidRPr="00945B87" w:rsidR="00945B87" w:rsidP="00945B87" w:rsidRDefault="00945B87" w14:paraId="47515091" w14:textId="77777777">
      <w:pPr>
        <w:rPr>
          <w:b/>
          <w:i/>
        </w:rPr>
      </w:pPr>
    </w:p>
    <w:p w:rsidRPr="00945B87" w:rsidR="00945B87" w:rsidP="00945B87" w:rsidRDefault="00945B87" w14:paraId="158CA963" w14:textId="77777777">
      <w:pPr>
        <w:rPr>
          <w:b/>
          <w:bCs/>
          <w:i/>
          <w:iCs/>
        </w:rPr>
      </w:pPr>
      <w:r w:rsidRPr="00945B87">
        <w:rPr>
          <w:b/>
          <w:bCs/>
          <w:i/>
          <w:iCs/>
        </w:rPr>
        <w:t>Beskriv kortfattat lagandan och stämningen i truppen</w:t>
      </w:r>
    </w:p>
    <w:p w:rsidRPr="00945B87" w:rsidR="00945B87" w:rsidP="00945B87" w:rsidRDefault="00945B87" w14:paraId="504B0538" w14:textId="77777777">
      <w:pPr>
        <w:rPr>
          <w:b/>
          <w:bCs/>
          <w:i/>
          <w:iCs/>
        </w:rPr>
      </w:pPr>
    </w:p>
    <w:p w:rsidRPr="00945B87" w:rsidR="00945B87" w:rsidP="00945B87" w:rsidRDefault="00945B87" w14:paraId="69140F68" w14:textId="77777777">
      <w:r w:rsidRPr="00945B87">
        <w:t xml:space="preserve">Vi har fortsatt den positiva trenden både resultatmässigt och avseende lagandan. Bättre laganda och att spela som ett lag lägger grunden för fina resultat vilket vi sett under året. </w:t>
      </w:r>
    </w:p>
    <w:p w:rsidR="00945B87" w:rsidRDefault="00945B87" w14:paraId="06F72751" w14:textId="2CEA2AF5"/>
    <w:p w:rsidR="00945B87" w:rsidRDefault="00945B87" w14:paraId="2E7ECCED" w14:textId="77777777">
      <w:pPr>
        <w:widowControl/>
        <w:autoSpaceDE/>
        <w:autoSpaceDN/>
        <w:spacing w:after="160" w:line="278" w:lineRule="auto"/>
      </w:pPr>
      <w:r>
        <w:br w:type="page"/>
      </w:r>
    </w:p>
    <w:p w:rsidRPr="00154B46" w:rsidR="00154B46" w:rsidP="00154B46" w:rsidRDefault="00154B46" w14:paraId="30484FD3" w14:textId="77777777">
      <w:pPr>
        <w:widowControl/>
        <w:autoSpaceDE/>
        <w:autoSpaceDN/>
        <w:spacing w:after="160" w:line="259" w:lineRule="auto"/>
        <w:rPr>
          <w:sz w:val="28"/>
          <w:szCs w:val="28"/>
          <w:lang w:val="sv" w:bidi="ar-SA"/>
        </w:rPr>
      </w:pPr>
      <w:r w:rsidRPr="00154B46">
        <w:rPr>
          <w:b/>
          <w:bCs/>
          <w:sz w:val="28"/>
          <w:szCs w:val="28"/>
          <w:lang w:val="sv" w:bidi="ar-SA"/>
        </w:rPr>
        <w:t>Verksamhetsberättelse lag 2025-2026</w:t>
      </w:r>
    </w:p>
    <w:tbl>
      <w:tblPr>
        <w:tblW w:w="9963" w:type="dxa"/>
        <w:tblInd w:w="1"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000" w:firstRow="0" w:lastRow="0" w:firstColumn="0" w:lastColumn="0" w:noHBand="0" w:noVBand="0"/>
      </w:tblPr>
      <w:tblGrid>
        <w:gridCol w:w="2421"/>
        <w:gridCol w:w="7542"/>
      </w:tblGrid>
      <w:tr w:rsidRPr="00154B46" w:rsidR="00154B46" w:rsidTr="00C762B0" w14:paraId="1C7AEE64" w14:textId="77777777">
        <w:trPr>
          <w:trHeight w:val="349"/>
        </w:trPr>
        <w:tc>
          <w:tcPr>
            <w:tcW w:w="2421" w:type="dxa"/>
            <w:vAlign w:val="center"/>
          </w:tcPr>
          <w:p w:rsidRPr="00154B46" w:rsidR="00154B46" w:rsidP="00154B46" w:rsidRDefault="00154B46" w14:paraId="612B19F5" w14:textId="77777777">
            <w:pPr>
              <w:widowControl/>
              <w:pBdr>
                <w:top w:val="nil"/>
                <w:left w:val="nil"/>
                <w:bottom w:val="nil"/>
                <w:right w:val="nil"/>
                <w:between w:val="nil"/>
              </w:pBdr>
              <w:tabs>
                <w:tab w:val="center" w:pos="4320"/>
                <w:tab w:val="right" w:pos="8640"/>
              </w:tabs>
              <w:autoSpaceDE/>
              <w:autoSpaceDN/>
              <w:rPr>
                <w:rFonts w:ascii="Times New Roman" w:hAnsi="Times New Roman" w:eastAsia="Times New Roman" w:cs="Times New Roman"/>
                <w:color w:val="000000"/>
                <w:sz w:val="24"/>
                <w:szCs w:val="24"/>
                <w:lang w:val="sv" w:bidi="ar-SA"/>
              </w:rPr>
            </w:pPr>
            <w:r w:rsidRPr="00154B46">
              <w:rPr>
                <w:rFonts w:ascii="Times New Roman" w:hAnsi="Times New Roman" w:eastAsia="Times New Roman" w:cs="Times New Roman"/>
                <w:color w:val="000000"/>
                <w:sz w:val="24"/>
                <w:szCs w:val="24"/>
                <w:lang w:val="sv" w:bidi="ar-SA"/>
              </w:rPr>
              <w:t>Lag:</w:t>
            </w:r>
          </w:p>
        </w:tc>
        <w:tc>
          <w:tcPr>
            <w:tcW w:w="7542" w:type="dxa"/>
            <w:vAlign w:val="center"/>
          </w:tcPr>
          <w:p w:rsidRPr="00154B46" w:rsidR="00154B46" w:rsidP="00154B46" w:rsidRDefault="00154B46" w14:paraId="4D8FB0B5" w14:textId="77777777">
            <w:pPr>
              <w:widowControl/>
              <w:autoSpaceDE/>
              <w:autoSpaceDN/>
              <w:rPr>
                <w:sz w:val="24"/>
                <w:szCs w:val="24"/>
                <w:lang w:val="sv" w:bidi="ar-SA"/>
              </w:rPr>
            </w:pPr>
            <w:r w:rsidRPr="00154B46">
              <w:rPr>
                <w:sz w:val="24"/>
                <w:szCs w:val="24"/>
                <w:lang w:val="sv" w:bidi="ar-SA"/>
              </w:rPr>
              <w:t>P12</w:t>
            </w:r>
          </w:p>
        </w:tc>
      </w:tr>
      <w:tr w:rsidRPr="00154B46" w:rsidR="00154B46" w:rsidTr="00C762B0" w14:paraId="666E988B" w14:textId="77777777">
        <w:trPr>
          <w:trHeight w:val="349"/>
        </w:trPr>
        <w:tc>
          <w:tcPr>
            <w:tcW w:w="2421" w:type="dxa"/>
            <w:vAlign w:val="center"/>
          </w:tcPr>
          <w:p w:rsidRPr="00154B46" w:rsidR="00154B46" w:rsidP="00154B46" w:rsidRDefault="00154B46" w14:paraId="3318359D" w14:textId="77777777">
            <w:pPr>
              <w:widowControl/>
              <w:autoSpaceDE/>
              <w:autoSpaceDN/>
              <w:rPr>
                <w:sz w:val="24"/>
                <w:szCs w:val="24"/>
                <w:lang w:val="sv" w:bidi="ar-SA"/>
              </w:rPr>
            </w:pPr>
            <w:r w:rsidRPr="00154B46">
              <w:rPr>
                <w:sz w:val="24"/>
                <w:szCs w:val="24"/>
                <w:lang w:val="sv" w:bidi="ar-SA"/>
              </w:rPr>
              <w:t>Ledare:</w:t>
            </w:r>
          </w:p>
        </w:tc>
        <w:tc>
          <w:tcPr>
            <w:tcW w:w="7542" w:type="dxa"/>
            <w:vAlign w:val="center"/>
          </w:tcPr>
          <w:p w:rsidRPr="00154B46" w:rsidR="00154B46" w:rsidP="00154B46" w:rsidRDefault="00154B46" w14:paraId="42CDA638" w14:textId="77777777">
            <w:pPr>
              <w:widowControl/>
              <w:autoSpaceDE/>
              <w:autoSpaceDN/>
              <w:rPr>
                <w:sz w:val="24"/>
                <w:szCs w:val="24"/>
                <w:lang w:val="sv" w:bidi="ar-SA"/>
              </w:rPr>
            </w:pPr>
            <w:r w:rsidRPr="00154B46">
              <w:rPr>
                <w:sz w:val="24"/>
                <w:szCs w:val="24"/>
                <w:lang w:val="sv" w:bidi="ar-SA"/>
              </w:rPr>
              <w:t xml:space="preserve">Therese Bodin, Fredrik Nordstedt </w:t>
            </w:r>
          </w:p>
        </w:tc>
      </w:tr>
      <w:tr w:rsidRPr="00154B46" w:rsidR="00154B46" w:rsidTr="00C762B0" w14:paraId="12C761FA" w14:textId="77777777">
        <w:trPr>
          <w:trHeight w:val="349"/>
        </w:trPr>
        <w:tc>
          <w:tcPr>
            <w:tcW w:w="2421" w:type="dxa"/>
            <w:vAlign w:val="center"/>
          </w:tcPr>
          <w:p w:rsidRPr="00154B46" w:rsidR="00154B46" w:rsidP="00154B46" w:rsidRDefault="00154B46" w14:paraId="3BDF0368" w14:textId="77777777">
            <w:pPr>
              <w:widowControl/>
              <w:autoSpaceDE/>
              <w:autoSpaceDN/>
              <w:rPr>
                <w:sz w:val="24"/>
                <w:szCs w:val="24"/>
                <w:lang w:val="sv" w:bidi="ar-SA"/>
              </w:rPr>
            </w:pPr>
            <w:r w:rsidRPr="00154B46">
              <w:rPr>
                <w:sz w:val="24"/>
                <w:szCs w:val="24"/>
                <w:lang w:val="sv" w:bidi="ar-SA"/>
              </w:rPr>
              <w:t>Antal spelare i laget:</w:t>
            </w:r>
          </w:p>
        </w:tc>
        <w:tc>
          <w:tcPr>
            <w:tcW w:w="7542" w:type="dxa"/>
            <w:vAlign w:val="center"/>
          </w:tcPr>
          <w:p w:rsidRPr="00154B46" w:rsidR="00154B46" w:rsidP="00154B46" w:rsidRDefault="00154B46" w14:paraId="759290BC" w14:textId="77777777">
            <w:pPr>
              <w:widowControl/>
              <w:autoSpaceDE/>
              <w:autoSpaceDN/>
              <w:rPr>
                <w:sz w:val="24"/>
                <w:szCs w:val="24"/>
                <w:lang w:val="sv" w:bidi="ar-SA"/>
              </w:rPr>
            </w:pPr>
            <w:r w:rsidRPr="00154B46">
              <w:rPr>
                <w:sz w:val="24"/>
                <w:szCs w:val="24"/>
                <w:lang w:val="sv" w:bidi="ar-SA"/>
              </w:rPr>
              <w:t>16</w:t>
            </w:r>
          </w:p>
        </w:tc>
      </w:tr>
      <w:tr w:rsidRPr="00154B46" w:rsidR="00154B46" w:rsidTr="00C762B0" w14:paraId="09962C37" w14:textId="77777777">
        <w:trPr>
          <w:trHeight w:val="349"/>
        </w:trPr>
        <w:tc>
          <w:tcPr>
            <w:tcW w:w="2421" w:type="dxa"/>
            <w:vAlign w:val="center"/>
          </w:tcPr>
          <w:p w:rsidRPr="00154B46" w:rsidR="00154B46" w:rsidP="00154B46" w:rsidRDefault="00154B46" w14:paraId="06067A08" w14:textId="77777777">
            <w:pPr>
              <w:widowControl/>
              <w:autoSpaceDE/>
              <w:autoSpaceDN/>
              <w:rPr>
                <w:sz w:val="24"/>
                <w:szCs w:val="24"/>
                <w:lang w:val="sv" w:bidi="ar-SA"/>
              </w:rPr>
            </w:pPr>
            <w:r w:rsidRPr="00154B46">
              <w:rPr>
                <w:sz w:val="24"/>
                <w:szCs w:val="24"/>
                <w:lang w:val="sv" w:bidi="ar-SA"/>
              </w:rPr>
              <w:t>Antal lag:</w:t>
            </w:r>
          </w:p>
        </w:tc>
        <w:tc>
          <w:tcPr>
            <w:tcW w:w="7542" w:type="dxa"/>
            <w:vAlign w:val="center"/>
          </w:tcPr>
          <w:p w:rsidRPr="00154B46" w:rsidR="00154B46" w:rsidP="00154B46" w:rsidRDefault="00154B46" w14:paraId="41843FF3" w14:textId="77777777">
            <w:pPr>
              <w:widowControl/>
              <w:autoSpaceDE/>
              <w:autoSpaceDN/>
              <w:rPr>
                <w:sz w:val="24"/>
                <w:szCs w:val="24"/>
                <w:lang w:val="sv" w:bidi="ar-SA"/>
              </w:rPr>
            </w:pPr>
            <w:r w:rsidRPr="00154B46">
              <w:rPr>
                <w:sz w:val="24"/>
                <w:szCs w:val="24"/>
                <w:lang w:val="sv" w:bidi="ar-SA"/>
              </w:rPr>
              <w:t>1</w:t>
            </w:r>
          </w:p>
        </w:tc>
      </w:tr>
      <w:tr w:rsidRPr="00154B46" w:rsidR="00154B46" w:rsidTr="00C762B0" w14:paraId="5AAABCF9" w14:textId="77777777">
        <w:trPr>
          <w:trHeight w:val="349"/>
        </w:trPr>
        <w:tc>
          <w:tcPr>
            <w:tcW w:w="2421" w:type="dxa"/>
            <w:vAlign w:val="center"/>
          </w:tcPr>
          <w:p w:rsidRPr="00154B46" w:rsidR="00154B46" w:rsidP="00154B46" w:rsidRDefault="00154B46" w14:paraId="612AF2C6" w14:textId="77777777">
            <w:pPr>
              <w:widowControl/>
              <w:autoSpaceDE/>
              <w:autoSpaceDN/>
              <w:rPr>
                <w:sz w:val="24"/>
                <w:szCs w:val="24"/>
                <w:lang w:val="sv" w:bidi="ar-SA"/>
              </w:rPr>
            </w:pPr>
            <w:r w:rsidRPr="00154B46">
              <w:rPr>
                <w:sz w:val="24"/>
                <w:szCs w:val="24"/>
                <w:lang w:val="sv" w:bidi="ar-SA"/>
              </w:rPr>
              <w:t>Träningstillfälle/vecka</w:t>
            </w:r>
          </w:p>
        </w:tc>
        <w:tc>
          <w:tcPr>
            <w:tcW w:w="7542" w:type="dxa"/>
            <w:vAlign w:val="center"/>
          </w:tcPr>
          <w:p w:rsidRPr="00154B46" w:rsidR="00154B46" w:rsidP="00154B46" w:rsidRDefault="00154B46" w14:paraId="47B089FE" w14:textId="77777777">
            <w:pPr>
              <w:widowControl/>
              <w:autoSpaceDE/>
              <w:autoSpaceDN/>
              <w:rPr>
                <w:sz w:val="24"/>
                <w:szCs w:val="24"/>
                <w:lang w:val="sv" w:bidi="ar-SA"/>
              </w:rPr>
            </w:pPr>
            <w:r w:rsidRPr="00154B46">
              <w:rPr>
                <w:sz w:val="24"/>
                <w:szCs w:val="24"/>
                <w:lang w:val="sv" w:bidi="ar-SA"/>
              </w:rPr>
              <w:t>2-3</w:t>
            </w:r>
          </w:p>
        </w:tc>
      </w:tr>
      <w:tr w:rsidRPr="00154B46" w:rsidR="00154B46" w:rsidTr="00C762B0" w14:paraId="075E44AF" w14:textId="77777777">
        <w:trPr>
          <w:trHeight w:val="349"/>
        </w:trPr>
        <w:tc>
          <w:tcPr>
            <w:tcW w:w="2421" w:type="dxa"/>
            <w:vAlign w:val="center"/>
          </w:tcPr>
          <w:p w:rsidRPr="00154B46" w:rsidR="00154B46" w:rsidP="00154B46" w:rsidRDefault="00154B46" w14:paraId="63208548" w14:textId="77777777">
            <w:pPr>
              <w:widowControl/>
              <w:autoSpaceDE/>
              <w:autoSpaceDN/>
              <w:rPr>
                <w:sz w:val="24"/>
                <w:szCs w:val="24"/>
                <w:lang w:val="sv" w:bidi="ar-SA"/>
              </w:rPr>
            </w:pPr>
            <w:r w:rsidRPr="00154B46">
              <w:rPr>
                <w:sz w:val="24"/>
                <w:szCs w:val="24"/>
                <w:lang w:val="sv" w:bidi="ar-SA"/>
              </w:rPr>
              <w:t>Träningsläger:</w:t>
            </w:r>
          </w:p>
        </w:tc>
        <w:tc>
          <w:tcPr>
            <w:tcW w:w="7542" w:type="dxa"/>
            <w:vAlign w:val="center"/>
          </w:tcPr>
          <w:p w:rsidRPr="00154B46" w:rsidR="00154B46" w:rsidP="00154B46" w:rsidRDefault="00154B46" w14:paraId="71A5F96A" w14:textId="77777777">
            <w:pPr>
              <w:widowControl/>
              <w:autoSpaceDE/>
              <w:autoSpaceDN/>
              <w:rPr>
                <w:sz w:val="24"/>
                <w:szCs w:val="24"/>
                <w:lang w:val="sv" w:bidi="ar-SA"/>
              </w:rPr>
            </w:pPr>
            <w:r w:rsidRPr="00154B46">
              <w:rPr>
                <w:sz w:val="24"/>
                <w:szCs w:val="24"/>
                <w:lang w:val="sv" w:bidi="ar-SA"/>
              </w:rPr>
              <w:t>-</w:t>
            </w:r>
          </w:p>
        </w:tc>
      </w:tr>
      <w:tr w:rsidRPr="00154B46" w:rsidR="00154B46" w:rsidTr="00C762B0" w14:paraId="2B1BF88B" w14:textId="77777777">
        <w:trPr>
          <w:trHeight w:val="349"/>
        </w:trPr>
        <w:tc>
          <w:tcPr>
            <w:tcW w:w="2421" w:type="dxa"/>
            <w:vAlign w:val="center"/>
          </w:tcPr>
          <w:p w:rsidRPr="00154B46" w:rsidR="00154B46" w:rsidP="00154B46" w:rsidRDefault="00154B46" w14:paraId="467D93B6" w14:textId="77777777">
            <w:pPr>
              <w:widowControl/>
              <w:autoSpaceDE/>
              <w:autoSpaceDN/>
              <w:rPr>
                <w:sz w:val="24"/>
                <w:szCs w:val="24"/>
                <w:lang w:val="sv" w:bidi="ar-SA"/>
              </w:rPr>
            </w:pPr>
            <w:r w:rsidRPr="00154B46">
              <w:rPr>
                <w:sz w:val="24"/>
                <w:szCs w:val="24"/>
                <w:lang w:val="sv" w:bidi="ar-SA"/>
              </w:rPr>
              <w:t>Seriespel:</w:t>
            </w:r>
          </w:p>
        </w:tc>
        <w:tc>
          <w:tcPr>
            <w:tcW w:w="7542" w:type="dxa"/>
            <w:vAlign w:val="center"/>
          </w:tcPr>
          <w:p w:rsidRPr="00154B46" w:rsidR="00154B46" w:rsidP="00154B46" w:rsidRDefault="00154B46" w14:paraId="5A98986A" w14:textId="77777777">
            <w:pPr>
              <w:widowControl/>
              <w:autoSpaceDE/>
              <w:autoSpaceDN/>
              <w:rPr>
                <w:sz w:val="24"/>
                <w:szCs w:val="24"/>
                <w:lang w:val="sv" w:bidi="ar-SA"/>
              </w:rPr>
            </w:pPr>
            <w:r w:rsidRPr="00154B46">
              <w:rPr>
                <w:sz w:val="24"/>
                <w:szCs w:val="24"/>
                <w:lang w:val="sv" w:bidi="ar-SA"/>
              </w:rPr>
              <w:t>Nivå 2</w:t>
            </w:r>
          </w:p>
        </w:tc>
      </w:tr>
      <w:tr w:rsidRPr="00154B46" w:rsidR="00154B46" w:rsidTr="00C762B0" w14:paraId="4EAB14C5" w14:textId="77777777">
        <w:trPr>
          <w:trHeight w:val="349"/>
        </w:trPr>
        <w:tc>
          <w:tcPr>
            <w:tcW w:w="2421" w:type="dxa"/>
            <w:vAlign w:val="center"/>
          </w:tcPr>
          <w:p w:rsidRPr="00154B46" w:rsidR="00154B46" w:rsidP="00154B46" w:rsidRDefault="00154B46" w14:paraId="6B1AC4C2" w14:textId="77777777">
            <w:pPr>
              <w:widowControl/>
              <w:autoSpaceDE/>
              <w:autoSpaceDN/>
              <w:rPr>
                <w:sz w:val="24"/>
                <w:szCs w:val="24"/>
                <w:lang w:val="sv" w:bidi="ar-SA"/>
              </w:rPr>
            </w:pPr>
            <w:r w:rsidRPr="00154B46">
              <w:rPr>
                <w:sz w:val="24"/>
                <w:szCs w:val="24"/>
                <w:lang w:val="sv" w:bidi="ar-SA"/>
              </w:rPr>
              <w:t>Resultat seriespel:</w:t>
            </w:r>
          </w:p>
        </w:tc>
        <w:tc>
          <w:tcPr>
            <w:tcW w:w="7542" w:type="dxa"/>
            <w:vAlign w:val="center"/>
          </w:tcPr>
          <w:p w:rsidRPr="00154B46" w:rsidR="00154B46" w:rsidP="00154B46" w:rsidRDefault="00154B46" w14:paraId="7CFB45A0" w14:textId="77777777">
            <w:pPr>
              <w:widowControl/>
              <w:autoSpaceDE/>
              <w:autoSpaceDN/>
              <w:rPr>
                <w:sz w:val="24"/>
                <w:szCs w:val="24"/>
                <w:lang w:val="sv" w:bidi="ar-SA"/>
              </w:rPr>
            </w:pPr>
            <w:r w:rsidRPr="00154B46">
              <w:rPr>
                <w:sz w:val="24"/>
                <w:szCs w:val="24"/>
                <w:lang w:val="sv" w:bidi="ar-SA"/>
              </w:rPr>
              <w:t>5:a</w:t>
            </w:r>
          </w:p>
        </w:tc>
      </w:tr>
      <w:tr w:rsidRPr="00154B46" w:rsidR="00154B46" w:rsidTr="00C762B0" w14:paraId="546FF7AE" w14:textId="77777777">
        <w:trPr>
          <w:trHeight w:val="349"/>
        </w:trPr>
        <w:tc>
          <w:tcPr>
            <w:tcW w:w="2421" w:type="dxa"/>
            <w:vAlign w:val="center"/>
          </w:tcPr>
          <w:p w:rsidRPr="00154B46" w:rsidR="00154B46" w:rsidP="00154B46" w:rsidRDefault="00154B46" w14:paraId="144896F8" w14:textId="77777777">
            <w:pPr>
              <w:widowControl/>
              <w:autoSpaceDE/>
              <w:autoSpaceDN/>
              <w:rPr>
                <w:sz w:val="24"/>
                <w:szCs w:val="24"/>
                <w:lang w:val="sv" w:bidi="ar-SA"/>
              </w:rPr>
            </w:pPr>
            <w:r w:rsidRPr="00154B46">
              <w:rPr>
                <w:sz w:val="24"/>
                <w:szCs w:val="24"/>
                <w:lang w:val="sv" w:bidi="ar-SA"/>
              </w:rPr>
              <w:t>Cuper:</w:t>
            </w:r>
          </w:p>
        </w:tc>
        <w:tc>
          <w:tcPr>
            <w:tcW w:w="7542" w:type="dxa"/>
            <w:vAlign w:val="center"/>
          </w:tcPr>
          <w:p w:rsidRPr="00154B46" w:rsidR="00154B46" w:rsidP="00154B46" w:rsidRDefault="00154B46" w14:paraId="3FD473EC" w14:textId="77777777">
            <w:pPr>
              <w:widowControl/>
              <w:autoSpaceDE/>
              <w:autoSpaceDN/>
              <w:rPr>
                <w:sz w:val="24"/>
                <w:szCs w:val="24"/>
                <w:lang w:val="sv" w:bidi="ar-SA"/>
              </w:rPr>
            </w:pPr>
            <w:proofErr w:type="spellStart"/>
            <w:r w:rsidRPr="00154B46">
              <w:rPr>
                <w:sz w:val="24"/>
                <w:szCs w:val="24"/>
                <w:lang w:val="sv" w:bidi="ar-SA"/>
              </w:rPr>
              <w:t>Skadevi</w:t>
            </w:r>
            <w:proofErr w:type="spellEnd"/>
            <w:r w:rsidRPr="00154B46">
              <w:rPr>
                <w:sz w:val="24"/>
                <w:szCs w:val="24"/>
                <w:lang w:val="sv" w:bidi="ar-SA"/>
              </w:rPr>
              <w:t>, Hallby</w:t>
            </w:r>
          </w:p>
        </w:tc>
      </w:tr>
      <w:tr w:rsidRPr="00154B46" w:rsidR="00154B46" w:rsidTr="00C762B0" w14:paraId="02FC39D2" w14:textId="77777777">
        <w:trPr>
          <w:trHeight w:val="349"/>
        </w:trPr>
        <w:tc>
          <w:tcPr>
            <w:tcW w:w="2421" w:type="dxa"/>
            <w:vAlign w:val="center"/>
          </w:tcPr>
          <w:p w:rsidRPr="00154B46" w:rsidR="00154B46" w:rsidP="00154B46" w:rsidRDefault="00154B46" w14:paraId="667DAAF8" w14:textId="77777777">
            <w:pPr>
              <w:widowControl/>
              <w:autoSpaceDE/>
              <w:autoSpaceDN/>
              <w:rPr>
                <w:sz w:val="24"/>
                <w:szCs w:val="24"/>
                <w:lang w:val="sv" w:bidi="ar-SA"/>
              </w:rPr>
            </w:pPr>
            <w:r w:rsidRPr="00154B46">
              <w:rPr>
                <w:sz w:val="24"/>
                <w:szCs w:val="24"/>
                <w:lang w:val="sv" w:bidi="ar-SA"/>
              </w:rPr>
              <w:t xml:space="preserve">Resultat cuper: </w:t>
            </w:r>
          </w:p>
        </w:tc>
        <w:tc>
          <w:tcPr>
            <w:tcW w:w="7542" w:type="dxa"/>
            <w:vAlign w:val="center"/>
          </w:tcPr>
          <w:p w:rsidRPr="00154B46" w:rsidR="00154B46" w:rsidP="00154B46" w:rsidRDefault="00154B46" w14:paraId="7E14E759" w14:textId="77777777">
            <w:pPr>
              <w:widowControl/>
              <w:autoSpaceDE/>
              <w:autoSpaceDN/>
              <w:rPr>
                <w:sz w:val="24"/>
                <w:szCs w:val="24"/>
                <w:lang w:val="sv" w:bidi="ar-SA"/>
              </w:rPr>
            </w:pPr>
            <w:r w:rsidRPr="00154B46">
              <w:rPr>
                <w:sz w:val="24"/>
                <w:szCs w:val="24"/>
                <w:lang w:val="sv" w:bidi="ar-SA"/>
              </w:rPr>
              <w:t xml:space="preserve">B-slutspel </w:t>
            </w:r>
          </w:p>
        </w:tc>
      </w:tr>
      <w:tr w:rsidRPr="00154B46" w:rsidR="00154B46" w:rsidTr="00C762B0" w14:paraId="14845D66" w14:textId="77777777">
        <w:trPr>
          <w:trHeight w:val="349"/>
        </w:trPr>
        <w:tc>
          <w:tcPr>
            <w:tcW w:w="2421" w:type="dxa"/>
            <w:vAlign w:val="center"/>
          </w:tcPr>
          <w:p w:rsidRPr="00154B46" w:rsidR="00154B46" w:rsidP="00154B46" w:rsidRDefault="00154B46" w14:paraId="2142E3C4" w14:textId="77777777">
            <w:pPr>
              <w:widowControl/>
              <w:autoSpaceDE/>
              <w:autoSpaceDN/>
              <w:rPr>
                <w:sz w:val="24"/>
                <w:szCs w:val="24"/>
                <w:lang w:val="sv" w:bidi="ar-SA"/>
              </w:rPr>
            </w:pPr>
            <w:r w:rsidRPr="00154B46">
              <w:rPr>
                <w:sz w:val="24"/>
                <w:szCs w:val="24"/>
                <w:lang w:val="sv" w:bidi="ar-SA"/>
              </w:rPr>
              <w:t xml:space="preserve">Andra aktiviteter: </w:t>
            </w:r>
          </w:p>
        </w:tc>
        <w:tc>
          <w:tcPr>
            <w:tcW w:w="7542" w:type="dxa"/>
            <w:vAlign w:val="center"/>
          </w:tcPr>
          <w:p w:rsidRPr="00154B46" w:rsidR="00154B46" w:rsidP="00154B46" w:rsidRDefault="00154B46" w14:paraId="1E288BB5" w14:textId="77777777">
            <w:pPr>
              <w:widowControl/>
              <w:autoSpaceDE/>
              <w:autoSpaceDN/>
              <w:rPr>
                <w:sz w:val="24"/>
                <w:szCs w:val="24"/>
                <w:lang w:val="sv" w:bidi="ar-SA"/>
              </w:rPr>
            </w:pPr>
            <w:r w:rsidRPr="00154B46">
              <w:rPr>
                <w:sz w:val="24"/>
                <w:szCs w:val="24"/>
                <w:lang w:val="sv" w:bidi="ar-SA"/>
              </w:rPr>
              <w:t xml:space="preserve">Landskamp, Utspring på A-lagsmatch, </w:t>
            </w:r>
            <w:proofErr w:type="spellStart"/>
            <w:r w:rsidRPr="00154B46">
              <w:rPr>
                <w:sz w:val="24"/>
                <w:szCs w:val="24"/>
                <w:lang w:val="sv" w:bidi="ar-SA"/>
              </w:rPr>
              <w:t>Ugglejakten</w:t>
            </w:r>
            <w:proofErr w:type="spellEnd"/>
          </w:p>
        </w:tc>
      </w:tr>
    </w:tbl>
    <w:p w:rsidRPr="00154B46" w:rsidR="00154B46" w:rsidP="00154B46" w:rsidRDefault="00154B46" w14:paraId="34FFBFD6" w14:textId="77777777">
      <w:pPr>
        <w:widowControl/>
        <w:autoSpaceDE/>
        <w:autoSpaceDN/>
        <w:spacing w:after="160" w:line="259" w:lineRule="auto"/>
        <w:rPr>
          <w:b/>
          <w:bCs/>
          <w:sz w:val="24"/>
          <w:szCs w:val="24"/>
          <w:lang w:val="sv" w:bidi="ar-SA"/>
        </w:rPr>
      </w:pPr>
    </w:p>
    <w:p w:rsidRPr="00154B46" w:rsidR="00154B46" w:rsidP="00154B46" w:rsidRDefault="00154B46" w14:paraId="526F4DE8" w14:textId="77777777">
      <w:pPr>
        <w:widowControl/>
        <w:shd w:val="clear" w:color="auto" w:fill="FFFFFF"/>
        <w:autoSpaceDE/>
        <w:autoSpaceDN/>
        <w:rPr>
          <w:b/>
          <w:bCs/>
          <w:i/>
          <w:iCs/>
          <w:sz w:val="24"/>
          <w:szCs w:val="24"/>
          <w:lang w:val="sv" w:bidi="ar-SA"/>
        </w:rPr>
      </w:pPr>
      <w:r w:rsidRPr="00154B46">
        <w:rPr>
          <w:b/>
          <w:bCs/>
          <w:i/>
          <w:iCs/>
          <w:sz w:val="24"/>
          <w:szCs w:val="24"/>
          <w:lang w:val="sv" w:bidi="ar-SA"/>
        </w:rPr>
        <w:t xml:space="preserve">Beskriv kortfattat lagets utveckling handbollsmässigt denna säsong. Jämför utfall med de förväntningar/mål som fanns: </w:t>
      </w:r>
    </w:p>
    <w:p w:rsidRPr="00154B46" w:rsidR="00154B46" w:rsidP="00154B46" w:rsidRDefault="00154B46" w14:paraId="130C9CF8" w14:textId="77777777">
      <w:pPr>
        <w:widowControl/>
        <w:shd w:val="clear" w:color="auto" w:fill="FFFFFF"/>
        <w:autoSpaceDE/>
        <w:autoSpaceDN/>
        <w:rPr>
          <w:b/>
          <w:bCs/>
          <w:i/>
          <w:iCs/>
          <w:sz w:val="24"/>
          <w:szCs w:val="24"/>
          <w:lang w:val="sv" w:bidi="ar-SA"/>
        </w:rPr>
      </w:pPr>
    </w:p>
    <w:p w:rsidRPr="00154B46" w:rsidR="00154B46" w:rsidP="00154B46" w:rsidRDefault="00154B46" w14:paraId="65EE87D8" w14:textId="77777777">
      <w:pPr>
        <w:widowControl/>
        <w:shd w:val="clear" w:color="auto" w:fill="FFFFFF"/>
        <w:autoSpaceDE/>
        <w:autoSpaceDN/>
        <w:rPr>
          <w:rFonts w:ascii="Quattrocento Sans" w:hAnsi="Quattrocento Sans" w:eastAsia="Quattrocento Sans" w:cs="Quattrocento Sans"/>
          <w:color w:val="201F1E"/>
          <w:sz w:val="24"/>
          <w:szCs w:val="24"/>
          <w:lang w:val="sv" w:bidi="ar-SA"/>
        </w:rPr>
      </w:pPr>
      <w:r w:rsidRPr="00154B46">
        <w:rPr>
          <w:rFonts w:ascii="Quattrocento Sans" w:hAnsi="Quattrocento Sans" w:eastAsia="Quattrocento Sans" w:cs="Quattrocento Sans"/>
          <w:color w:val="201F1E"/>
          <w:sz w:val="24"/>
          <w:szCs w:val="24"/>
          <w:lang w:val="sv" w:bidi="ar-SA"/>
        </w:rPr>
        <w:t>Vi har spel- och utvecklingsmässigt tagit steg framåt. Framförallt som lag med ett spel som involverar fler spelare. Vi har en stor nivåskillnad inom laget men alla försöker bidra till laget efter bästa förmåga.</w:t>
      </w:r>
    </w:p>
    <w:p w:rsidRPr="00154B46" w:rsidR="00154B46" w:rsidP="00154B46" w:rsidRDefault="00154B46" w14:paraId="0ADE5AB0" w14:textId="77777777">
      <w:pPr>
        <w:widowControl/>
        <w:shd w:val="clear" w:color="auto" w:fill="FFFFFF"/>
        <w:autoSpaceDE/>
        <w:autoSpaceDN/>
        <w:rPr>
          <w:rFonts w:ascii="Quattrocento Sans" w:hAnsi="Quattrocento Sans" w:eastAsia="Quattrocento Sans" w:cs="Quattrocento Sans"/>
          <w:color w:val="201F1E"/>
          <w:sz w:val="24"/>
          <w:szCs w:val="24"/>
          <w:lang w:val="sv" w:bidi="ar-SA"/>
        </w:rPr>
      </w:pPr>
    </w:p>
    <w:p w:rsidRPr="00154B46" w:rsidR="00154B46" w:rsidP="00154B46" w:rsidRDefault="00154B46" w14:paraId="0F49D706" w14:textId="77777777">
      <w:pPr>
        <w:widowControl/>
        <w:shd w:val="clear" w:color="auto" w:fill="FFFFFF"/>
        <w:autoSpaceDE/>
        <w:autoSpaceDN/>
        <w:rPr>
          <w:rFonts w:ascii="Quattrocento Sans" w:hAnsi="Quattrocento Sans" w:eastAsia="Quattrocento Sans" w:cs="Quattrocento Sans"/>
          <w:color w:val="201F1E"/>
          <w:sz w:val="24"/>
          <w:szCs w:val="24"/>
          <w:lang w:val="sv" w:bidi="ar-SA"/>
        </w:rPr>
      </w:pPr>
      <w:r w:rsidRPr="00154B46">
        <w:rPr>
          <w:rFonts w:ascii="Quattrocento Sans" w:hAnsi="Quattrocento Sans" w:eastAsia="Quattrocento Sans" w:cs="Quattrocento Sans"/>
          <w:color w:val="201F1E"/>
          <w:sz w:val="24"/>
          <w:szCs w:val="24"/>
          <w:lang w:val="sv" w:bidi="ar-SA"/>
        </w:rPr>
        <w:t>Seriespelet har nästan uteslutande bestått av jämna matcher oavsett vilket motstånd vi mött. Roliga och utvecklande matcher.</w:t>
      </w:r>
    </w:p>
    <w:p w:rsidRPr="00154B46" w:rsidR="00154B46" w:rsidP="00154B46" w:rsidRDefault="00154B46" w14:paraId="1ECAC6CA" w14:textId="77777777">
      <w:pPr>
        <w:widowControl/>
        <w:pBdr>
          <w:top w:val="nil"/>
          <w:left w:val="nil"/>
          <w:bottom w:val="nil"/>
          <w:right w:val="nil"/>
          <w:between w:val="nil"/>
        </w:pBdr>
        <w:autoSpaceDE/>
        <w:autoSpaceDN/>
        <w:rPr>
          <w:color w:val="000000"/>
          <w:sz w:val="24"/>
          <w:szCs w:val="24"/>
          <w:lang w:val="sv" w:bidi="ar-SA"/>
        </w:rPr>
      </w:pPr>
    </w:p>
    <w:p w:rsidRPr="00154B46" w:rsidR="00154B46" w:rsidP="00154B46" w:rsidRDefault="00154B46" w14:paraId="64390368" w14:textId="77777777">
      <w:pPr>
        <w:widowControl/>
        <w:autoSpaceDE/>
        <w:autoSpaceDN/>
        <w:rPr>
          <w:rFonts w:ascii="Quattrocento Sans" w:hAnsi="Quattrocento Sans" w:eastAsia="Quattrocento Sans" w:cs="Quattrocento Sans"/>
          <w:b/>
          <w:bCs/>
          <w:i/>
          <w:iCs/>
          <w:color w:val="201F1E"/>
          <w:sz w:val="23"/>
          <w:szCs w:val="23"/>
          <w:highlight w:val="white"/>
          <w:lang w:val="sv" w:bidi="ar-SA"/>
        </w:rPr>
      </w:pPr>
      <w:r w:rsidRPr="00154B46">
        <w:rPr>
          <w:b/>
          <w:bCs/>
          <w:i/>
          <w:iCs/>
          <w:sz w:val="24"/>
          <w:szCs w:val="24"/>
          <w:lang w:val="sv" w:bidi="ar-SA"/>
        </w:rPr>
        <w:t>Beskriv kortfattat de viktigaste erfarenheterna ni gjort och som ni vill lära av och dela med er till andra ledare?</w:t>
      </w:r>
      <w:r w:rsidRPr="00154B46">
        <w:rPr>
          <w:rFonts w:ascii="Quattrocento Sans" w:hAnsi="Quattrocento Sans" w:eastAsia="Quattrocento Sans" w:cs="Quattrocento Sans"/>
          <w:b/>
          <w:bCs/>
          <w:i/>
          <w:iCs/>
          <w:color w:val="201F1E"/>
          <w:sz w:val="23"/>
          <w:szCs w:val="23"/>
          <w:highlight w:val="white"/>
          <w:lang w:val="sv" w:bidi="ar-SA"/>
        </w:rPr>
        <w:t xml:space="preserve"> </w:t>
      </w:r>
    </w:p>
    <w:p w:rsidRPr="00154B46" w:rsidR="00154B46" w:rsidP="00154B46" w:rsidRDefault="00154B46" w14:paraId="7A448651" w14:textId="77777777">
      <w:pPr>
        <w:widowControl/>
        <w:autoSpaceDE/>
        <w:autoSpaceDN/>
        <w:rPr>
          <w:rFonts w:ascii="Quattrocento Sans" w:hAnsi="Quattrocento Sans" w:eastAsia="Quattrocento Sans" w:cs="Quattrocento Sans"/>
          <w:b/>
          <w:bCs/>
          <w:i/>
          <w:iCs/>
          <w:color w:val="201F1E"/>
          <w:sz w:val="23"/>
          <w:szCs w:val="23"/>
          <w:highlight w:val="white"/>
          <w:lang w:val="sv" w:bidi="ar-SA"/>
        </w:rPr>
      </w:pPr>
    </w:p>
    <w:p w:rsidRPr="00154B46" w:rsidR="00154B46" w:rsidP="00154B46" w:rsidRDefault="00154B46" w14:paraId="31E1D3F4" w14:textId="77777777">
      <w:pPr>
        <w:widowControl/>
        <w:autoSpaceDE/>
        <w:autoSpaceDN/>
        <w:rPr>
          <w:rFonts w:ascii="Quattrocento Sans" w:hAnsi="Quattrocento Sans" w:eastAsia="Quattrocento Sans" w:cs="Quattrocento Sans"/>
          <w:sz w:val="24"/>
          <w:szCs w:val="24"/>
          <w:lang w:val="sv" w:bidi="ar-SA"/>
        </w:rPr>
      </w:pPr>
      <w:r w:rsidRPr="00154B46">
        <w:rPr>
          <w:rFonts w:ascii="Quattrocento Sans" w:hAnsi="Quattrocento Sans" w:eastAsia="Quattrocento Sans" w:cs="Quattrocento Sans"/>
          <w:sz w:val="24"/>
          <w:szCs w:val="24"/>
          <w:lang w:val="sv" w:bidi="ar-SA"/>
        </w:rPr>
        <w:t>Tagit hjälp av andra tränare vid något tillfälle Bra för grabbarna att få höra någon annan röst emellanåt.</w:t>
      </w:r>
    </w:p>
    <w:p w:rsidRPr="00154B46" w:rsidR="00154B46" w:rsidP="00154B46" w:rsidRDefault="00154B46" w14:paraId="3F8CFB4D" w14:textId="77777777">
      <w:pPr>
        <w:widowControl/>
        <w:autoSpaceDE/>
        <w:autoSpaceDN/>
        <w:rPr>
          <w:rFonts w:ascii="Quattrocento Sans" w:hAnsi="Quattrocento Sans" w:eastAsia="Quattrocento Sans" w:cs="Quattrocento Sans"/>
          <w:sz w:val="24"/>
          <w:szCs w:val="24"/>
          <w:lang w:val="sv" w:bidi="ar-SA"/>
        </w:rPr>
      </w:pPr>
    </w:p>
    <w:p w:rsidRPr="00154B46" w:rsidR="00154B46" w:rsidP="00154B46" w:rsidRDefault="00154B46" w14:paraId="1E9193A3" w14:textId="77777777">
      <w:pPr>
        <w:widowControl/>
        <w:autoSpaceDE/>
        <w:autoSpaceDN/>
        <w:rPr>
          <w:rFonts w:ascii="Quattrocento Sans" w:hAnsi="Quattrocento Sans" w:eastAsia="Quattrocento Sans" w:cs="Quattrocento Sans"/>
          <w:sz w:val="24"/>
          <w:szCs w:val="24"/>
          <w:lang w:val="sv" w:bidi="ar-SA"/>
        </w:rPr>
      </w:pPr>
      <w:r w:rsidRPr="00154B46">
        <w:rPr>
          <w:rFonts w:ascii="Quattrocento Sans" w:hAnsi="Quattrocento Sans" w:eastAsia="Quattrocento Sans" w:cs="Quattrocento Sans"/>
          <w:sz w:val="24"/>
          <w:szCs w:val="24"/>
          <w:lang w:val="sv" w:bidi="ar-SA"/>
        </w:rPr>
        <w:t>Inte fokusera på nya övningar hela tiden utan att istället fokusera på repetition. Tror att det ger resultat på sikt.</w:t>
      </w:r>
    </w:p>
    <w:p w:rsidRPr="00154B46" w:rsidR="00154B46" w:rsidP="00154B46" w:rsidRDefault="00154B46" w14:paraId="51D9A5D0" w14:textId="77777777">
      <w:pPr>
        <w:widowControl/>
        <w:autoSpaceDE/>
        <w:autoSpaceDN/>
        <w:rPr>
          <w:b/>
          <w:bCs/>
          <w:i/>
          <w:iCs/>
          <w:sz w:val="24"/>
          <w:szCs w:val="24"/>
          <w:lang w:val="sv" w:bidi="ar-SA"/>
        </w:rPr>
      </w:pPr>
    </w:p>
    <w:p w:rsidRPr="00154B46" w:rsidR="00154B46" w:rsidP="00154B46" w:rsidRDefault="00154B46" w14:paraId="25BAEEFC" w14:textId="77777777">
      <w:pPr>
        <w:widowControl/>
        <w:autoSpaceDE/>
        <w:autoSpaceDN/>
        <w:rPr>
          <w:b/>
          <w:bCs/>
          <w:i/>
          <w:iCs/>
          <w:sz w:val="24"/>
          <w:szCs w:val="24"/>
          <w:lang w:val="sv" w:bidi="ar-SA"/>
        </w:rPr>
      </w:pPr>
      <w:r w:rsidRPr="00154B46">
        <w:rPr>
          <w:b/>
          <w:bCs/>
          <w:i/>
          <w:iCs/>
          <w:sz w:val="24"/>
          <w:szCs w:val="24"/>
          <w:lang w:val="sv" w:bidi="ar-SA"/>
        </w:rPr>
        <w:t>Beskriv kortfattat lagandan och stämningen i truppen</w:t>
      </w:r>
    </w:p>
    <w:p w:rsidRPr="00154B46" w:rsidR="00154B46" w:rsidP="00154B46" w:rsidRDefault="00154B46" w14:paraId="0F6F0BE5" w14:textId="77777777">
      <w:pPr>
        <w:widowControl/>
        <w:autoSpaceDE/>
        <w:autoSpaceDN/>
        <w:rPr>
          <w:b/>
          <w:bCs/>
          <w:i/>
          <w:iCs/>
          <w:sz w:val="24"/>
          <w:szCs w:val="24"/>
          <w:lang w:val="sv" w:bidi="ar-SA"/>
        </w:rPr>
      </w:pPr>
    </w:p>
    <w:p w:rsidRPr="00154B46" w:rsidR="00154B46" w:rsidP="00154B46" w:rsidRDefault="00154B46" w14:paraId="32281B92" w14:textId="77777777">
      <w:pPr>
        <w:widowControl/>
        <w:autoSpaceDE/>
        <w:autoSpaceDN/>
        <w:rPr>
          <w:rFonts w:ascii="Quattrocento Sans" w:hAnsi="Quattrocento Sans" w:eastAsia="Quattrocento Sans" w:cs="Quattrocento Sans"/>
          <w:sz w:val="24"/>
          <w:szCs w:val="24"/>
          <w:lang w:val="sv" w:bidi="ar-SA"/>
        </w:rPr>
      </w:pPr>
      <w:r w:rsidRPr="00154B46">
        <w:rPr>
          <w:rFonts w:ascii="Quattrocento Sans" w:hAnsi="Quattrocento Sans" w:eastAsia="Quattrocento Sans" w:cs="Quattrocento Sans"/>
          <w:sz w:val="24"/>
          <w:szCs w:val="24"/>
          <w:lang w:val="sv" w:bidi="ar-SA"/>
        </w:rPr>
        <w:t>God laganda och stämning. Kul grupp där man kan umgås även om man inte vanligtvis gör det privat.</w:t>
      </w:r>
    </w:p>
    <w:p w:rsidRPr="00154B46" w:rsidR="00154B46" w:rsidP="00154B46" w:rsidRDefault="00154B46" w14:paraId="47B67F8A" w14:textId="77777777">
      <w:pPr>
        <w:widowControl/>
        <w:autoSpaceDE/>
        <w:autoSpaceDN/>
        <w:rPr>
          <w:rFonts w:ascii="Quattrocento Sans" w:hAnsi="Quattrocento Sans" w:eastAsia="Quattrocento Sans" w:cs="Quattrocento Sans"/>
          <w:sz w:val="24"/>
          <w:szCs w:val="24"/>
          <w:lang w:val="sv" w:bidi="ar-SA"/>
        </w:rPr>
      </w:pPr>
    </w:p>
    <w:p w:rsidRPr="00154B46" w:rsidR="00154B46" w:rsidP="00154B46" w:rsidRDefault="00154B46" w14:paraId="3F47A042" w14:textId="77777777">
      <w:pPr>
        <w:widowControl w:val="1"/>
        <w:autoSpaceDE/>
        <w:autoSpaceDN/>
      </w:pPr>
      <w:r w:rsidRPr="5EF0076C" w:rsidR="5EF0076C">
        <w:rPr>
          <w:rFonts w:ascii="Quattrocento Sans" w:hAnsi="Quattrocento Sans" w:eastAsia="Quattrocento Sans" w:cs="Quattrocento Sans"/>
          <w:sz w:val="24"/>
          <w:szCs w:val="24"/>
          <w:lang w:val="sv" w:bidi="ar-SA"/>
        </w:rPr>
        <w:t>En viss utmaning för flera spelare när man misslyckas. Där måste vi jobba med mer fokus, inställning och peppning.</w:t>
      </w:r>
    </w:p>
    <w:p w:rsidR="5EF0076C" w:rsidP="5EF0076C" w:rsidRDefault="5EF0076C" w14:paraId="225123C5" w14:textId="6147FB05">
      <w:pPr>
        <w:widowControl w:val="1"/>
        <w:rPr>
          <w:rFonts w:ascii="Quattrocento Sans" w:hAnsi="Quattrocento Sans" w:eastAsia="Quattrocento Sans" w:cs="Quattrocento Sans"/>
          <w:sz w:val="24"/>
          <w:szCs w:val="24"/>
          <w:lang w:val="sv" w:bidi="ar-SA"/>
        </w:rPr>
      </w:pPr>
    </w:p>
    <w:p w:rsidR="5EF0076C" w:rsidP="5EF0076C" w:rsidRDefault="5EF0076C" w14:paraId="3FBA58DE" w14:textId="6AA8733D">
      <w:pPr>
        <w:widowControl w:val="1"/>
        <w:rPr>
          <w:rFonts w:ascii="Quattrocento Sans" w:hAnsi="Quattrocento Sans" w:eastAsia="Quattrocento Sans" w:cs="Quattrocento Sans"/>
          <w:sz w:val="24"/>
          <w:szCs w:val="24"/>
          <w:lang w:val="sv" w:bidi="ar-SA"/>
        </w:rPr>
      </w:pPr>
    </w:p>
    <w:p w:rsidR="5EF0076C" w:rsidP="5EF0076C" w:rsidRDefault="5EF0076C" w14:paraId="32C8F1D2" w14:textId="68CFFD6F">
      <w:pPr>
        <w:widowControl w:val="1"/>
        <w:rPr>
          <w:rFonts w:ascii="Quattrocento Sans" w:hAnsi="Quattrocento Sans" w:eastAsia="Quattrocento Sans" w:cs="Quattrocento Sans"/>
          <w:sz w:val="24"/>
          <w:szCs w:val="24"/>
          <w:lang w:val="sv" w:bidi="ar-SA"/>
        </w:rPr>
      </w:pPr>
    </w:p>
    <w:p w:rsidR="5EF0076C" w:rsidP="5EF0076C" w:rsidRDefault="5EF0076C" w14:paraId="05571579" w14:textId="1928C332">
      <w:pPr>
        <w:widowControl w:val="1"/>
        <w:rPr>
          <w:rFonts w:ascii="Quattrocento Sans" w:hAnsi="Quattrocento Sans" w:eastAsia="Quattrocento Sans" w:cs="Quattrocento Sans"/>
          <w:sz w:val="24"/>
          <w:szCs w:val="24"/>
          <w:lang w:val="sv" w:bidi="ar-SA"/>
        </w:rPr>
      </w:pPr>
    </w:p>
    <w:p w:rsidR="5EF0076C" w:rsidP="5EF0076C" w:rsidRDefault="5EF0076C" w14:paraId="40C2EDFD" w14:textId="01F2E235">
      <w:pPr>
        <w:widowControl w:val="1"/>
        <w:rPr>
          <w:rFonts w:ascii="Quattrocento Sans" w:hAnsi="Quattrocento Sans" w:eastAsia="Quattrocento Sans" w:cs="Quattrocento Sans"/>
          <w:sz w:val="24"/>
          <w:szCs w:val="24"/>
          <w:lang w:val="sv" w:bidi="ar-SA"/>
        </w:rPr>
      </w:pPr>
    </w:p>
    <w:p w:rsidR="5EF0076C" w:rsidP="5EF0076C" w:rsidRDefault="5EF0076C" w14:paraId="4612A12F" w14:textId="457922AE">
      <w:pPr>
        <w:widowControl w:val="1"/>
        <w:rPr>
          <w:rFonts w:ascii="Quattrocento Sans" w:hAnsi="Quattrocento Sans" w:eastAsia="Quattrocento Sans" w:cs="Quattrocento Sans"/>
          <w:sz w:val="24"/>
          <w:szCs w:val="24"/>
          <w:lang w:val="sv" w:bidi="ar-SA"/>
        </w:rPr>
      </w:pPr>
    </w:p>
    <w:p w:rsidR="5EF0076C" w:rsidP="5EF0076C" w:rsidRDefault="5EF0076C" w14:paraId="181B1A2D" w14:textId="3C05F119">
      <w:pPr>
        <w:widowControl w:val="1"/>
        <w:rPr>
          <w:rFonts w:ascii="Quattrocento Sans" w:hAnsi="Quattrocento Sans" w:eastAsia="Quattrocento Sans" w:cs="Quattrocento Sans"/>
          <w:sz w:val="24"/>
          <w:szCs w:val="24"/>
          <w:lang w:val="sv" w:bidi="ar-SA"/>
        </w:rPr>
      </w:pPr>
    </w:p>
    <w:p w:rsidR="5EF0076C" w:rsidP="5EF0076C" w:rsidRDefault="5EF0076C" w14:paraId="2B16A06E" w14:textId="1A31F7A8">
      <w:pPr>
        <w:spacing w:after="160" w:afterAutospacing="off" w:line="257" w:lineRule="auto"/>
      </w:pPr>
      <w:r w:rsidRPr="5EF0076C" w:rsidR="5EF0076C">
        <w:rPr>
          <w:rFonts w:ascii="Times New Roman" w:hAnsi="Times New Roman" w:eastAsia="Times New Roman" w:cs="Times New Roman"/>
          <w:b w:val="1"/>
          <w:bCs w:val="1"/>
          <w:noProof w:val="0"/>
          <w:sz w:val="24"/>
          <w:szCs w:val="24"/>
          <w:lang w:val="sv"/>
        </w:rPr>
        <w:t>Verksamhetsberättelse lag 2025-2026</w:t>
      </w:r>
    </w:p>
    <w:tbl>
      <w:tblPr>
        <w:tblStyle w:val="Normaltabell"/>
        <w:bidiVisual w:val="0"/>
        <w:tblW w:w="0" w:type="auto"/>
        <w:tblLook w:val="06A0" w:firstRow="1" w:lastRow="0" w:firstColumn="1" w:lastColumn="0" w:noHBand="1" w:noVBand="1"/>
      </w:tblPr>
      <w:tblGrid>
        <w:gridCol w:w="2415"/>
        <w:gridCol w:w="7545"/>
      </w:tblGrid>
      <w:tr w:rsidR="5EF0076C" w:rsidTr="5EF0076C" w14:paraId="20719135">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2B7E60D0" w14:textId="6AFFF000">
            <w:pPr>
              <w:tabs>
                <w:tab w:val="left" w:leader="none" w:pos="1304"/>
              </w:tabs>
              <w:spacing w:before="0" w:beforeAutospacing="off" w:after="0" w:afterAutospacing="off"/>
            </w:pPr>
            <w:r w:rsidRPr="5EF0076C" w:rsidR="5EF0076C">
              <w:rPr>
                <w:rFonts w:ascii="Times New Roman" w:hAnsi="Times New Roman" w:eastAsia="Times New Roman" w:cs="Times New Roman"/>
                <w:sz w:val="24"/>
                <w:szCs w:val="24"/>
              </w:rPr>
              <w:t>Lag:</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258EB659" w14:textId="0DBC86BE">
            <w:pPr>
              <w:spacing w:before="0" w:beforeAutospacing="off" w:after="0" w:afterAutospacing="off"/>
            </w:pPr>
            <w:r w:rsidRPr="5EF0076C" w:rsidR="5EF0076C">
              <w:rPr>
                <w:rFonts w:ascii="Times New Roman" w:hAnsi="Times New Roman" w:eastAsia="Times New Roman" w:cs="Times New Roman"/>
                <w:sz w:val="24"/>
                <w:szCs w:val="24"/>
              </w:rPr>
              <w:t>F11</w:t>
            </w:r>
          </w:p>
        </w:tc>
      </w:tr>
      <w:tr w:rsidR="5EF0076C" w:rsidTr="5EF0076C" w14:paraId="15D9D9E1">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43CCC6FA" w14:textId="3490BBBF">
            <w:pPr>
              <w:spacing w:before="0" w:beforeAutospacing="off" w:after="0" w:afterAutospacing="off"/>
            </w:pPr>
            <w:r w:rsidRPr="5EF0076C" w:rsidR="5EF0076C">
              <w:rPr>
                <w:rFonts w:ascii="Times New Roman" w:hAnsi="Times New Roman" w:eastAsia="Times New Roman" w:cs="Times New Roman"/>
                <w:sz w:val="24"/>
                <w:szCs w:val="24"/>
              </w:rPr>
              <w:t>Ledare:</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7B9851B2" w14:textId="343B2439">
            <w:pPr>
              <w:spacing w:before="0" w:beforeAutospacing="off" w:after="0" w:afterAutospacing="off"/>
            </w:pPr>
            <w:r w:rsidRPr="5EF0076C" w:rsidR="5EF0076C">
              <w:rPr>
                <w:rFonts w:ascii="Times New Roman" w:hAnsi="Times New Roman" w:eastAsia="Times New Roman" w:cs="Times New Roman"/>
                <w:sz w:val="24"/>
                <w:szCs w:val="24"/>
              </w:rPr>
              <w:t>Dennis Ahlgren, Rickard Löfqvist, Sofia Wetterbro, Sven Freden</w:t>
            </w:r>
          </w:p>
        </w:tc>
      </w:tr>
      <w:tr w:rsidR="5EF0076C" w:rsidTr="5EF0076C" w14:paraId="50D8F631">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6E9FA2C1" w14:textId="4FC28976">
            <w:pPr>
              <w:spacing w:before="0" w:beforeAutospacing="off" w:after="0" w:afterAutospacing="off"/>
            </w:pPr>
            <w:r w:rsidRPr="5EF0076C" w:rsidR="5EF0076C">
              <w:rPr>
                <w:rFonts w:ascii="Times New Roman" w:hAnsi="Times New Roman" w:eastAsia="Times New Roman" w:cs="Times New Roman"/>
                <w:sz w:val="24"/>
                <w:szCs w:val="24"/>
              </w:rPr>
              <w:t>Antal spelare i laget:</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46B38884" w14:textId="28B4D4EC">
            <w:pPr>
              <w:spacing w:before="0" w:beforeAutospacing="off" w:after="0" w:afterAutospacing="off"/>
            </w:pPr>
            <w:r w:rsidRPr="5EF0076C" w:rsidR="5EF0076C">
              <w:rPr>
                <w:rFonts w:ascii="Times New Roman" w:hAnsi="Times New Roman" w:eastAsia="Times New Roman" w:cs="Times New Roman"/>
                <w:sz w:val="24"/>
                <w:szCs w:val="24"/>
              </w:rPr>
              <w:t>18</w:t>
            </w:r>
          </w:p>
        </w:tc>
      </w:tr>
      <w:tr w:rsidR="5EF0076C" w:rsidTr="5EF0076C" w14:paraId="514F2813">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13EFD6B5" w14:textId="048ADF01">
            <w:pPr>
              <w:spacing w:before="0" w:beforeAutospacing="off" w:after="0" w:afterAutospacing="off"/>
            </w:pPr>
            <w:r w:rsidRPr="5EF0076C" w:rsidR="5EF0076C">
              <w:rPr>
                <w:rFonts w:ascii="Times New Roman" w:hAnsi="Times New Roman" w:eastAsia="Times New Roman" w:cs="Times New Roman"/>
                <w:sz w:val="24"/>
                <w:szCs w:val="24"/>
              </w:rPr>
              <w:t>Antal lag:</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05B228A3" w14:textId="378A2E2C">
            <w:pPr>
              <w:spacing w:before="0" w:beforeAutospacing="off" w:after="0" w:afterAutospacing="off"/>
            </w:pPr>
            <w:r w:rsidRPr="5EF0076C" w:rsidR="5EF0076C">
              <w:rPr>
                <w:rFonts w:ascii="Times New Roman" w:hAnsi="Times New Roman" w:eastAsia="Times New Roman" w:cs="Times New Roman"/>
                <w:sz w:val="24"/>
                <w:szCs w:val="24"/>
              </w:rPr>
              <w:t>2 lag i seriespel</w:t>
            </w:r>
          </w:p>
        </w:tc>
      </w:tr>
      <w:tr w:rsidR="5EF0076C" w:rsidTr="5EF0076C" w14:paraId="522FAB9B">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1C198871" w14:textId="017F6B80">
            <w:pPr>
              <w:spacing w:before="0" w:beforeAutospacing="off" w:after="0" w:afterAutospacing="off"/>
            </w:pPr>
            <w:r w:rsidRPr="5EF0076C" w:rsidR="5EF0076C">
              <w:rPr>
                <w:rFonts w:ascii="Times New Roman" w:hAnsi="Times New Roman" w:eastAsia="Times New Roman" w:cs="Times New Roman"/>
                <w:sz w:val="24"/>
                <w:szCs w:val="24"/>
              </w:rPr>
              <w:t>Träningstillfälle/vecka</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0061AA07" w14:textId="66648E67">
            <w:pPr>
              <w:spacing w:before="0" w:beforeAutospacing="off" w:after="0" w:afterAutospacing="off"/>
            </w:pPr>
            <w:r w:rsidRPr="5EF0076C" w:rsidR="5EF0076C">
              <w:rPr>
                <w:rFonts w:ascii="Times New Roman" w:hAnsi="Times New Roman" w:eastAsia="Times New Roman" w:cs="Times New Roman"/>
                <w:sz w:val="24"/>
                <w:szCs w:val="24"/>
              </w:rPr>
              <w:t>2</w:t>
            </w:r>
          </w:p>
        </w:tc>
      </w:tr>
      <w:tr w:rsidR="5EF0076C" w:rsidTr="5EF0076C" w14:paraId="55030697">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66B98CBA" w14:textId="38E6E819">
            <w:pPr>
              <w:spacing w:before="0" w:beforeAutospacing="off" w:after="0" w:afterAutospacing="off"/>
            </w:pPr>
            <w:r w:rsidRPr="5EF0076C" w:rsidR="5EF0076C">
              <w:rPr>
                <w:rFonts w:ascii="Times New Roman" w:hAnsi="Times New Roman" w:eastAsia="Times New Roman" w:cs="Times New Roman"/>
                <w:sz w:val="24"/>
                <w:szCs w:val="24"/>
              </w:rPr>
              <w:t>Träningsläger:</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73F84F5C" w14:textId="488642CA">
            <w:pPr>
              <w:spacing w:before="0" w:beforeAutospacing="off" w:after="0" w:afterAutospacing="off"/>
            </w:pPr>
            <w:r w:rsidRPr="5EF0076C" w:rsidR="5EF0076C">
              <w:rPr>
                <w:rFonts w:ascii="Times New Roman" w:hAnsi="Times New Roman" w:eastAsia="Times New Roman" w:cs="Times New Roman"/>
                <w:sz w:val="24"/>
                <w:szCs w:val="24"/>
              </w:rPr>
              <w:t xml:space="preserve"> </w:t>
            </w:r>
          </w:p>
        </w:tc>
      </w:tr>
      <w:tr w:rsidR="5EF0076C" w:rsidTr="5EF0076C" w14:paraId="35595DE7">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7A3FD147" w14:textId="7BF72C97">
            <w:pPr>
              <w:spacing w:before="0" w:beforeAutospacing="off" w:after="0" w:afterAutospacing="off"/>
            </w:pPr>
            <w:r w:rsidRPr="5EF0076C" w:rsidR="5EF0076C">
              <w:rPr>
                <w:rFonts w:ascii="Times New Roman" w:hAnsi="Times New Roman" w:eastAsia="Times New Roman" w:cs="Times New Roman"/>
                <w:sz w:val="24"/>
                <w:szCs w:val="24"/>
              </w:rPr>
              <w:t>Seriespel:</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4DFBC35B" w14:textId="11D5EDED">
            <w:pPr>
              <w:spacing w:before="0" w:beforeAutospacing="off" w:after="0" w:afterAutospacing="off"/>
            </w:pPr>
            <w:r w:rsidRPr="5EF0076C" w:rsidR="5EF0076C">
              <w:rPr>
                <w:rFonts w:ascii="Times New Roman" w:hAnsi="Times New Roman" w:eastAsia="Times New Roman" w:cs="Times New Roman"/>
                <w:sz w:val="24"/>
                <w:szCs w:val="24"/>
              </w:rPr>
              <w:t>2st lag i serie</w:t>
            </w:r>
          </w:p>
        </w:tc>
      </w:tr>
      <w:tr w:rsidR="5EF0076C" w:rsidTr="5EF0076C" w14:paraId="1F662E82">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6194F74F" w14:textId="779500BC">
            <w:pPr>
              <w:spacing w:before="0" w:beforeAutospacing="off" w:after="0" w:afterAutospacing="off"/>
            </w:pPr>
            <w:r w:rsidRPr="5EF0076C" w:rsidR="5EF0076C">
              <w:rPr>
                <w:rFonts w:ascii="Times New Roman" w:hAnsi="Times New Roman" w:eastAsia="Times New Roman" w:cs="Times New Roman"/>
                <w:sz w:val="24"/>
                <w:szCs w:val="24"/>
              </w:rPr>
              <w:t>Resultat seriespel:</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31EF7C4D" w14:textId="1033557A">
            <w:pPr>
              <w:spacing w:before="0" w:beforeAutospacing="off" w:after="0" w:afterAutospacing="off"/>
            </w:pPr>
            <w:r w:rsidRPr="5EF0076C" w:rsidR="5EF0076C">
              <w:rPr>
                <w:rFonts w:ascii="Times New Roman" w:hAnsi="Times New Roman" w:eastAsia="Times New Roman" w:cs="Times New Roman"/>
                <w:sz w:val="24"/>
                <w:szCs w:val="24"/>
              </w:rPr>
              <w:t xml:space="preserve"> </w:t>
            </w:r>
          </w:p>
        </w:tc>
      </w:tr>
      <w:tr w:rsidR="5EF0076C" w:rsidTr="5EF0076C" w14:paraId="11002732">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58C6A002" w14:textId="11B8B267">
            <w:pPr>
              <w:spacing w:before="0" w:beforeAutospacing="off" w:after="0" w:afterAutospacing="off"/>
            </w:pPr>
            <w:r w:rsidRPr="5EF0076C" w:rsidR="5EF0076C">
              <w:rPr>
                <w:rFonts w:ascii="Times New Roman" w:hAnsi="Times New Roman" w:eastAsia="Times New Roman" w:cs="Times New Roman"/>
                <w:sz w:val="24"/>
                <w:szCs w:val="24"/>
              </w:rPr>
              <w:t>Cuper:</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7858D545" w14:textId="6E64AC96">
            <w:pPr>
              <w:spacing w:before="0" w:beforeAutospacing="off" w:after="0" w:afterAutospacing="off"/>
            </w:pPr>
            <w:r w:rsidRPr="5EF0076C" w:rsidR="5EF0076C">
              <w:rPr>
                <w:rFonts w:ascii="Times New Roman" w:hAnsi="Times New Roman" w:eastAsia="Times New Roman" w:cs="Times New Roman"/>
                <w:sz w:val="24"/>
                <w:szCs w:val="24"/>
              </w:rPr>
              <w:t>Skadevi, Hallbybollen</w:t>
            </w:r>
          </w:p>
        </w:tc>
      </w:tr>
      <w:tr w:rsidR="5EF0076C" w:rsidTr="5EF0076C" w14:paraId="0DE9F03C">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448C3EDD" w14:textId="1299DD62">
            <w:pPr>
              <w:spacing w:before="0" w:beforeAutospacing="off" w:after="0" w:afterAutospacing="off"/>
            </w:pPr>
            <w:r w:rsidRPr="5EF0076C" w:rsidR="5EF0076C">
              <w:rPr>
                <w:rFonts w:ascii="Times New Roman" w:hAnsi="Times New Roman" w:eastAsia="Times New Roman" w:cs="Times New Roman"/>
                <w:sz w:val="24"/>
                <w:szCs w:val="24"/>
              </w:rPr>
              <w:t xml:space="preserve">Resultat cuper: </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43C192AE" w14:textId="64E13381">
            <w:pPr>
              <w:spacing w:before="0" w:beforeAutospacing="off" w:after="0" w:afterAutospacing="off"/>
            </w:pPr>
            <w:r w:rsidRPr="5EF0076C" w:rsidR="5EF0076C">
              <w:rPr>
                <w:rFonts w:ascii="Times New Roman" w:hAnsi="Times New Roman" w:eastAsia="Times New Roman" w:cs="Times New Roman"/>
                <w:sz w:val="24"/>
                <w:szCs w:val="24"/>
              </w:rPr>
              <w:t xml:space="preserve"> </w:t>
            </w:r>
          </w:p>
        </w:tc>
      </w:tr>
      <w:tr w:rsidR="5EF0076C" w:rsidTr="5EF0076C" w14:paraId="66699EE5">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5AE7780E" w14:textId="793521D7">
            <w:pPr>
              <w:spacing w:before="0" w:beforeAutospacing="off" w:after="0" w:afterAutospacing="off"/>
            </w:pPr>
            <w:r w:rsidRPr="5EF0076C" w:rsidR="5EF0076C">
              <w:rPr>
                <w:rFonts w:ascii="Times New Roman" w:hAnsi="Times New Roman" w:eastAsia="Times New Roman" w:cs="Times New Roman"/>
                <w:sz w:val="24"/>
                <w:szCs w:val="24"/>
              </w:rPr>
              <w:t xml:space="preserve">Andra aktiviteter: </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44890E8B" w14:textId="70C3D4B1">
            <w:pPr>
              <w:spacing w:before="0" w:beforeAutospacing="off" w:after="0" w:afterAutospacing="off"/>
            </w:pPr>
            <w:r w:rsidRPr="5EF0076C" w:rsidR="5EF0076C">
              <w:rPr>
                <w:rFonts w:ascii="Times New Roman" w:hAnsi="Times New Roman" w:eastAsia="Times New Roman" w:cs="Times New Roman"/>
                <w:sz w:val="24"/>
                <w:szCs w:val="24"/>
              </w:rPr>
              <w:t>Avslutning m föräldramatch och pizza, varit på elithandboll</w:t>
            </w:r>
          </w:p>
        </w:tc>
      </w:tr>
      <w:tr w:rsidR="5EF0076C" w:rsidTr="5EF0076C" w14:paraId="6A152A92">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04C15C0A" w14:textId="41069A5A">
            <w:pPr>
              <w:spacing w:before="0" w:beforeAutospacing="off" w:after="0" w:afterAutospacing="off"/>
            </w:pPr>
            <w:r w:rsidRPr="5EF0076C" w:rsidR="5EF0076C">
              <w:rPr>
                <w:rFonts w:ascii="Times New Roman" w:hAnsi="Times New Roman" w:eastAsia="Times New Roman" w:cs="Times New Roman"/>
                <w:sz w:val="24"/>
                <w:szCs w:val="24"/>
              </w:rPr>
              <w:t>Träningspris:</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4C586E21" w14:textId="25D2DAC6">
            <w:pPr>
              <w:spacing w:before="0" w:beforeAutospacing="off" w:after="0" w:afterAutospacing="off"/>
            </w:pPr>
            <w:r w:rsidRPr="5EF0076C" w:rsidR="5EF0076C">
              <w:rPr>
                <w:rFonts w:ascii="Times New Roman" w:hAnsi="Times New Roman" w:eastAsia="Times New Roman" w:cs="Times New Roman"/>
                <w:sz w:val="24"/>
                <w:szCs w:val="24"/>
              </w:rPr>
              <w:t xml:space="preserve"> </w:t>
            </w:r>
          </w:p>
        </w:tc>
      </w:tr>
    </w:tbl>
    <w:p w:rsidR="5EF0076C" w:rsidP="5EF0076C" w:rsidRDefault="5EF0076C" w14:paraId="487FC3B0" w14:textId="27C22FD5">
      <w:pPr>
        <w:shd w:val="clear" w:color="auto" w:fill="FFFFFF" w:themeFill="background1"/>
        <w:bidi w:val="0"/>
      </w:pPr>
      <w:r w:rsidRPr="5EF0076C" w:rsidR="5EF0076C">
        <w:rPr>
          <w:rFonts w:ascii="Times New Roman" w:hAnsi="Times New Roman" w:eastAsia="Times New Roman" w:cs="Times New Roman"/>
          <w:b w:val="1"/>
          <w:bCs w:val="1"/>
          <w:i w:val="1"/>
          <w:iCs w:val="1"/>
          <w:noProof w:val="0"/>
          <w:sz w:val="24"/>
          <w:szCs w:val="24"/>
          <w:lang w:val="sv"/>
        </w:rPr>
        <w:t xml:space="preserve"> </w:t>
      </w:r>
    </w:p>
    <w:p w:rsidR="5EF0076C" w:rsidP="5EF0076C" w:rsidRDefault="5EF0076C" w14:paraId="1E7682A4" w14:textId="2DDF59E1">
      <w:pPr>
        <w:shd w:val="clear" w:color="auto" w:fill="FFFFFF" w:themeFill="background1"/>
        <w:bidi w:val="0"/>
      </w:pPr>
      <w:r w:rsidRPr="5EF0076C" w:rsidR="5EF0076C">
        <w:rPr>
          <w:rFonts w:ascii="Times New Roman" w:hAnsi="Times New Roman" w:eastAsia="Times New Roman" w:cs="Times New Roman"/>
          <w:b w:val="1"/>
          <w:bCs w:val="1"/>
          <w:i w:val="1"/>
          <w:iCs w:val="1"/>
          <w:noProof w:val="0"/>
          <w:color w:val="000000" w:themeColor="text1" w:themeTint="FF" w:themeShade="FF"/>
          <w:sz w:val="24"/>
          <w:szCs w:val="24"/>
          <w:lang w:val="sv"/>
        </w:rPr>
        <w:t xml:space="preserve">Beskriv kortfattat lagets utveckling handbollsmässigt denna säsong. Jämför utfall med de förväntningar/mål som fanns: </w:t>
      </w:r>
    </w:p>
    <w:p w:rsidR="5EF0076C" w:rsidP="5EF0076C" w:rsidRDefault="5EF0076C" w14:paraId="7604ACEB" w14:textId="6D925E1F">
      <w:pPr>
        <w:shd w:val="clear" w:color="auto" w:fill="FFFFFF" w:themeFill="background1"/>
        <w:bidi w:val="0"/>
      </w:pPr>
      <w:r w:rsidRPr="5EF0076C" w:rsidR="5EF0076C">
        <w:rPr>
          <w:rFonts w:ascii="Times New Roman" w:hAnsi="Times New Roman" w:eastAsia="Times New Roman" w:cs="Times New Roman"/>
          <w:b w:val="1"/>
          <w:bCs w:val="1"/>
          <w:i w:val="1"/>
          <w:iCs w:val="1"/>
          <w:noProof w:val="0"/>
          <w:sz w:val="24"/>
          <w:szCs w:val="24"/>
          <w:lang w:val="sv"/>
        </w:rPr>
        <w:t xml:space="preserve"> </w:t>
      </w:r>
    </w:p>
    <w:p w:rsidR="5EF0076C" w:rsidP="5EF0076C" w:rsidRDefault="5EF0076C" w14:paraId="7C637BDD" w14:textId="6698EAED">
      <w:pPr>
        <w:shd w:val="clear" w:color="auto" w:fill="FFFFFF" w:themeFill="background1"/>
        <w:bidi w:val="0"/>
      </w:pPr>
      <w:r w:rsidRPr="5EF0076C" w:rsidR="5EF0076C">
        <w:rPr>
          <w:rFonts w:ascii="Segoe UI" w:hAnsi="Segoe UI" w:eastAsia="Segoe UI" w:cs="Segoe UI"/>
          <w:noProof w:val="0"/>
          <w:color w:val="201F1E"/>
          <w:sz w:val="24"/>
          <w:szCs w:val="24"/>
          <w:lang w:val="sv"/>
        </w:rPr>
        <w:t>Vi har blandat spelare i de båda lagen vilket har gett att alla får spela med alla. Alltid</w:t>
      </w:r>
    </w:p>
    <w:p w:rsidR="5EF0076C" w:rsidP="5EF0076C" w:rsidRDefault="5EF0076C" w14:paraId="50CF59F7" w14:textId="40B19A3F">
      <w:pPr>
        <w:shd w:val="clear" w:color="auto" w:fill="FFFFFF" w:themeFill="background1"/>
        <w:bidi w:val="0"/>
      </w:pPr>
      <w:r w:rsidRPr="5EF0076C" w:rsidR="5EF0076C">
        <w:rPr>
          <w:rFonts w:ascii="Segoe UI" w:hAnsi="Segoe UI" w:eastAsia="Segoe UI" w:cs="Segoe UI"/>
          <w:noProof w:val="0"/>
          <w:color w:val="201F1E"/>
          <w:sz w:val="24"/>
          <w:szCs w:val="24"/>
          <w:lang w:val="sv"/>
        </w:rPr>
        <w:t>försökt att ta med spelare som är lite mer drivande, vilket har gett de med mindre driv</w:t>
      </w:r>
    </w:p>
    <w:p w:rsidR="5EF0076C" w:rsidP="5EF0076C" w:rsidRDefault="5EF0076C" w14:paraId="6D752000" w14:textId="49461A0D">
      <w:pPr>
        <w:shd w:val="clear" w:color="auto" w:fill="FFFFFF" w:themeFill="background1"/>
        <w:bidi w:val="0"/>
      </w:pPr>
      <w:r w:rsidRPr="5EF0076C" w:rsidR="5EF0076C">
        <w:rPr>
          <w:rFonts w:ascii="Segoe UI" w:hAnsi="Segoe UI" w:eastAsia="Segoe UI" w:cs="Segoe UI"/>
          <w:noProof w:val="0"/>
          <w:color w:val="201F1E"/>
          <w:sz w:val="24"/>
          <w:szCs w:val="24"/>
          <w:lang w:val="sv"/>
        </w:rPr>
        <w:t>att hänga på bättre. Många spelare har börjat ta för sig mer i anfallsspelet vilket är</w:t>
      </w:r>
    </w:p>
    <w:p w:rsidR="5EF0076C" w:rsidP="5EF0076C" w:rsidRDefault="5EF0076C" w14:paraId="12855832" w14:textId="5A422C26">
      <w:pPr>
        <w:shd w:val="clear" w:color="auto" w:fill="FFFFFF" w:themeFill="background1"/>
        <w:bidi w:val="0"/>
      </w:pPr>
      <w:r w:rsidRPr="5EF0076C" w:rsidR="5EF0076C">
        <w:rPr>
          <w:rFonts w:ascii="Segoe UI" w:hAnsi="Segoe UI" w:eastAsia="Segoe UI" w:cs="Segoe UI"/>
          <w:noProof w:val="0"/>
          <w:color w:val="201F1E"/>
          <w:sz w:val="24"/>
          <w:szCs w:val="24"/>
          <w:lang w:val="sv"/>
        </w:rPr>
        <w:t>kul att se. Däremot är det många spelare som behöver tuffa till sig något mer i</w:t>
      </w:r>
    </w:p>
    <w:p w:rsidR="5EF0076C" w:rsidP="5EF0076C" w:rsidRDefault="5EF0076C" w14:paraId="6F88D970" w14:textId="392190FA">
      <w:pPr>
        <w:shd w:val="clear" w:color="auto" w:fill="FFFFFF" w:themeFill="background1"/>
        <w:bidi w:val="0"/>
      </w:pPr>
      <w:r w:rsidRPr="5EF0076C" w:rsidR="5EF0076C">
        <w:rPr>
          <w:rFonts w:ascii="Segoe UI" w:hAnsi="Segoe UI" w:eastAsia="Segoe UI" w:cs="Segoe UI"/>
          <w:noProof w:val="0"/>
          <w:color w:val="201F1E"/>
          <w:sz w:val="24"/>
          <w:szCs w:val="24"/>
          <w:lang w:val="sv"/>
        </w:rPr>
        <w:t>försvaret</w:t>
      </w:r>
    </w:p>
    <w:p w:rsidR="5EF0076C" w:rsidP="5EF0076C" w:rsidRDefault="5EF0076C" w14:paraId="73D789AA" w14:textId="22D0BF3F">
      <w:pPr>
        <w:shd w:val="clear" w:color="auto" w:fill="FFFFFF" w:themeFill="background1"/>
        <w:bidi w:val="0"/>
      </w:pPr>
      <w:r w:rsidRPr="5EF0076C" w:rsidR="5EF0076C">
        <w:rPr>
          <w:rFonts w:ascii="Segoe UI" w:hAnsi="Segoe UI" w:eastAsia="Segoe UI" w:cs="Segoe UI"/>
          <w:noProof w:val="0"/>
          <w:color w:val="201F1E"/>
          <w:sz w:val="24"/>
          <w:szCs w:val="24"/>
          <w:lang w:val="sv"/>
        </w:rPr>
        <w:t xml:space="preserve"> </w:t>
      </w:r>
    </w:p>
    <w:p w:rsidR="5EF0076C" w:rsidRDefault="5EF0076C" w14:paraId="3CB1BDCC" w14:textId="3D2681BA">
      <w:r w:rsidRPr="5EF0076C" w:rsidR="5EF0076C">
        <w:rPr>
          <w:rFonts w:ascii="Times New Roman" w:hAnsi="Times New Roman" w:eastAsia="Times New Roman" w:cs="Times New Roman"/>
          <w:i w:val="0"/>
          <w:iCs w:val="0"/>
          <w:noProof w:val="0"/>
          <w:sz w:val="24"/>
          <w:szCs w:val="24"/>
          <w:lang w:val="sv"/>
        </w:rPr>
        <w:t xml:space="preserve"> </w:t>
      </w:r>
    </w:p>
    <w:p w:rsidR="5EF0076C" w:rsidRDefault="5EF0076C" w14:paraId="63731DBD" w14:textId="31E8FA44">
      <w:r w:rsidRPr="5EF0076C" w:rsidR="5EF0076C">
        <w:rPr>
          <w:rFonts w:ascii="Times New Roman" w:hAnsi="Times New Roman" w:eastAsia="Times New Roman" w:cs="Times New Roman"/>
          <w:b w:val="1"/>
          <w:bCs w:val="1"/>
          <w:i w:val="1"/>
          <w:iCs w:val="1"/>
          <w:noProof w:val="0"/>
          <w:sz w:val="24"/>
          <w:szCs w:val="24"/>
          <w:lang w:val="sv"/>
        </w:rPr>
        <w:t>Beskriv kortfattat de viktigaste erfarenheterna ni gjort och som ni vill lära av och dela med er till andra ledare?</w:t>
      </w:r>
      <w:r w:rsidRPr="5EF0076C" w:rsidR="5EF0076C">
        <w:rPr>
          <w:rFonts w:ascii="Segoe UI" w:hAnsi="Segoe UI" w:eastAsia="Segoe UI" w:cs="Segoe UI"/>
          <w:b w:val="1"/>
          <w:bCs w:val="1"/>
          <w:i w:val="1"/>
          <w:iCs w:val="1"/>
          <w:noProof w:val="0"/>
          <w:color w:val="201F1E"/>
          <w:sz w:val="23"/>
          <w:szCs w:val="23"/>
          <w:lang w:val="sv"/>
        </w:rPr>
        <w:t xml:space="preserve"> </w:t>
      </w:r>
    </w:p>
    <w:p w:rsidR="5EF0076C" w:rsidRDefault="5EF0076C" w14:paraId="694DDEB5" w14:textId="6C682ED5">
      <w:r w:rsidRPr="5EF0076C" w:rsidR="5EF0076C">
        <w:rPr>
          <w:rFonts w:ascii="Segoe UI" w:hAnsi="Segoe UI" w:eastAsia="Segoe UI" w:cs="Segoe UI"/>
          <w:b w:val="1"/>
          <w:bCs w:val="1"/>
          <w:i w:val="1"/>
          <w:iCs w:val="1"/>
          <w:noProof w:val="0"/>
          <w:color w:val="201F1E"/>
          <w:sz w:val="23"/>
          <w:szCs w:val="23"/>
          <w:lang w:val="sv"/>
        </w:rPr>
        <w:t xml:space="preserve"> </w:t>
      </w:r>
    </w:p>
    <w:p w:rsidR="5EF0076C" w:rsidRDefault="5EF0076C" w14:paraId="284D81F1" w14:textId="54584A8F">
      <w:r w:rsidRPr="5EF0076C" w:rsidR="5EF0076C">
        <w:rPr>
          <w:rFonts w:ascii="Segoe UI" w:hAnsi="Segoe UI" w:eastAsia="Segoe UI" w:cs="Segoe UI"/>
          <w:noProof w:val="0"/>
          <w:color w:val="201F1E"/>
          <w:sz w:val="23"/>
          <w:szCs w:val="23"/>
          <w:lang w:val="sv"/>
        </w:rPr>
        <w:t>Kom förbered till träningen. Vi la upp ett antal övningar inför säsongen som</w:t>
      </w:r>
    </w:p>
    <w:p w:rsidR="5EF0076C" w:rsidRDefault="5EF0076C" w14:paraId="41A4685C" w14:textId="638EAF7A">
      <w:r w:rsidRPr="5EF0076C" w:rsidR="5EF0076C">
        <w:rPr>
          <w:rFonts w:ascii="Segoe UI" w:hAnsi="Segoe UI" w:eastAsia="Segoe UI" w:cs="Segoe UI"/>
          <w:noProof w:val="0"/>
          <w:color w:val="201F1E"/>
          <w:sz w:val="23"/>
          <w:szCs w:val="23"/>
          <w:lang w:val="sv"/>
        </w:rPr>
        <w:t>vi kunde variera mellan. Detta underlättade mycket för oss ledare.</w:t>
      </w:r>
    </w:p>
    <w:p w:rsidR="5EF0076C" w:rsidRDefault="5EF0076C" w14:paraId="48FB5D87" w14:textId="5CAD2411">
      <w:r w:rsidRPr="5EF0076C" w:rsidR="5EF0076C">
        <w:rPr>
          <w:rFonts w:ascii="Times New Roman" w:hAnsi="Times New Roman" w:eastAsia="Times New Roman" w:cs="Times New Roman"/>
          <w:noProof w:val="0"/>
          <w:sz w:val="24"/>
          <w:szCs w:val="24"/>
          <w:lang w:val="sv"/>
        </w:rPr>
        <w:t xml:space="preserve"> </w:t>
      </w:r>
    </w:p>
    <w:p w:rsidR="5EF0076C" w:rsidRDefault="5EF0076C" w14:paraId="40581BD0" w14:textId="7CE837B8">
      <w:r w:rsidRPr="5EF0076C" w:rsidR="5EF0076C">
        <w:rPr>
          <w:rFonts w:ascii="Times New Roman" w:hAnsi="Times New Roman" w:eastAsia="Times New Roman" w:cs="Times New Roman"/>
          <w:b w:val="1"/>
          <w:bCs w:val="1"/>
          <w:i w:val="1"/>
          <w:iCs w:val="1"/>
          <w:noProof w:val="0"/>
          <w:sz w:val="24"/>
          <w:szCs w:val="24"/>
          <w:lang w:val="sv"/>
        </w:rPr>
        <w:t xml:space="preserve"> </w:t>
      </w:r>
    </w:p>
    <w:p w:rsidR="5EF0076C" w:rsidRDefault="5EF0076C" w14:paraId="4CB17B40" w14:textId="634DD4BF">
      <w:r w:rsidRPr="5EF0076C" w:rsidR="5EF0076C">
        <w:rPr>
          <w:rFonts w:ascii="Times New Roman" w:hAnsi="Times New Roman" w:eastAsia="Times New Roman" w:cs="Times New Roman"/>
          <w:b w:val="1"/>
          <w:bCs w:val="1"/>
          <w:i w:val="1"/>
          <w:iCs w:val="1"/>
          <w:noProof w:val="0"/>
          <w:sz w:val="24"/>
          <w:szCs w:val="24"/>
          <w:lang w:val="sv"/>
        </w:rPr>
        <w:t>Beskriv kortfattat lagandan och stämningen i truppen</w:t>
      </w:r>
    </w:p>
    <w:p w:rsidR="5EF0076C" w:rsidRDefault="5EF0076C" w14:paraId="032470A3" w14:textId="7AA36545">
      <w:r w:rsidRPr="5EF0076C" w:rsidR="5EF0076C">
        <w:rPr>
          <w:rFonts w:ascii="Times New Roman" w:hAnsi="Times New Roman" w:eastAsia="Times New Roman" w:cs="Times New Roman"/>
          <w:b w:val="1"/>
          <w:bCs w:val="1"/>
          <w:i w:val="1"/>
          <w:iCs w:val="1"/>
          <w:noProof w:val="0"/>
          <w:sz w:val="24"/>
          <w:szCs w:val="24"/>
          <w:lang w:val="sv"/>
        </w:rPr>
        <w:t xml:space="preserve"> </w:t>
      </w:r>
    </w:p>
    <w:p w:rsidR="5EF0076C" w:rsidRDefault="5EF0076C" w14:paraId="55D0B33E" w14:textId="5B5E7851">
      <w:r w:rsidRPr="5EF0076C" w:rsidR="5EF0076C">
        <w:rPr>
          <w:rFonts w:ascii="Times New Roman" w:hAnsi="Times New Roman" w:eastAsia="Times New Roman" w:cs="Times New Roman"/>
          <w:noProof w:val="0"/>
          <w:sz w:val="24"/>
          <w:szCs w:val="24"/>
          <w:lang w:val="sv"/>
        </w:rPr>
        <w:t>Mycket bra stämning. Det märks att tjejerna tycker det är kul med handboll. Första</w:t>
      </w:r>
    </w:p>
    <w:p w:rsidR="5EF0076C" w:rsidRDefault="5EF0076C" w14:paraId="59FD4CA8" w14:textId="2C0976F0">
      <w:r w:rsidRPr="5EF0076C" w:rsidR="5EF0076C">
        <w:rPr>
          <w:rFonts w:ascii="Times New Roman" w:hAnsi="Times New Roman" w:eastAsia="Times New Roman" w:cs="Times New Roman"/>
          <w:noProof w:val="0"/>
          <w:sz w:val="24"/>
          <w:szCs w:val="24"/>
          <w:lang w:val="sv"/>
        </w:rPr>
        <w:t>året med övernattning på Hallbybollen, alla tjejer skötte sig kanonbra, och alla hade</w:t>
      </w:r>
    </w:p>
    <w:p w:rsidR="5EF0076C" w:rsidRDefault="5EF0076C" w14:paraId="79D00C39" w14:textId="53F0093A">
      <w:r w:rsidRPr="5EF0076C" w:rsidR="5EF0076C">
        <w:rPr>
          <w:rFonts w:ascii="Times New Roman" w:hAnsi="Times New Roman" w:eastAsia="Times New Roman" w:cs="Times New Roman"/>
          <w:noProof w:val="0"/>
          <w:sz w:val="24"/>
          <w:szCs w:val="24"/>
          <w:lang w:val="sv"/>
        </w:rPr>
        <w:t>trevligt.</w:t>
      </w:r>
    </w:p>
    <w:p w:rsidR="5EF0076C" w:rsidRDefault="5EF0076C" w14:paraId="1A3314DB" w14:textId="6E3FDFEE">
      <w:r w:rsidRPr="5EF0076C" w:rsidR="5EF0076C">
        <w:rPr>
          <w:rFonts w:ascii="Times New Roman" w:hAnsi="Times New Roman" w:eastAsia="Times New Roman" w:cs="Times New Roman"/>
          <w:noProof w:val="0"/>
          <w:sz w:val="24"/>
          <w:szCs w:val="24"/>
          <w:lang w:val="sv"/>
        </w:rPr>
        <w:t>Mycket bra föräldragrupp som ställer upp och tog sig an försäöjningsuppdragen till</w:t>
      </w:r>
    </w:p>
    <w:p w:rsidR="5EF0076C" w:rsidRDefault="5EF0076C" w14:paraId="65BE98AA" w14:textId="6EDAF104">
      <w:r w:rsidRPr="5EF0076C" w:rsidR="5EF0076C">
        <w:rPr>
          <w:rFonts w:ascii="Times New Roman" w:hAnsi="Times New Roman" w:eastAsia="Times New Roman" w:cs="Times New Roman"/>
          <w:noProof w:val="0"/>
          <w:sz w:val="24"/>
          <w:szCs w:val="24"/>
          <w:lang w:val="sv"/>
        </w:rPr>
        <w:t>klubben och även försäljning till lagkassan.</w:t>
      </w:r>
    </w:p>
    <w:p w:rsidR="5EF0076C" w:rsidP="5EF0076C" w:rsidRDefault="5EF0076C" w14:paraId="0A2D3940" w14:textId="0D5E681C">
      <w:pPr>
        <w:bidi w:val="0"/>
        <w:rPr>
          <w:rFonts w:ascii="Times New Roman" w:hAnsi="Times New Roman" w:eastAsia="Times New Roman" w:cs="Times New Roman"/>
          <w:b w:val="1"/>
          <w:bCs w:val="1"/>
          <w:i w:val="1"/>
          <w:iCs w:val="1"/>
          <w:noProof w:val="0"/>
          <w:sz w:val="24"/>
          <w:szCs w:val="24"/>
          <w:lang w:val="sv"/>
        </w:rPr>
      </w:pPr>
    </w:p>
    <w:p w:rsidR="5EF0076C" w:rsidP="5EF0076C" w:rsidRDefault="5EF0076C" w14:paraId="72D82E2C" w14:textId="6A283D5B">
      <w:pPr>
        <w:widowControl w:val="1"/>
        <w:rPr>
          <w:rFonts w:ascii="Quattrocento Sans" w:hAnsi="Quattrocento Sans" w:eastAsia="Quattrocento Sans" w:cs="Quattrocento Sans"/>
          <w:sz w:val="24"/>
          <w:szCs w:val="24"/>
          <w:lang w:val="sv" w:bidi="ar-SA"/>
        </w:rPr>
      </w:pPr>
    </w:p>
    <w:p w:rsidR="00154B46" w:rsidRDefault="00154B46" w14:paraId="4C1DC3B7" w14:textId="1162B9E8"/>
    <w:p w:rsidR="00E44C5D" w:rsidRDefault="00154B46" w14:paraId="1382B47A" w14:textId="0A434C72">
      <w:pPr>
        <w:widowControl/>
        <w:autoSpaceDE/>
        <w:autoSpaceDN/>
        <w:spacing w:after="160" w:line="278" w:lineRule="auto"/>
      </w:pPr>
      <w:r>
        <w:br w:type="page"/>
      </w:r>
    </w:p>
    <w:p w:rsidRPr="001074B3" w:rsidR="001074B3" w:rsidP="5EF0076C" w:rsidRDefault="001074B3" w14:paraId="4986BB37" w14:textId="619D3FE3">
      <w:pPr>
        <w:pStyle w:val="Normal"/>
        <w:widowControl w:val="1"/>
        <w:autoSpaceDE/>
        <w:autoSpaceDN/>
        <w:spacing w:after="160" w:line="278" w:lineRule="auto"/>
        <w:rPr>
          <w:rFonts w:ascii="Times New Roman" w:hAnsi="Times New Roman" w:eastAsia="Times New Roman" w:cs="Times New Roman"/>
          <w:sz w:val="24"/>
          <w:szCs w:val="24"/>
          <w:lang w:eastAsia="en-US" w:bidi="ar-SA"/>
        </w:rPr>
      </w:pPr>
      <w:r w:rsidRPr="5EF0076C" w:rsidR="5EF0076C">
        <w:rPr>
          <w:rFonts w:ascii="Times New Roman" w:hAnsi="Times New Roman" w:eastAsia="Times New Roman" w:cs="Times New Roman"/>
          <w:b w:val="1"/>
          <w:bCs w:val="1"/>
          <w:sz w:val="24"/>
          <w:szCs w:val="24"/>
          <w:lang w:bidi="ar-SA"/>
        </w:rPr>
        <w:t>Verksamhetsberättelse lag 2025-2026</w:t>
      </w:r>
    </w:p>
    <w:tbl>
      <w:tblPr>
        <w:tblW w:w="9963"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000" w:firstRow="0" w:lastRow="0" w:firstColumn="0" w:lastColumn="0" w:noHBand="0" w:noVBand="0"/>
      </w:tblPr>
      <w:tblGrid>
        <w:gridCol w:w="2421"/>
        <w:gridCol w:w="7542"/>
      </w:tblGrid>
      <w:tr w:rsidRPr="001074B3" w:rsidR="001074B3" w:rsidTr="00C762B0" w14:paraId="64169DF2" w14:textId="77777777">
        <w:trPr>
          <w:trHeight w:val="349"/>
        </w:trPr>
        <w:tc>
          <w:tcPr>
            <w:tcW w:w="2421" w:type="dxa"/>
            <w:vAlign w:val="center"/>
          </w:tcPr>
          <w:p w:rsidRPr="001074B3" w:rsidR="001074B3" w:rsidP="001074B3" w:rsidRDefault="001074B3" w14:paraId="50C90EE9" w14:textId="77777777">
            <w:pPr>
              <w:widowControl/>
              <w:autoSpaceDE/>
              <w:autoSpaceDN/>
              <w:rPr>
                <w:rFonts w:ascii="Times New Roman" w:hAnsi="Times New Roman" w:eastAsia="Times New Roman" w:cs="Times New Roman"/>
                <w:sz w:val="24"/>
                <w:szCs w:val="20"/>
                <w:lang w:eastAsia="en-US" w:bidi="ar-SA"/>
              </w:rPr>
            </w:pPr>
            <w:r w:rsidRPr="001074B3">
              <w:rPr>
                <w:rFonts w:ascii="Times New Roman" w:hAnsi="Times New Roman" w:eastAsia="Times New Roman" w:cs="Times New Roman"/>
                <w:sz w:val="24"/>
                <w:szCs w:val="20"/>
                <w:lang w:eastAsia="en-US" w:bidi="ar-SA"/>
              </w:rPr>
              <w:t>Lag:</w:t>
            </w:r>
          </w:p>
        </w:tc>
        <w:tc>
          <w:tcPr>
            <w:tcW w:w="7542" w:type="dxa"/>
            <w:vAlign w:val="center"/>
          </w:tcPr>
          <w:p w:rsidRPr="001074B3" w:rsidR="001074B3" w:rsidP="001074B3" w:rsidRDefault="001074B3" w14:paraId="4C4DE9FE"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P10</w:t>
            </w:r>
          </w:p>
        </w:tc>
      </w:tr>
      <w:tr w:rsidRPr="001074B3" w:rsidR="001074B3" w:rsidTr="00C762B0" w14:paraId="4859B750" w14:textId="77777777">
        <w:trPr>
          <w:trHeight w:val="349"/>
        </w:trPr>
        <w:tc>
          <w:tcPr>
            <w:tcW w:w="2421" w:type="dxa"/>
            <w:vAlign w:val="center"/>
          </w:tcPr>
          <w:p w:rsidRPr="001074B3" w:rsidR="001074B3" w:rsidP="001074B3" w:rsidRDefault="001074B3" w14:paraId="52B6439A"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Ledare:</w:t>
            </w:r>
          </w:p>
        </w:tc>
        <w:tc>
          <w:tcPr>
            <w:tcW w:w="7542" w:type="dxa"/>
            <w:vAlign w:val="center"/>
          </w:tcPr>
          <w:p w:rsidRPr="001074B3" w:rsidR="001074B3" w:rsidP="001074B3" w:rsidRDefault="001074B3" w14:paraId="354C39FF"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Elisabeth Indebetou, Kristoffer Friberger, Fredrik Gustafsson, Andreas Johansson, Fredrik Gustafsson</w:t>
            </w:r>
          </w:p>
        </w:tc>
      </w:tr>
      <w:tr w:rsidRPr="001074B3" w:rsidR="001074B3" w:rsidTr="00C762B0" w14:paraId="6E6C30A8" w14:textId="77777777">
        <w:trPr>
          <w:trHeight w:val="349"/>
        </w:trPr>
        <w:tc>
          <w:tcPr>
            <w:tcW w:w="2421" w:type="dxa"/>
            <w:vAlign w:val="center"/>
          </w:tcPr>
          <w:p w:rsidRPr="001074B3" w:rsidR="001074B3" w:rsidP="001074B3" w:rsidRDefault="001074B3" w14:paraId="34DA6370"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Antal spelare i laget:</w:t>
            </w:r>
          </w:p>
        </w:tc>
        <w:tc>
          <w:tcPr>
            <w:tcW w:w="7542" w:type="dxa"/>
            <w:vAlign w:val="center"/>
          </w:tcPr>
          <w:p w:rsidRPr="001074B3" w:rsidR="001074B3" w:rsidP="001074B3" w:rsidRDefault="001074B3" w14:paraId="39257E54"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25</w:t>
            </w:r>
          </w:p>
        </w:tc>
      </w:tr>
      <w:tr w:rsidRPr="001074B3" w:rsidR="001074B3" w:rsidTr="00C762B0" w14:paraId="1F2053B6" w14:textId="77777777">
        <w:trPr>
          <w:trHeight w:val="349"/>
        </w:trPr>
        <w:tc>
          <w:tcPr>
            <w:tcW w:w="2421" w:type="dxa"/>
            <w:vAlign w:val="center"/>
          </w:tcPr>
          <w:p w:rsidRPr="001074B3" w:rsidR="001074B3" w:rsidP="001074B3" w:rsidRDefault="001074B3" w14:paraId="47939C8F"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Antal lag:</w:t>
            </w:r>
          </w:p>
        </w:tc>
        <w:tc>
          <w:tcPr>
            <w:tcW w:w="7542" w:type="dxa"/>
            <w:vAlign w:val="center"/>
          </w:tcPr>
          <w:p w:rsidRPr="001074B3" w:rsidR="001074B3" w:rsidP="001074B3" w:rsidRDefault="001074B3" w14:paraId="04E9F9C9"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2</w:t>
            </w:r>
          </w:p>
        </w:tc>
      </w:tr>
      <w:tr w:rsidRPr="001074B3" w:rsidR="001074B3" w:rsidTr="00C762B0" w14:paraId="24EDEA22" w14:textId="77777777">
        <w:trPr>
          <w:trHeight w:val="349"/>
        </w:trPr>
        <w:tc>
          <w:tcPr>
            <w:tcW w:w="2421" w:type="dxa"/>
            <w:vAlign w:val="center"/>
          </w:tcPr>
          <w:p w:rsidRPr="001074B3" w:rsidR="001074B3" w:rsidP="001074B3" w:rsidRDefault="001074B3" w14:paraId="36382FBB"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Träningstillfälle/vecka</w:t>
            </w:r>
          </w:p>
        </w:tc>
        <w:tc>
          <w:tcPr>
            <w:tcW w:w="7542" w:type="dxa"/>
            <w:vAlign w:val="center"/>
          </w:tcPr>
          <w:p w:rsidRPr="001074B3" w:rsidR="001074B3" w:rsidP="001074B3" w:rsidRDefault="001074B3" w14:paraId="248BDEC5"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2</w:t>
            </w:r>
          </w:p>
        </w:tc>
      </w:tr>
      <w:tr w:rsidRPr="001074B3" w:rsidR="001074B3" w:rsidTr="00C762B0" w14:paraId="27428CD4" w14:textId="77777777">
        <w:trPr>
          <w:trHeight w:val="349"/>
        </w:trPr>
        <w:tc>
          <w:tcPr>
            <w:tcW w:w="2421" w:type="dxa"/>
            <w:vAlign w:val="center"/>
          </w:tcPr>
          <w:p w:rsidRPr="001074B3" w:rsidR="001074B3" w:rsidP="001074B3" w:rsidRDefault="001074B3" w14:paraId="563BE787"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Träningsläger:</w:t>
            </w:r>
          </w:p>
        </w:tc>
        <w:tc>
          <w:tcPr>
            <w:tcW w:w="7542" w:type="dxa"/>
            <w:vAlign w:val="center"/>
          </w:tcPr>
          <w:p w:rsidRPr="001074B3" w:rsidR="001074B3" w:rsidP="001074B3" w:rsidRDefault="001074B3" w14:paraId="532E0354"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0</w:t>
            </w:r>
          </w:p>
        </w:tc>
      </w:tr>
      <w:tr w:rsidRPr="001074B3" w:rsidR="001074B3" w:rsidTr="00C762B0" w14:paraId="58FCD72E" w14:textId="77777777">
        <w:trPr>
          <w:trHeight w:val="349"/>
        </w:trPr>
        <w:tc>
          <w:tcPr>
            <w:tcW w:w="2421" w:type="dxa"/>
            <w:vAlign w:val="center"/>
          </w:tcPr>
          <w:p w:rsidRPr="001074B3" w:rsidR="001074B3" w:rsidP="001074B3" w:rsidRDefault="001074B3" w14:paraId="3F21564A"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Seriespel:</w:t>
            </w:r>
          </w:p>
        </w:tc>
        <w:tc>
          <w:tcPr>
            <w:tcW w:w="7542" w:type="dxa"/>
            <w:vAlign w:val="center"/>
          </w:tcPr>
          <w:p w:rsidRPr="001074B3" w:rsidR="001074B3" w:rsidP="001074B3" w:rsidRDefault="001074B3" w14:paraId="7CF83457"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0</w:t>
            </w:r>
          </w:p>
        </w:tc>
      </w:tr>
      <w:tr w:rsidRPr="001074B3" w:rsidR="001074B3" w:rsidTr="00C762B0" w14:paraId="6CC4654C" w14:textId="77777777">
        <w:trPr>
          <w:trHeight w:val="349"/>
        </w:trPr>
        <w:tc>
          <w:tcPr>
            <w:tcW w:w="2421" w:type="dxa"/>
            <w:vAlign w:val="center"/>
          </w:tcPr>
          <w:p w:rsidRPr="001074B3" w:rsidR="001074B3" w:rsidP="001074B3" w:rsidRDefault="001074B3" w14:paraId="76D7D700"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Resultat seriespel:</w:t>
            </w:r>
          </w:p>
        </w:tc>
        <w:tc>
          <w:tcPr>
            <w:tcW w:w="7542" w:type="dxa"/>
            <w:vAlign w:val="center"/>
          </w:tcPr>
          <w:p w:rsidRPr="001074B3" w:rsidR="001074B3" w:rsidP="001074B3" w:rsidRDefault="001074B3" w14:paraId="51600C4A"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0</w:t>
            </w:r>
          </w:p>
        </w:tc>
      </w:tr>
      <w:tr w:rsidRPr="001074B3" w:rsidR="001074B3" w:rsidTr="00C762B0" w14:paraId="743AC576" w14:textId="77777777">
        <w:trPr>
          <w:trHeight w:val="349"/>
        </w:trPr>
        <w:tc>
          <w:tcPr>
            <w:tcW w:w="2421" w:type="dxa"/>
            <w:vAlign w:val="center"/>
          </w:tcPr>
          <w:p w:rsidRPr="001074B3" w:rsidR="001074B3" w:rsidP="001074B3" w:rsidRDefault="001074B3" w14:paraId="456EFC76"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Cuper:</w:t>
            </w:r>
          </w:p>
        </w:tc>
        <w:tc>
          <w:tcPr>
            <w:tcW w:w="7542" w:type="dxa"/>
            <w:vAlign w:val="center"/>
          </w:tcPr>
          <w:p w:rsidRPr="001074B3" w:rsidR="001074B3" w:rsidP="001074B3" w:rsidRDefault="001074B3" w14:paraId="4DD80B6A" w14:textId="77777777">
            <w:pPr>
              <w:widowControl/>
              <w:autoSpaceDE/>
              <w:autoSpaceDN/>
              <w:rPr>
                <w:rFonts w:ascii="Times New Roman" w:hAnsi="Times New Roman" w:eastAsia="Times New Roman" w:cs="Times New Roman"/>
                <w:sz w:val="24"/>
                <w:szCs w:val="24"/>
                <w:lang w:bidi="ar-SA"/>
              </w:rPr>
            </w:pPr>
            <w:proofErr w:type="spellStart"/>
            <w:r w:rsidRPr="001074B3">
              <w:rPr>
                <w:rFonts w:ascii="Times New Roman" w:hAnsi="Times New Roman" w:eastAsia="Times New Roman" w:cs="Times New Roman"/>
                <w:sz w:val="24"/>
                <w:szCs w:val="24"/>
                <w:lang w:bidi="ar-SA"/>
              </w:rPr>
              <w:t>Skadevi</w:t>
            </w:r>
            <w:proofErr w:type="spellEnd"/>
          </w:p>
        </w:tc>
      </w:tr>
      <w:tr w:rsidRPr="001074B3" w:rsidR="001074B3" w:rsidTr="00C762B0" w14:paraId="514C9795" w14:textId="77777777">
        <w:trPr>
          <w:trHeight w:val="349"/>
        </w:trPr>
        <w:tc>
          <w:tcPr>
            <w:tcW w:w="2421" w:type="dxa"/>
            <w:vAlign w:val="center"/>
          </w:tcPr>
          <w:p w:rsidRPr="001074B3" w:rsidR="001074B3" w:rsidP="001074B3" w:rsidRDefault="001074B3" w14:paraId="0DB6258C"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 xml:space="preserve">Resultat cuper: </w:t>
            </w:r>
          </w:p>
        </w:tc>
        <w:tc>
          <w:tcPr>
            <w:tcW w:w="7542" w:type="dxa"/>
            <w:vAlign w:val="center"/>
          </w:tcPr>
          <w:p w:rsidRPr="001074B3" w:rsidR="001074B3" w:rsidP="001074B3" w:rsidRDefault="001074B3" w14:paraId="1FCB3212"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Inget resultat</w:t>
            </w:r>
          </w:p>
        </w:tc>
      </w:tr>
      <w:tr w:rsidRPr="001074B3" w:rsidR="001074B3" w:rsidTr="00C762B0" w14:paraId="6D96D028" w14:textId="77777777">
        <w:trPr>
          <w:trHeight w:val="349"/>
        </w:trPr>
        <w:tc>
          <w:tcPr>
            <w:tcW w:w="2421" w:type="dxa"/>
            <w:vAlign w:val="center"/>
          </w:tcPr>
          <w:p w:rsidRPr="001074B3" w:rsidR="001074B3" w:rsidP="001074B3" w:rsidRDefault="001074B3" w14:paraId="02600E11"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 xml:space="preserve">Andra aktiviteter: </w:t>
            </w:r>
          </w:p>
        </w:tc>
        <w:tc>
          <w:tcPr>
            <w:tcW w:w="7542" w:type="dxa"/>
            <w:vAlign w:val="center"/>
          </w:tcPr>
          <w:p w:rsidRPr="001074B3" w:rsidR="001074B3" w:rsidP="001074B3" w:rsidRDefault="001074B3" w14:paraId="3A085AF9"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Inga idrottsliga</w:t>
            </w:r>
          </w:p>
        </w:tc>
      </w:tr>
      <w:tr w:rsidRPr="001074B3" w:rsidR="001074B3" w:rsidTr="00C762B0" w14:paraId="2108048B" w14:textId="77777777">
        <w:trPr>
          <w:trHeight w:val="349"/>
        </w:trPr>
        <w:tc>
          <w:tcPr>
            <w:tcW w:w="2421" w:type="dxa"/>
            <w:vAlign w:val="center"/>
          </w:tcPr>
          <w:p w:rsidRPr="001074B3" w:rsidR="001074B3" w:rsidP="001074B3" w:rsidRDefault="001074B3" w14:paraId="4DBC8D3C"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Träningspris:</w:t>
            </w:r>
          </w:p>
        </w:tc>
        <w:tc>
          <w:tcPr>
            <w:tcW w:w="7542" w:type="dxa"/>
            <w:vAlign w:val="center"/>
          </w:tcPr>
          <w:p w:rsidRPr="001074B3" w:rsidR="001074B3" w:rsidP="001074B3" w:rsidRDefault="001074B3" w14:paraId="558316A1"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w:t>
            </w:r>
          </w:p>
        </w:tc>
      </w:tr>
    </w:tbl>
    <w:p w:rsidRPr="001074B3" w:rsidR="001074B3" w:rsidP="001074B3" w:rsidRDefault="001074B3" w14:paraId="4BA30B1B" w14:textId="77777777">
      <w:pPr>
        <w:widowControl/>
        <w:shd w:val="clear" w:color="auto" w:fill="FFFFFF"/>
        <w:autoSpaceDE/>
        <w:autoSpaceDN/>
        <w:textAlignment w:val="baseline"/>
        <w:rPr>
          <w:rFonts w:ascii="Times New Roman" w:hAnsi="Times New Roman" w:eastAsia="Times New Roman" w:cs="Times New Roman"/>
          <w:b/>
          <w:bCs/>
          <w:i/>
          <w:iCs/>
          <w:sz w:val="24"/>
          <w:szCs w:val="24"/>
          <w:lang w:bidi="ar-SA"/>
        </w:rPr>
      </w:pPr>
    </w:p>
    <w:p w:rsidRPr="001074B3" w:rsidR="001074B3" w:rsidP="001074B3" w:rsidRDefault="001074B3" w14:paraId="48EDF701" w14:textId="77777777">
      <w:pPr>
        <w:widowControl/>
        <w:shd w:val="clear" w:color="auto" w:fill="FFFFFF"/>
        <w:autoSpaceDE/>
        <w:autoSpaceDN/>
        <w:textAlignment w:val="baseline"/>
        <w:rPr>
          <w:rFonts w:ascii="Times New Roman" w:hAnsi="Times New Roman" w:eastAsia="Times New Roman" w:cs="Times New Roman"/>
          <w:b/>
          <w:bCs/>
          <w:i/>
          <w:iCs/>
          <w:sz w:val="24"/>
          <w:szCs w:val="24"/>
          <w:lang w:bidi="ar-SA"/>
        </w:rPr>
      </w:pPr>
      <w:r w:rsidRPr="001074B3">
        <w:rPr>
          <w:rFonts w:ascii="Times New Roman" w:hAnsi="Times New Roman" w:eastAsia="Times New Roman" w:cs="Times New Roman"/>
          <w:b/>
          <w:bCs/>
          <w:i/>
          <w:iCs/>
          <w:sz w:val="24"/>
          <w:szCs w:val="24"/>
          <w:lang w:bidi="ar-SA"/>
        </w:rPr>
        <w:t xml:space="preserve">Beskriv kortfattat lagets utveckling handbollsmässigt denna säsong. Jämför utfall med de förväntningar/mål som fanns: </w:t>
      </w:r>
    </w:p>
    <w:p w:rsidRPr="001074B3" w:rsidR="001074B3" w:rsidP="001074B3" w:rsidRDefault="001074B3" w14:paraId="6C29C64A" w14:textId="77777777">
      <w:pPr>
        <w:widowControl/>
        <w:shd w:val="clear" w:color="auto" w:fill="FFFFFF"/>
        <w:autoSpaceDE/>
        <w:autoSpaceDN/>
        <w:textAlignment w:val="baseline"/>
        <w:rPr>
          <w:rFonts w:ascii="Times New Roman" w:hAnsi="Times New Roman" w:eastAsia="Times New Roman" w:cs="Times New Roman"/>
          <w:i/>
          <w:iCs/>
          <w:sz w:val="24"/>
          <w:szCs w:val="24"/>
          <w:lang w:bidi="ar-SA"/>
        </w:rPr>
      </w:pPr>
      <w:r w:rsidRPr="001074B3">
        <w:rPr>
          <w:rFonts w:ascii="Times New Roman" w:hAnsi="Times New Roman" w:eastAsia="Times New Roman" w:cs="Times New Roman"/>
          <w:i/>
          <w:iCs/>
          <w:sz w:val="24"/>
          <w:szCs w:val="24"/>
          <w:lang w:bidi="ar-SA"/>
        </w:rPr>
        <w:t xml:space="preserve">Flera som har förbättrat sin individuella teknik och klarar de flesta av de moment man förväntar sig av en 10-åring. Anfallsmässigt har vi haft några matcher med riktigt bra prestation kollektivt. </w:t>
      </w:r>
    </w:p>
    <w:p w:rsidRPr="001074B3" w:rsidR="001074B3" w:rsidP="001074B3" w:rsidRDefault="001074B3" w14:paraId="19A8F86D" w14:textId="77777777">
      <w:pPr>
        <w:widowControl/>
        <w:shd w:val="clear" w:color="auto" w:fill="FFFFFF"/>
        <w:autoSpaceDE/>
        <w:autoSpaceDN/>
        <w:textAlignment w:val="baseline"/>
        <w:rPr>
          <w:rFonts w:ascii="Segoe UI" w:hAnsi="Segoe UI" w:eastAsia="Times New Roman" w:cs="Segoe UI"/>
          <w:color w:val="201F1E"/>
          <w:sz w:val="24"/>
          <w:szCs w:val="24"/>
          <w:lang w:eastAsia="en-US" w:bidi="ar-SA"/>
        </w:rPr>
      </w:pPr>
    </w:p>
    <w:p w:rsidRPr="001074B3" w:rsidR="001074B3" w:rsidP="001074B3" w:rsidRDefault="001074B3" w14:paraId="024F24AD" w14:textId="77777777">
      <w:pPr>
        <w:widowControl/>
        <w:autoSpaceDE/>
        <w:autoSpaceDN/>
        <w:rPr>
          <w:rFonts w:ascii="Times New Roman" w:hAnsi="Times New Roman" w:eastAsia="Times New Roman" w:cs="Times New Roman"/>
          <w:sz w:val="24"/>
          <w:szCs w:val="20"/>
          <w:lang w:eastAsia="en-US" w:bidi="ar-SA"/>
        </w:rPr>
      </w:pPr>
    </w:p>
    <w:p w:rsidRPr="001074B3" w:rsidR="001074B3" w:rsidP="001074B3" w:rsidRDefault="001074B3" w14:paraId="313EA15E" w14:textId="77777777">
      <w:pPr>
        <w:widowControl/>
        <w:autoSpaceDE/>
        <w:autoSpaceDN/>
        <w:rPr>
          <w:rFonts w:ascii="Times New Roman" w:hAnsi="Times New Roman" w:eastAsia="Times New Roman" w:cs="Times New Roman"/>
          <w:iCs/>
          <w:sz w:val="24"/>
          <w:szCs w:val="20"/>
          <w:lang w:eastAsia="en-US" w:bidi="ar-SA"/>
        </w:rPr>
      </w:pPr>
    </w:p>
    <w:p w:rsidRPr="001074B3" w:rsidR="001074B3" w:rsidP="001074B3" w:rsidRDefault="001074B3" w14:paraId="4AC1668C" w14:textId="77777777">
      <w:pPr>
        <w:widowControl/>
        <w:autoSpaceDE/>
        <w:autoSpaceDN/>
        <w:rPr>
          <w:rFonts w:ascii="Times New Roman" w:hAnsi="Times New Roman" w:eastAsia="Times New Roman" w:cs="Times New Roman"/>
          <w:iCs/>
          <w:sz w:val="24"/>
          <w:szCs w:val="20"/>
          <w:lang w:eastAsia="en-US" w:bidi="ar-SA"/>
        </w:rPr>
      </w:pPr>
    </w:p>
    <w:p w:rsidRPr="001074B3" w:rsidR="001074B3" w:rsidP="001074B3" w:rsidRDefault="001074B3" w14:paraId="7887D9B4" w14:textId="77777777">
      <w:pPr>
        <w:widowControl/>
        <w:autoSpaceDE/>
        <w:autoSpaceDN/>
        <w:rPr>
          <w:rFonts w:ascii="Segoe UI" w:hAnsi="Segoe UI" w:eastAsia="Times New Roman" w:cs="Segoe UI"/>
          <w:b/>
          <w:bCs/>
          <w:i/>
          <w:iCs/>
          <w:color w:val="201F1E"/>
          <w:sz w:val="23"/>
          <w:szCs w:val="23"/>
          <w:shd w:val="clear" w:color="auto" w:fill="FFFFFF"/>
          <w:lang w:bidi="ar-SA"/>
        </w:rPr>
      </w:pPr>
      <w:r w:rsidRPr="001074B3">
        <w:rPr>
          <w:rFonts w:ascii="Times New Roman" w:hAnsi="Times New Roman" w:eastAsia="Times New Roman" w:cs="Times New Roman"/>
          <w:b/>
          <w:bCs/>
          <w:i/>
          <w:iCs/>
          <w:sz w:val="24"/>
          <w:szCs w:val="24"/>
          <w:lang w:bidi="ar-SA"/>
        </w:rPr>
        <w:t>Beskriv kortfattat de viktigaste erfarenheterna ni gjort och som ni vill lära av och dela med er till andra ledare?</w:t>
      </w:r>
      <w:r w:rsidRPr="001074B3">
        <w:rPr>
          <w:rFonts w:ascii="Segoe UI" w:hAnsi="Segoe UI" w:eastAsia="Times New Roman" w:cs="Segoe UI"/>
          <w:b/>
          <w:bCs/>
          <w:i/>
          <w:iCs/>
          <w:color w:val="201F1E"/>
          <w:sz w:val="23"/>
          <w:szCs w:val="23"/>
          <w:shd w:val="clear" w:color="auto" w:fill="FFFFFF"/>
          <w:lang w:bidi="ar-SA"/>
        </w:rPr>
        <w:t xml:space="preserve"> </w:t>
      </w:r>
    </w:p>
    <w:p w:rsidRPr="001074B3" w:rsidR="001074B3" w:rsidP="001074B3" w:rsidRDefault="001074B3" w14:paraId="0EB7CE39" w14:textId="77777777">
      <w:pPr>
        <w:widowControl/>
        <w:autoSpaceDE/>
        <w:autoSpaceDN/>
        <w:rPr>
          <w:rFonts w:ascii="Segoe UI" w:hAnsi="Segoe UI" w:eastAsia="Times New Roman" w:cs="Segoe UI"/>
          <w:color w:val="201F1E"/>
          <w:sz w:val="23"/>
          <w:szCs w:val="23"/>
          <w:shd w:val="clear" w:color="auto" w:fill="FFFFFF"/>
          <w:lang w:bidi="ar-SA"/>
        </w:rPr>
      </w:pPr>
      <w:r w:rsidRPr="001074B3">
        <w:rPr>
          <w:rFonts w:ascii="Segoe UI" w:hAnsi="Segoe UI" w:eastAsia="Times New Roman" w:cs="Segoe UI"/>
          <w:color w:val="201F1E"/>
          <w:sz w:val="23"/>
          <w:szCs w:val="23"/>
          <w:shd w:val="clear" w:color="auto" w:fill="FFFFFF"/>
          <w:lang w:bidi="ar-SA"/>
        </w:rPr>
        <w:t xml:space="preserve">Det är viktigt att ha en struktur på varje träning och även period. Lättare för barnen att ta till sig ett budskap och utvecklas om det inte är så spretigt från träning till träning. </w:t>
      </w:r>
      <w:proofErr w:type="spellStart"/>
      <w:r w:rsidRPr="001074B3">
        <w:rPr>
          <w:rFonts w:ascii="Segoe UI" w:hAnsi="Segoe UI" w:eastAsia="Times New Roman" w:cs="Segoe UI"/>
          <w:color w:val="201F1E"/>
          <w:sz w:val="23"/>
          <w:szCs w:val="23"/>
          <w:shd w:val="clear" w:color="auto" w:fill="FFFFFF"/>
          <w:lang w:bidi="ar-SA"/>
        </w:rPr>
        <w:t>Exv</w:t>
      </w:r>
      <w:proofErr w:type="spellEnd"/>
      <w:r w:rsidRPr="001074B3">
        <w:rPr>
          <w:rFonts w:ascii="Segoe UI" w:hAnsi="Segoe UI" w:eastAsia="Times New Roman" w:cs="Segoe UI"/>
          <w:color w:val="201F1E"/>
          <w:sz w:val="23"/>
          <w:szCs w:val="23"/>
          <w:shd w:val="clear" w:color="auto" w:fill="FFFFFF"/>
          <w:lang w:bidi="ar-SA"/>
        </w:rPr>
        <w:t xml:space="preserve"> köra oktober försvarsträning, november teknik osv </w:t>
      </w:r>
      <w:proofErr w:type="spellStart"/>
      <w:r w:rsidRPr="001074B3">
        <w:rPr>
          <w:rFonts w:ascii="Segoe UI" w:hAnsi="Segoe UI" w:eastAsia="Times New Roman" w:cs="Segoe UI"/>
          <w:color w:val="201F1E"/>
          <w:sz w:val="23"/>
          <w:szCs w:val="23"/>
          <w:shd w:val="clear" w:color="auto" w:fill="FFFFFF"/>
          <w:lang w:bidi="ar-SA"/>
        </w:rPr>
        <w:t>osv</w:t>
      </w:r>
      <w:proofErr w:type="spellEnd"/>
    </w:p>
    <w:p w:rsidRPr="001074B3" w:rsidR="001074B3" w:rsidP="001074B3" w:rsidRDefault="001074B3" w14:paraId="3C6F0FB0" w14:textId="77777777">
      <w:pPr>
        <w:widowControl/>
        <w:autoSpaceDE/>
        <w:autoSpaceDN/>
        <w:rPr>
          <w:rFonts w:ascii="Segoe UI" w:hAnsi="Segoe UI" w:eastAsia="Times New Roman" w:cs="Segoe UI"/>
          <w:color w:val="201F1E"/>
          <w:sz w:val="23"/>
          <w:szCs w:val="23"/>
          <w:shd w:val="clear" w:color="auto" w:fill="FFFFFF"/>
          <w:lang w:bidi="ar-SA"/>
        </w:rPr>
      </w:pPr>
      <w:r w:rsidRPr="001074B3">
        <w:rPr>
          <w:rFonts w:ascii="Segoe UI" w:hAnsi="Segoe UI" w:eastAsia="Times New Roman" w:cs="Segoe UI"/>
          <w:color w:val="201F1E"/>
          <w:sz w:val="23"/>
          <w:szCs w:val="23"/>
          <w:shd w:val="clear" w:color="auto" w:fill="FFFFFF"/>
          <w:lang w:bidi="ar-SA"/>
        </w:rPr>
        <w:t>Att vara många vuxna närvarande är oerhört viktigt för stämningen, ”arbetsro”</w:t>
      </w:r>
    </w:p>
    <w:p w:rsidRPr="001074B3" w:rsidR="001074B3" w:rsidP="001074B3" w:rsidRDefault="001074B3" w14:paraId="0BB9A882" w14:textId="77777777">
      <w:pPr>
        <w:widowControl/>
        <w:autoSpaceDE/>
        <w:autoSpaceDN/>
        <w:rPr>
          <w:rFonts w:ascii="Segoe UI" w:hAnsi="Segoe UI" w:eastAsia="Times New Roman" w:cs="Segoe UI"/>
          <w:b/>
          <w:bCs/>
          <w:i/>
          <w:iCs/>
          <w:color w:val="201F1E"/>
          <w:sz w:val="23"/>
          <w:szCs w:val="23"/>
          <w:shd w:val="clear" w:color="auto" w:fill="FFFFFF"/>
          <w:lang w:bidi="ar-SA"/>
        </w:rPr>
      </w:pPr>
    </w:p>
    <w:p w:rsidRPr="001074B3" w:rsidR="001074B3" w:rsidP="001074B3" w:rsidRDefault="001074B3" w14:paraId="6C824756" w14:textId="77777777">
      <w:pPr>
        <w:widowControl/>
        <w:autoSpaceDE/>
        <w:autoSpaceDN/>
        <w:rPr>
          <w:rFonts w:ascii="Segoe UI" w:hAnsi="Segoe UI" w:eastAsia="Times New Roman" w:cs="Segoe UI"/>
          <w:b/>
          <w:i/>
          <w:color w:val="201F1E"/>
          <w:sz w:val="23"/>
          <w:szCs w:val="23"/>
          <w:shd w:val="clear" w:color="auto" w:fill="FFFFFF"/>
          <w:lang w:bidi="ar-SA"/>
        </w:rPr>
      </w:pPr>
    </w:p>
    <w:p w:rsidRPr="001074B3" w:rsidR="001074B3" w:rsidP="001074B3" w:rsidRDefault="001074B3" w14:paraId="5CF78C5A" w14:textId="77777777">
      <w:pPr>
        <w:widowControl/>
        <w:autoSpaceDE/>
        <w:autoSpaceDN/>
        <w:rPr>
          <w:rFonts w:ascii="Times New Roman" w:hAnsi="Times New Roman" w:eastAsia="Times New Roman" w:cs="Times New Roman"/>
          <w:sz w:val="24"/>
          <w:szCs w:val="24"/>
          <w:lang w:bidi="ar-SA"/>
        </w:rPr>
      </w:pPr>
    </w:p>
    <w:p w:rsidRPr="001074B3" w:rsidR="001074B3" w:rsidP="001074B3" w:rsidRDefault="001074B3" w14:paraId="1FD037EE" w14:textId="77777777">
      <w:pPr>
        <w:widowControl/>
        <w:autoSpaceDE/>
        <w:autoSpaceDN/>
        <w:rPr>
          <w:rFonts w:ascii="Times New Roman" w:hAnsi="Times New Roman" w:eastAsia="Times New Roman" w:cs="Times New Roman"/>
          <w:sz w:val="24"/>
          <w:szCs w:val="24"/>
          <w:lang w:bidi="ar-SA"/>
        </w:rPr>
      </w:pPr>
    </w:p>
    <w:p w:rsidRPr="001074B3" w:rsidR="001074B3" w:rsidP="001074B3" w:rsidRDefault="001074B3" w14:paraId="11FE7A22" w14:textId="77777777">
      <w:pPr>
        <w:widowControl/>
        <w:autoSpaceDE/>
        <w:autoSpaceDN/>
        <w:rPr>
          <w:rFonts w:ascii="Times New Roman" w:hAnsi="Times New Roman" w:eastAsia="Times New Roman" w:cs="Times New Roman"/>
          <w:sz w:val="24"/>
          <w:szCs w:val="24"/>
          <w:lang w:bidi="ar-SA"/>
        </w:rPr>
      </w:pPr>
    </w:p>
    <w:p w:rsidRPr="001074B3" w:rsidR="001074B3" w:rsidP="001074B3" w:rsidRDefault="001074B3" w14:paraId="6AA02791" w14:textId="77777777">
      <w:pPr>
        <w:widowControl/>
        <w:autoSpaceDE/>
        <w:autoSpaceDN/>
        <w:rPr>
          <w:rFonts w:ascii="Times New Roman" w:hAnsi="Times New Roman" w:eastAsia="Times New Roman" w:cs="Times New Roman"/>
          <w:b/>
          <w:i/>
          <w:sz w:val="24"/>
          <w:szCs w:val="24"/>
          <w:lang w:bidi="ar-SA"/>
        </w:rPr>
      </w:pPr>
    </w:p>
    <w:p w:rsidRPr="001074B3" w:rsidR="001074B3" w:rsidP="001074B3" w:rsidRDefault="001074B3" w14:paraId="1D1ACEE1" w14:textId="77777777">
      <w:pPr>
        <w:widowControl/>
        <w:autoSpaceDE/>
        <w:autoSpaceDN/>
        <w:rPr>
          <w:rFonts w:ascii="Times New Roman" w:hAnsi="Times New Roman" w:eastAsia="Times New Roman" w:cs="Times New Roman"/>
          <w:b/>
          <w:bCs/>
          <w:i/>
          <w:iCs/>
          <w:sz w:val="24"/>
          <w:szCs w:val="24"/>
          <w:lang w:bidi="ar-SA"/>
        </w:rPr>
      </w:pPr>
      <w:r w:rsidRPr="001074B3">
        <w:rPr>
          <w:rFonts w:ascii="Times New Roman" w:hAnsi="Times New Roman" w:eastAsia="Times New Roman" w:cs="Times New Roman"/>
          <w:b/>
          <w:bCs/>
          <w:i/>
          <w:iCs/>
          <w:sz w:val="24"/>
          <w:szCs w:val="24"/>
          <w:lang w:bidi="ar-SA"/>
        </w:rPr>
        <w:t>Beskriv kortfattat lagandan och stämningen i truppen</w:t>
      </w:r>
    </w:p>
    <w:p w:rsidRPr="001074B3" w:rsidR="001074B3" w:rsidP="001074B3" w:rsidRDefault="001074B3" w14:paraId="287F421D" w14:textId="77777777">
      <w:pPr>
        <w:widowControl/>
        <w:autoSpaceDE/>
        <w:autoSpaceDN/>
        <w:rPr>
          <w:rFonts w:ascii="Times New Roman" w:hAnsi="Times New Roman" w:eastAsia="Times New Roman" w:cs="Times New Roman"/>
          <w:sz w:val="24"/>
          <w:szCs w:val="24"/>
          <w:lang w:bidi="ar-SA"/>
        </w:rPr>
      </w:pPr>
      <w:r w:rsidRPr="001074B3">
        <w:rPr>
          <w:rFonts w:ascii="Times New Roman" w:hAnsi="Times New Roman" w:eastAsia="Times New Roman" w:cs="Times New Roman"/>
          <w:sz w:val="24"/>
          <w:szCs w:val="24"/>
          <w:lang w:bidi="ar-SA"/>
        </w:rPr>
        <w:t xml:space="preserve">Den blir bättre och bättre men fortsatt har vi svårt med vissa individer som ibland har ett beteende som är svårt för övriga i gruppen och kan skapa oro, irritation… Tyvärr kan det ibland bli tongivande men vi försöker fokusera på förutsättningarna, förebygga och att lägga fokus på att sprida det positiva. </w:t>
      </w:r>
    </w:p>
    <w:p w:rsidR="001074B3" w:rsidRDefault="001074B3" w14:paraId="1F68C538" w14:textId="7E3CDBCC"/>
    <w:p w:rsidR="001074B3" w:rsidRDefault="001074B3" w14:paraId="7FC91877" w14:textId="77777777">
      <w:pPr>
        <w:widowControl/>
        <w:autoSpaceDE/>
        <w:autoSpaceDN/>
        <w:spacing w:after="160" w:line="278" w:lineRule="auto"/>
      </w:pPr>
      <w:r>
        <w:br w:type="page"/>
      </w:r>
    </w:p>
    <w:p w:rsidRPr="00ED561A" w:rsidR="00ED561A" w:rsidP="00ED561A" w:rsidRDefault="00ED561A" w14:paraId="76A25490" w14:textId="77777777">
      <w:pPr>
        <w:widowControl/>
        <w:autoSpaceDE/>
        <w:autoSpaceDN/>
        <w:spacing w:after="160" w:line="259" w:lineRule="auto"/>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b/>
          <w:bCs/>
          <w:sz w:val="24"/>
          <w:szCs w:val="24"/>
          <w:lang w:val="sv" w:bidi="ar-SA"/>
        </w:rPr>
        <w:t>Verksamhetsberättelse lag 2025-2026</w:t>
      </w:r>
    </w:p>
    <w:tbl>
      <w:tblPr>
        <w:tblW w:w="996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000" w:firstRow="0" w:lastRow="0" w:firstColumn="0" w:lastColumn="0" w:noHBand="0" w:noVBand="0"/>
      </w:tblPr>
      <w:tblGrid>
        <w:gridCol w:w="2421"/>
        <w:gridCol w:w="7542"/>
      </w:tblGrid>
      <w:tr w:rsidRPr="00ED561A" w:rsidR="00ED561A" w:rsidTr="5EF0076C" w14:paraId="53931A26" w14:textId="77777777">
        <w:trPr>
          <w:trHeight w:val="349"/>
        </w:trPr>
        <w:tc>
          <w:tcPr>
            <w:tcW w:w="2421" w:type="dxa"/>
            <w:tcMar/>
            <w:vAlign w:val="center"/>
          </w:tcPr>
          <w:p w:rsidRPr="00ED561A" w:rsidR="00ED561A" w:rsidP="00ED561A" w:rsidRDefault="00ED561A" w14:paraId="4C930DCD" w14:textId="77777777">
            <w:pPr>
              <w:widowControl/>
              <w:pBdr>
                <w:top w:val="nil"/>
                <w:left w:val="nil"/>
                <w:bottom w:val="nil"/>
                <w:right w:val="nil"/>
                <w:between w:val="nil"/>
              </w:pBdr>
              <w:tabs>
                <w:tab w:val="center" w:pos="4320"/>
                <w:tab w:val="right" w:pos="8640"/>
              </w:tabs>
              <w:autoSpaceDE/>
              <w:autoSpaceDN/>
              <w:rPr>
                <w:rFonts w:ascii="Times New Roman" w:hAnsi="Times New Roman" w:eastAsia="Times New Roman" w:cs="Times New Roman"/>
                <w:color w:val="000000"/>
                <w:sz w:val="24"/>
                <w:szCs w:val="24"/>
                <w:lang w:val="sv" w:bidi="ar-SA"/>
              </w:rPr>
            </w:pPr>
            <w:r w:rsidRPr="00ED561A">
              <w:rPr>
                <w:rFonts w:ascii="Times New Roman" w:hAnsi="Times New Roman" w:eastAsia="Times New Roman" w:cs="Times New Roman"/>
                <w:color w:val="000000"/>
                <w:sz w:val="24"/>
                <w:szCs w:val="24"/>
                <w:lang w:val="sv" w:bidi="ar-SA"/>
              </w:rPr>
              <w:t>Lag:</w:t>
            </w:r>
          </w:p>
        </w:tc>
        <w:tc>
          <w:tcPr>
            <w:tcW w:w="7542" w:type="dxa"/>
            <w:tcMar/>
            <w:vAlign w:val="center"/>
          </w:tcPr>
          <w:p w:rsidRPr="00ED561A" w:rsidR="00ED561A" w:rsidP="00ED561A" w:rsidRDefault="00ED561A" w14:paraId="4085441E" w14:textId="25D642F8">
            <w:pPr>
              <w:widowControl w:val="1"/>
              <w:autoSpaceDE/>
              <w:autoSpaceDN/>
              <w:rPr>
                <w:rFonts w:ascii="Times New Roman" w:hAnsi="Times New Roman" w:eastAsia="Times New Roman" w:cs="Times New Roman"/>
                <w:sz w:val="24"/>
                <w:szCs w:val="24"/>
                <w:lang w:val="sv" w:bidi="ar-SA"/>
              </w:rPr>
            </w:pPr>
            <w:r w:rsidRPr="5EF0076C" w:rsidR="5EF0076C">
              <w:rPr>
                <w:rFonts w:ascii="Times New Roman" w:hAnsi="Times New Roman" w:eastAsia="Times New Roman" w:cs="Times New Roman"/>
                <w:sz w:val="24"/>
                <w:szCs w:val="24"/>
                <w:lang w:val="sv" w:bidi="ar-SA"/>
              </w:rPr>
              <w:t>F9/10</w:t>
            </w:r>
          </w:p>
        </w:tc>
      </w:tr>
      <w:tr w:rsidRPr="00ED561A" w:rsidR="00ED561A" w:rsidTr="5EF0076C" w14:paraId="04233797" w14:textId="77777777">
        <w:trPr>
          <w:trHeight w:val="349"/>
        </w:trPr>
        <w:tc>
          <w:tcPr>
            <w:tcW w:w="2421" w:type="dxa"/>
            <w:tcMar/>
            <w:vAlign w:val="center"/>
          </w:tcPr>
          <w:p w:rsidRPr="00ED561A" w:rsidR="00ED561A" w:rsidP="00ED561A" w:rsidRDefault="00ED561A" w14:paraId="4D5F092F"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Ledare:</w:t>
            </w:r>
          </w:p>
        </w:tc>
        <w:tc>
          <w:tcPr>
            <w:tcW w:w="7542" w:type="dxa"/>
            <w:tcMar/>
            <w:vAlign w:val="center"/>
          </w:tcPr>
          <w:p w:rsidRPr="00ED561A" w:rsidR="00ED561A" w:rsidP="00ED561A" w:rsidRDefault="00ED561A" w14:paraId="51F020B2"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Lina Eriksson, Anton Bernspång, Gustaf Johansson</w:t>
            </w:r>
          </w:p>
        </w:tc>
      </w:tr>
      <w:tr w:rsidRPr="00ED561A" w:rsidR="00ED561A" w:rsidTr="5EF0076C" w14:paraId="193C325A" w14:textId="77777777">
        <w:trPr>
          <w:trHeight w:val="349"/>
        </w:trPr>
        <w:tc>
          <w:tcPr>
            <w:tcW w:w="2421" w:type="dxa"/>
            <w:tcMar/>
            <w:vAlign w:val="center"/>
          </w:tcPr>
          <w:p w:rsidRPr="00ED561A" w:rsidR="00ED561A" w:rsidP="00ED561A" w:rsidRDefault="00ED561A" w14:paraId="5618570C"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Antal spelare i laget:</w:t>
            </w:r>
          </w:p>
        </w:tc>
        <w:tc>
          <w:tcPr>
            <w:tcW w:w="7542" w:type="dxa"/>
            <w:tcMar/>
            <w:vAlign w:val="center"/>
          </w:tcPr>
          <w:p w:rsidRPr="00ED561A" w:rsidR="00ED561A" w:rsidP="00ED561A" w:rsidRDefault="00ED561A" w14:paraId="7ED0543A"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18</w:t>
            </w:r>
          </w:p>
        </w:tc>
      </w:tr>
      <w:tr w:rsidRPr="00ED561A" w:rsidR="00ED561A" w:rsidTr="5EF0076C" w14:paraId="0E0ABE10" w14:textId="77777777">
        <w:trPr>
          <w:trHeight w:val="349"/>
        </w:trPr>
        <w:tc>
          <w:tcPr>
            <w:tcW w:w="2421" w:type="dxa"/>
            <w:tcMar/>
            <w:vAlign w:val="center"/>
          </w:tcPr>
          <w:p w:rsidRPr="00ED561A" w:rsidR="00ED561A" w:rsidP="00ED561A" w:rsidRDefault="00ED561A" w14:paraId="35647525"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Antal lag:</w:t>
            </w:r>
          </w:p>
        </w:tc>
        <w:tc>
          <w:tcPr>
            <w:tcW w:w="7542" w:type="dxa"/>
            <w:tcMar/>
            <w:vAlign w:val="center"/>
          </w:tcPr>
          <w:p w:rsidRPr="00ED561A" w:rsidR="00ED561A" w:rsidP="00ED561A" w:rsidRDefault="00ED561A" w14:paraId="69EEED19"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1</w:t>
            </w:r>
          </w:p>
        </w:tc>
      </w:tr>
      <w:tr w:rsidRPr="00ED561A" w:rsidR="00ED561A" w:rsidTr="5EF0076C" w14:paraId="4331D60F" w14:textId="77777777">
        <w:trPr>
          <w:trHeight w:val="349"/>
        </w:trPr>
        <w:tc>
          <w:tcPr>
            <w:tcW w:w="2421" w:type="dxa"/>
            <w:tcMar/>
            <w:vAlign w:val="center"/>
          </w:tcPr>
          <w:p w:rsidRPr="00ED561A" w:rsidR="00ED561A" w:rsidP="00ED561A" w:rsidRDefault="00ED561A" w14:paraId="4D2A2774"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Träningstillfälle/vecka</w:t>
            </w:r>
          </w:p>
        </w:tc>
        <w:tc>
          <w:tcPr>
            <w:tcW w:w="7542" w:type="dxa"/>
            <w:tcMar/>
            <w:vAlign w:val="center"/>
          </w:tcPr>
          <w:p w:rsidRPr="00ED561A" w:rsidR="00ED561A" w:rsidP="00ED561A" w:rsidRDefault="00ED561A" w14:paraId="65387D75"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2</w:t>
            </w:r>
          </w:p>
        </w:tc>
      </w:tr>
      <w:tr w:rsidRPr="00ED561A" w:rsidR="00ED561A" w:rsidTr="5EF0076C" w14:paraId="1E2BC151" w14:textId="77777777">
        <w:trPr>
          <w:trHeight w:val="349"/>
        </w:trPr>
        <w:tc>
          <w:tcPr>
            <w:tcW w:w="2421" w:type="dxa"/>
            <w:tcMar/>
            <w:vAlign w:val="center"/>
          </w:tcPr>
          <w:p w:rsidRPr="00ED561A" w:rsidR="00ED561A" w:rsidP="00ED561A" w:rsidRDefault="00ED561A" w14:paraId="69EDCE25"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Träningsläger:</w:t>
            </w:r>
          </w:p>
        </w:tc>
        <w:tc>
          <w:tcPr>
            <w:tcW w:w="7542" w:type="dxa"/>
            <w:tcMar/>
            <w:vAlign w:val="center"/>
          </w:tcPr>
          <w:p w:rsidRPr="00ED561A" w:rsidR="00ED561A" w:rsidP="00ED561A" w:rsidRDefault="00ED561A" w14:paraId="630A5355"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w:t>
            </w:r>
          </w:p>
        </w:tc>
      </w:tr>
      <w:tr w:rsidRPr="00ED561A" w:rsidR="00ED561A" w:rsidTr="5EF0076C" w14:paraId="3636B9ED" w14:textId="77777777">
        <w:trPr>
          <w:trHeight w:val="349"/>
        </w:trPr>
        <w:tc>
          <w:tcPr>
            <w:tcW w:w="2421" w:type="dxa"/>
            <w:tcMar/>
            <w:vAlign w:val="center"/>
          </w:tcPr>
          <w:p w:rsidRPr="00ED561A" w:rsidR="00ED561A" w:rsidP="00ED561A" w:rsidRDefault="00ED561A" w14:paraId="0FA40750"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Seriespel:</w:t>
            </w:r>
          </w:p>
        </w:tc>
        <w:tc>
          <w:tcPr>
            <w:tcW w:w="7542" w:type="dxa"/>
            <w:tcMar/>
            <w:vAlign w:val="center"/>
          </w:tcPr>
          <w:p w:rsidRPr="00ED561A" w:rsidR="00ED561A" w:rsidP="00ED561A" w:rsidRDefault="00ED561A" w14:paraId="22B93519"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F10-12</w:t>
            </w:r>
          </w:p>
        </w:tc>
      </w:tr>
      <w:tr w:rsidRPr="00ED561A" w:rsidR="00ED561A" w:rsidTr="5EF0076C" w14:paraId="6CBA16C7" w14:textId="77777777">
        <w:trPr>
          <w:trHeight w:val="349"/>
        </w:trPr>
        <w:tc>
          <w:tcPr>
            <w:tcW w:w="2421" w:type="dxa"/>
            <w:tcMar/>
            <w:vAlign w:val="center"/>
          </w:tcPr>
          <w:p w:rsidRPr="00ED561A" w:rsidR="00ED561A" w:rsidP="00ED561A" w:rsidRDefault="00ED561A" w14:paraId="6C879BA0"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Resultat seriespel:</w:t>
            </w:r>
          </w:p>
        </w:tc>
        <w:tc>
          <w:tcPr>
            <w:tcW w:w="7542" w:type="dxa"/>
            <w:tcMar/>
            <w:vAlign w:val="center"/>
          </w:tcPr>
          <w:p w:rsidRPr="00ED561A" w:rsidR="00ED561A" w:rsidP="00ED561A" w:rsidRDefault="00ED561A" w14:paraId="296A43DC"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w:t>
            </w:r>
          </w:p>
        </w:tc>
      </w:tr>
      <w:tr w:rsidRPr="00ED561A" w:rsidR="00ED561A" w:rsidTr="5EF0076C" w14:paraId="0ADBEE7D" w14:textId="77777777">
        <w:trPr>
          <w:trHeight w:val="349"/>
        </w:trPr>
        <w:tc>
          <w:tcPr>
            <w:tcW w:w="2421" w:type="dxa"/>
            <w:tcMar/>
            <w:vAlign w:val="center"/>
          </w:tcPr>
          <w:p w:rsidRPr="00ED561A" w:rsidR="00ED561A" w:rsidP="00ED561A" w:rsidRDefault="00ED561A" w14:paraId="3A08B18D"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Cuper:</w:t>
            </w:r>
          </w:p>
        </w:tc>
        <w:tc>
          <w:tcPr>
            <w:tcW w:w="7542" w:type="dxa"/>
            <w:tcMar/>
            <w:vAlign w:val="center"/>
          </w:tcPr>
          <w:p w:rsidRPr="00ED561A" w:rsidR="00ED561A" w:rsidP="00ED561A" w:rsidRDefault="00ED561A" w14:paraId="7A903F5E"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w:t>
            </w:r>
          </w:p>
        </w:tc>
      </w:tr>
      <w:tr w:rsidRPr="00ED561A" w:rsidR="00ED561A" w:rsidTr="5EF0076C" w14:paraId="22C8D0BE" w14:textId="77777777">
        <w:trPr>
          <w:trHeight w:val="349"/>
        </w:trPr>
        <w:tc>
          <w:tcPr>
            <w:tcW w:w="2421" w:type="dxa"/>
            <w:tcMar/>
            <w:vAlign w:val="center"/>
          </w:tcPr>
          <w:p w:rsidRPr="00ED561A" w:rsidR="00ED561A" w:rsidP="00ED561A" w:rsidRDefault="00ED561A" w14:paraId="3258F645"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 xml:space="preserve">Resultat cuper: </w:t>
            </w:r>
          </w:p>
        </w:tc>
        <w:tc>
          <w:tcPr>
            <w:tcW w:w="7542" w:type="dxa"/>
            <w:tcMar/>
            <w:vAlign w:val="center"/>
          </w:tcPr>
          <w:p w:rsidRPr="00ED561A" w:rsidR="00ED561A" w:rsidP="00ED561A" w:rsidRDefault="00ED561A" w14:paraId="19EC8C23"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w:t>
            </w:r>
          </w:p>
        </w:tc>
      </w:tr>
      <w:tr w:rsidRPr="00ED561A" w:rsidR="00ED561A" w:rsidTr="5EF0076C" w14:paraId="13B53174" w14:textId="77777777">
        <w:trPr>
          <w:trHeight w:val="349"/>
        </w:trPr>
        <w:tc>
          <w:tcPr>
            <w:tcW w:w="2421" w:type="dxa"/>
            <w:tcMar/>
            <w:vAlign w:val="center"/>
          </w:tcPr>
          <w:p w:rsidRPr="00ED561A" w:rsidR="00ED561A" w:rsidP="00ED561A" w:rsidRDefault="00ED561A" w14:paraId="0CFCBB14"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 xml:space="preserve">Andra aktiviteter: </w:t>
            </w:r>
          </w:p>
        </w:tc>
        <w:tc>
          <w:tcPr>
            <w:tcW w:w="7542" w:type="dxa"/>
            <w:tcMar/>
            <w:vAlign w:val="center"/>
          </w:tcPr>
          <w:p w:rsidRPr="00ED561A" w:rsidR="00ED561A" w:rsidP="00ED561A" w:rsidRDefault="00ED561A" w14:paraId="56A1AEA1"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w:t>
            </w:r>
          </w:p>
        </w:tc>
      </w:tr>
      <w:tr w:rsidRPr="00ED561A" w:rsidR="00ED561A" w:rsidTr="5EF0076C" w14:paraId="3D2D8048" w14:textId="77777777">
        <w:trPr>
          <w:trHeight w:val="349"/>
        </w:trPr>
        <w:tc>
          <w:tcPr>
            <w:tcW w:w="2421" w:type="dxa"/>
            <w:tcMar/>
            <w:vAlign w:val="center"/>
          </w:tcPr>
          <w:p w:rsidRPr="00ED561A" w:rsidR="00ED561A" w:rsidP="00ED561A" w:rsidRDefault="00ED561A" w14:paraId="2936F640"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Träningspris:</w:t>
            </w:r>
          </w:p>
        </w:tc>
        <w:tc>
          <w:tcPr>
            <w:tcW w:w="7542" w:type="dxa"/>
            <w:tcMar/>
            <w:vAlign w:val="center"/>
          </w:tcPr>
          <w:p w:rsidRPr="00ED561A" w:rsidR="00ED561A" w:rsidP="00ED561A" w:rsidRDefault="00ED561A" w14:paraId="3C91B730" w14:textId="77777777">
            <w:pPr>
              <w:widowControl/>
              <w:autoSpaceDE/>
              <w:autoSpaceDN/>
              <w:rPr>
                <w:rFonts w:ascii="Times New Roman" w:hAnsi="Times New Roman" w:eastAsia="Times New Roman" w:cs="Times New Roman"/>
                <w:sz w:val="24"/>
                <w:szCs w:val="24"/>
                <w:lang w:val="sv" w:bidi="ar-SA"/>
              </w:rPr>
            </w:pPr>
            <w:r w:rsidRPr="00ED561A">
              <w:rPr>
                <w:rFonts w:ascii="Times New Roman" w:hAnsi="Times New Roman" w:eastAsia="Times New Roman" w:cs="Times New Roman"/>
                <w:sz w:val="24"/>
                <w:szCs w:val="24"/>
                <w:lang w:val="sv" w:bidi="ar-SA"/>
              </w:rPr>
              <w:t>-</w:t>
            </w:r>
          </w:p>
        </w:tc>
      </w:tr>
    </w:tbl>
    <w:p w:rsidRPr="00ED561A" w:rsidR="00ED561A" w:rsidP="00ED561A" w:rsidRDefault="00ED561A" w14:paraId="159F2DD0" w14:textId="77777777">
      <w:pPr>
        <w:widowControl/>
        <w:shd w:val="clear" w:color="auto" w:fill="FFFFFF"/>
        <w:autoSpaceDE/>
        <w:autoSpaceDN/>
        <w:rPr>
          <w:rFonts w:ascii="Times New Roman" w:hAnsi="Times New Roman" w:eastAsia="Times New Roman" w:cs="Times New Roman"/>
          <w:b/>
          <w:bCs/>
          <w:i/>
          <w:iCs/>
          <w:sz w:val="24"/>
          <w:szCs w:val="24"/>
          <w:lang w:val="sv" w:bidi="ar-SA"/>
        </w:rPr>
      </w:pPr>
    </w:p>
    <w:p w:rsidRPr="00ED561A" w:rsidR="00ED561A" w:rsidP="00ED561A" w:rsidRDefault="00ED561A" w14:paraId="16AD4E5F" w14:textId="77777777">
      <w:pPr>
        <w:widowControl/>
        <w:shd w:val="clear" w:color="auto" w:fill="FFFFFF"/>
        <w:autoSpaceDE/>
        <w:autoSpaceDN/>
        <w:rPr>
          <w:rFonts w:ascii="Times New Roman" w:hAnsi="Times New Roman" w:eastAsia="Times New Roman" w:cs="Times New Roman"/>
          <w:b/>
          <w:bCs/>
          <w:i/>
          <w:iCs/>
          <w:sz w:val="24"/>
          <w:szCs w:val="24"/>
          <w:lang w:val="sv" w:bidi="ar-SA"/>
        </w:rPr>
      </w:pPr>
      <w:r w:rsidRPr="00ED561A">
        <w:rPr>
          <w:rFonts w:ascii="Times New Roman" w:hAnsi="Times New Roman" w:eastAsia="Times New Roman" w:cs="Times New Roman"/>
          <w:b/>
          <w:bCs/>
          <w:i/>
          <w:iCs/>
          <w:sz w:val="24"/>
          <w:szCs w:val="24"/>
          <w:lang w:val="sv" w:bidi="ar-SA"/>
        </w:rPr>
        <w:t xml:space="preserve">Beskriv kortfattat lagets utveckling handbollsmässigt denna säsong. Jämför utfall med de förväntningar/mål som fanns: </w:t>
      </w:r>
    </w:p>
    <w:p w:rsidRPr="00ED561A" w:rsidR="00ED561A" w:rsidP="00ED561A" w:rsidRDefault="00ED561A" w14:paraId="11A442C5" w14:textId="77777777">
      <w:pPr>
        <w:widowControl/>
        <w:shd w:val="clear" w:color="auto" w:fill="FFFFFF"/>
        <w:autoSpaceDE/>
        <w:autoSpaceDN/>
        <w:rPr>
          <w:rFonts w:ascii="Times New Roman" w:hAnsi="Times New Roman" w:eastAsia="Times New Roman" w:cs="Times New Roman"/>
          <w:b/>
          <w:bCs/>
          <w:i/>
          <w:iCs/>
          <w:sz w:val="24"/>
          <w:szCs w:val="24"/>
          <w:lang w:val="sv" w:bidi="ar-SA"/>
        </w:rPr>
      </w:pPr>
    </w:p>
    <w:p w:rsidRPr="00ED561A" w:rsidR="00ED561A" w:rsidP="00ED561A" w:rsidRDefault="00ED561A" w14:paraId="65A23224" w14:textId="77777777">
      <w:pPr>
        <w:widowControl/>
        <w:shd w:val="clear" w:color="auto" w:fill="FFFFFF"/>
        <w:autoSpaceDE/>
        <w:autoSpaceDN/>
        <w:rPr>
          <w:rFonts w:ascii="Times New Roman" w:hAnsi="Times New Roman" w:eastAsia="Times New Roman" w:cs="Times New Roman"/>
          <w:b/>
          <w:bCs/>
          <w:i/>
          <w:iCs/>
          <w:sz w:val="24"/>
          <w:szCs w:val="24"/>
          <w:lang w:val="sv" w:bidi="ar-SA"/>
        </w:rPr>
      </w:pPr>
      <w:r w:rsidRPr="00ED561A">
        <w:rPr>
          <w:rFonts w:ascii="Times New Roman" w:hAnsi="Times New Roman" w:eastAsia="Times New Roman" w:cs="Times New Roman"/>
          <w:b/>
          <w:bCs/>
          <w:i/>
          <w:iCs/>
          <w:sz w:val="24"/>
          <w:szCs w:val="24"/>
          <w:lang w:val="sv" w:bidi="ar-SA"/>
        </w:rPr>
        <w:t>Laget har tagit ett enormt kliv framåt i sitt handbollsspel och de har utvecklats som lag. Målet för tjejerna var att börja förstå spelet på helplan och börja få till ett spel där de kommer till avslut och där de i försvaret hjälper varandra. De har börjat våga utmana och ta skott. En positiv utveckling under året.</w:t>
      </w:r>
    </w:p>
    <w:p w:rsidRPr="00ED561A" w:rsidR="00ED561A" w:rsidP="00ED561A" w:rsidRDefault="00ED561A" w14:paraId="1A6A8039" w14:textId="77777777">
      <w:pPr>
        <w:widowControl/>
        <w:shd w:val="clear" w:color="auto" w:fill="FFFFFF"/>
        <w:autoSpaceDE/>
        <w:autoSpaceDN/>
        <w:rPr>
          <w:rFonts w:ascii="Quattrocento Sans" w:hAnsi="Quattrocento Sans" w:eastAsia="Quattrocento Sans" w:cs="Quattrocento Sans"/>
          <w:color w:val="201F1E"/>
          <w:sz w:val="24"/>
          <w:szCs w:val="24"/>
          <w:lang w:val="sv" w:bidi="ar-SA"/>
        </w:rPr>
      </w:pPr>
    </w:p>
    <w:p w:rsidRPr="00ED561A" w:rsidR="00ED561A" w:rsidP="00ED561A" w:rsidRDefault="00ED561A" w14:paraId="02C5C8D4" w14:textId="77777777">
      <w:pPr>
        <w:widowControl/>
        <w:pBdr>
          <w:top w:val="nil"/>
          <w:left w:val="nil"/>
          <w:bottom w:val="nil"/>
          <w:right w:val="nil"/>
          <w:between w:val="nil"/>
        </w:pBdr>
        <w:autoSpaceDE/>
        <w:autoSpaceDN/>
        <w:rPr>
          <w:rFonts w:ascii="Times New Roman" w:hAnsi="Times New Roman" w:eastAsia="Times New Roman" w:cs="Times New Roman"/>
          <w:color w:val="000000"/>
          <w:sz w:val="24"/>
          <w:szCs w:val="24"/>
          <w:lang w:val="sv" w:bidi="ar-SA"/>
        </w:rPr>
      </w:pPr>
    </w:p>
    <w:p w:rsidRPr="00ED561A" w:rsidR="00ED561A" w:rsidP="00ED561A" w:rsidRDefault="00ED561A" w14:paraId="78B61061" w14:textId="77777777">
      <w:pPr>
        <w:widowControl/>
        <w:pBdr>
          <w:top w:val="nil"/>
          <w:left w:val="nil"/>
          <w:bottom w:val="nil"/>
          <w:right w:val="nil"/>
          <w:between w:val="nil"/>
        </w:pBdr>
        <w:autoSpaceDE/>
        <w:autoSpaceDN/>
        <w:rPr>
          <w:rFonts w:ascii="Times New Roman" w:hAnsi="Times New Roman" w:eastAsia="Times New Roman" w:cs="Times New Roman"/>
          <w:color w:val="000000"/>
          <w:sz w:val="24"/>
          <w:szCs w:val="24"/>
          <w:lang w:val="sv" w:bidi="ar-SA"/>
        </w:rPr>
      </w:pPr>
    </w:p>
    <w:p w:rsidRPr="00ED561A" w:rsidR="00ED561A" w:rsidP="00ED561A" w:rsidRDefault="00ED561A" w14:paraId="7B9F4F40" w14:textId="77777777">
      <w:pPr>
        <w:widowControl/>
        <w:autoSpaceDE/>
        <w:autoSpaceDN/>
        <w:rPr>
          <w:rFonts w:ascii="Quattrocento Sans" w:hAnsi="Quattrocento Sans" w:eastAsia="Quattrocento Sans" w:cs="Quattrocento Sans"/>
          <w:b/>
          <w:bCs/>
          <w:i/>
          <w:iCs/>
          <w:color w:val="201F1E"/>
          <w:sz w:val="23"/>
          <w:szCs w:val="23"/>
          <w:highlight w:val="white"/>
          <w:lang w:val="sv" w:bidi="ar-SA"/>
        </w:rPr>
      </w:pPr>
      <w:r w:rsidRPr="00ED561A">
        <w:rPr>
          <w:rFonts w:ascii="Times New Roman" w:hAnsi="Times New Roman" w:eastAsia="Times New Roman" w:cs="Times New Roman"/>
          <w:b/>
          <w:bCs/>
          <w:i/>
          <w:iCs/>
          <w:sz w:val="24"/>
          <w:szCs w:val="24"/>
          <w:lang w:val="sv" w:bidi="ar-SA"/>
        </w:rPr>
        <w:t>Beskriv kortfattat de viktigaste erfarenheterna ni gjort och som ni vill lära av och dela med er till andra ledare?</w:t>
      </w:r>
      <w:r w:rsidRPr="00ED561A">
        <w:rPr>
          <w:rFonts w:ascii="Quattrocento Sans" w:hAnsi="Quattrocento Sans" w:eastAsia="Quattrocento Sans" w:cs="Quattrocento Sans"/>
          <w:b/>
          <w:bCs/>
          <w:i/>
          <w:iCs/>
          <w:color w:val="201F1E"/>
          <w:sz w:val="23"/>
          <w:szCs w:val="23"/>
          <w:highlight w:val="white"/>
          <w:lang w:val="sv" w:bidi="ar-SA"/>
        </w:rPr>
        <w:t xml:space="preserve"> </w:t>
      </w:r>
    </w:p>
    <w:p w:rsidRPr="00ED561A" w:rsidR="00ED561A" w:rsidP="00ED561A" w:rsidRDefault="00ED561A" w14:paraId="29B03E51" w14:textId="77777777">
      <w:pPr>
        <w:widowControl/>
        <w:autoSpaceDE/>
        <w:autoSpaceDN/>
        <w:rPr>
          <w:rFonts w:ascii="Quattrocento Sans" w:hAnsi="Quattrocento Sans" w:eastAsia="Quattrocento Sans" w:cs="Quattrocento Sans"/>
          <w:b/>
          <w:bCs/>
          <w:i/>
          <w:iCs/>
          <w:color w:val="201F1E"/>
          <w:sz w:val="23"/>
          <w:szCs w:val="23"/>
          <w:highlight w:val="white"/>
          <w:lang w:val="sv" w:bidi="ar-SA"/>
        </w:rPr>
      </w:pPr>
    </w:p>
    <w:p w:rsidRPr="00ED561A" w:rsidR="00ED561A" w:rsidP="00ED561A" w:rsidRDefault="00ED561A" w14:paraId="69536AD6" w14:textId="77777777">
      <w:pPr>
        <w:widowControl/>
        <w:autoSpaceDE/>
        <w:autoSpaceDN/>
        <w:rPr>
          <w:rFonts w:ascii="Quattrocento Sans" w:hAnsi="Quattrocento Sans" w:eastAsia="Quattrocento Sans" w:cs="Quattrocento Sans"/>
          <w:b/>
          <w:bCs/>
          <w:i/>
          <w:iCs/>
          <w:color w:val="201F1E"/>
          <w:sz w:val="23"/>
          <w:szCs w:val="23"/>
          <w:highlight w:val="white"/>
          <w:lang w:val="sv" w:bidi="ar-SA"/>
        </w:rPr>
      </w:pPr>
      <w:r w:rsidRPr="00ED561A">
        <w:rPr>
          <w:rFonts w:ascii="Quattrocento Sans" w:hAnsi="Quattrocento Sans" w:eastAsia="Quattrocento Sans" w:cs="Quattrocento Sans"/>
          <w:b/>
          <w:bCs/>
          <w:i/>
          <w:iCs/>
          <w:color w:val="201F1E"/>
          <w:sz w:val="23"/>
          <w:szCs w:val="23"/>
          <w:highlight w:val="white"/>
          <w:lang w:val="sv" w:bidi="ar-SA"/>
        </w:rPr>
        <w:t xml:space="preserve">Tjejerna har en rejäl </w:t>
      </w:r>
      <w:proofErr w:type="spellStart"/>
      <w:r w:rsidRPr="00ED561A">
        <w:rPr>
          <w:rFonts w:ascii="Quattrocento Sans" w:hAnsi="Quattrocento Sans" w:eastAsia="Quattrocento Sans" w:cs="Quattrocento Sans"/>
          <w:b/>
          <w:bCs/>
          <w:i/>
          <w:iCs/>
          <w:color w:val="201F1E"/>
          <w:sz w:val="23"/>
          <w:szCs w:val="23"/>
          <w:highlight w:val="white"/>
          <w:lang w:val="sv" w:bidi="ar-SA"/>
        </w:rPr>
        <w:t>lärkurva</w:t>
      </w:r>
      <w:proofErr w:type="spellEnd"/>
      <w:r w:rsidRPr="00ED561A">
        <w:rPr>
          <w:rFonts w:ascii="Quattrocento Sans" w:hAnsi="Quattrocento Sans" w:eastAsia="Quattrocento Sans" w:cs="Quattrocento Sans"/>
          <w:b/>
          <w:bCs/>
          <w:i/>
          <w:iCs/>
          <w:color w:val="201F1E"/>
          <w:sz w:val="23"/>
          <w:szCs w:val="23"/>
          <w:highlight w:val="white"/>
          <w:lang w:val="sv" w:bidi="ar-SA"/>
        </w:rPr>
        <w:t xml:space="preserve"> i denna ålder och den skall man ta vara på. De som nu är kvar, är kvar för att de gillar spela handboll och inte enbart för att deras kompis är med. Fortfarande viktigt att ha roligt på träningarna men mer boll och färre lekar har lett till en fin utveckling som lag och som individuella spelare. </w:t>
      </w:r>
    </w:p>
    <w:p w:rsidRPr="00ED561A" w:rsidR="00ED561A" w:rsidP="00ED561A" w:rsidRDefault="00ED561A" w14:paraId="40368389" w14:textId="77777777">
      <w:pPr>
        <w:widowControl/>
        <w:autoSpaceDE/>
        <w:autoSpaceDN/>
        <w:rPr>
          <w:rFonts w:ascii="Times New Roman" w:hAnsi="Times New Roman" w:eastAsia="Times New Roman" w:cs="Times New Roman"/>
          <w:sz w:val="24"/>
          <w:szCs w:val="24"/>
          <w:lang w:val="sv" w:bidi="ar-SA"/>
        </w:rPr>
      </w:pPr>
    </w:p>
    <w:p w:rsidRPr="00ED561A" w:rsidR="00ED561A" w:rsidP="00ED561A" w:rsidRDefault="00ED561A" w14:paraId="0660F8E9" w14:textId="77777777">
      <w:pPr>
        <w:widowControl/>
        <w:autoSpaceDE/>
        <w:autoSpaceDN/>
        <w:rPr>
          <w:rFonts w:ascii="Times New Roman" w:hAnsi="Times New Roman" w:eastAsia="Times New Roman" w:cs="Times New Roman"/>
          <w:b/>
          <w:bCs/>
          <w:i/>
          <w:iCs/>
          <w:sz w:val="24"/>
          <w:szCs w:val="24"/>
          <w:lang w:val="sv" w:bidi="ar-SA"/>
        </w:rPr>
      </w:pPr>
    </w:p>
    <w:p w:rsidRPr="00ED561A" w:rsidR="00ED561A" w:rsidP="00ED561A" w:rsidRDefault="00ED561A" w14:paraId="5139C9D3" w14:textId="77777777">
      <w:pPr>
        <w:widowControl/>
        <w:autoSpaceDE/>
        <w:autoSpaceDN/>
        <w:rPr>
          <w:rFonts w:ascii="Times New Roman" w:hAnsi="Times New Roman" w:eastAsia="Times New Roman" w:cs="Times New Roman"/>
          <w:b/>
          <w:bCs/>
          <w:i/>
          <w:iCs/>
          <w:sz w:val="24"/>
          <w:szCs w:val="24"/>
          <w:lang w:val="sv" w:bidi="ar-SA"/>
        </w:rPr>
      </w:pPr>
      <w:r w:rsidRPr="00ED561A">
        <w:rPr>
          <w:rFonts w:ascii="Times New Roman" w:hAnsi="Times New Roman" w:eastAsia="Times New Roman" w:cs="Times New Roman"/>
          <w:b/>
          <w:bCs/>
          <w:i/>
          <w:iCs/>
          <w:sz w:val="24"/>
          <w:szCs w:val="24"/>
          <w:lang w:val="sv" w:bidi="ar-SA"/>
        </w:rPr>
        <w:t>Beskriv kortfattat lagandan och stämningen i truppen</w:t>
      </w:r>
    </w:p>
    <w:p w:rsidRPr="00ED561A" w:rsidR="00ED561A" w:rsidP="00ED561A" w:rsidRDefault="00ED561A" w14:paraId="310092EC" w14:textId="77777777">
      <w:pPr>
        <w:widowControl/>
        <w:autoSpaceDE/>
        <w:autoSpaceDN/>
        <w:rPr>
          <w:rFonts w:ascii="Times New Roman" w:hAnsi="Times New Roman" w:eastAsia="Times New Roman" w:cs="Times New Roman"/>
          <w:b/>
          <w:bCs/>
          <w:i/>
          <w:iCs/>
          <w:sz w:val="24"/>
          <w:szCs w:val="24"/>
          <w:lang w:val="sv" w:bidi="ar-SA"/>
        </w:rPr>
      </w:pPr>
    </w:p>
    <w:p w:rsidRPr="00ED561A" w:rsidR="00ED561A" w:rsidP="00ED561A" w:rsidRDefault="00ED561A" w14:paraId="7E113774" w14:textId="77777777">
      <w:pPr>
        <w:widowControl/>
        <w:autoSpaceDE/>
        <w:autoSpaceDN/>
        <w:rPr>
          <w:rFonts w:ascii="Times New Roman" w:hAnsi="Times New Roman" w:eastAsia="Times New Roman" w:cs="Times New Roman"/>
          <w:b/>
          <w:bCs/>
          <w:i/>
          <w:iCs/>
          <w:sz w:val="24"/>
          <w:szCs w:val="24"/>
          <w:lang w:val="sv" w:bidi="ar-SA"/>
        </w:rPr>
      </w:pPr>
      <w:r w:rsidRPr="00ED561A">
        <w:rPr>
          <w:rFonts w:ascii="Times New Roman" w:hAnsi="Times New Roman" w:eastAsia="Times New Roman" w:cs="Times New Roman"/>
          <w:b/>
          <w:bCs/>
          <w:i/>
          <w:iCs/>
          <w:sz w:val="24"/>
          <w:szCs w:val="24"/>
          <w:lang w:val="sv" w:bidi="ar-SA"/>
        </w:rPr>
        <w:t xml:space="preserve">En fin laganda men vi har fått jobba på den lite då det finns en historik med att inte kunna bilda par med alla eller passa alla. Detta har vi tryckt hårt på och agerat på då vi upptäckt att de fallit tillbaka i de vanorna. Vi har pratat värdegrund och hur man som lag vinner och förlorar tillsammans. </w:t>
      </w:r>
    </w:p>
    <w:p w:rsidRPr="00ED561A" w:rsidR="00ED561A" w:rsidP="00ED561A" w:rsidRDefault="00ED561A" w14:paraId="75896788" w14:textId="77777777">
      <w:pPr>
        <w:widowControl/>
        <w:autoSpaceDE/>
        <w:autoSpaceDN/>
        <w:rPr>
          <w:rFonts w:ascii="Times New Roman" w:hAnsi="Times New Roman" w:eastAsia="Times New Roman" w:cs="Times New Roman"/>
          <w:b/>
          <w:bCs/>
          <w:i/>
          <w:iCs/>
          <w:sz w:val="24"/>
          <w:szCs w:val="24"/>
          <w:lang w:val="sv" w:bidi="ar-SA"/>
        </w:rPr>
      </w:pPr>
    </w:p>
    <w:p w:rsidRPr="00ED561A" w:rsidR="00ED561A" w:rsidP="00ED561A" w:rsidRDefault="00ED561A" w14:paraId="3355B921" w14:textId="77777777">
      <w:pPr>
        <w:widowControl/>
        <w:autoSpaceDE/>
        <w:autoSpaceDN/>
        <w:rPr>
          <w:rFonts w:ascii="Times New Roman" w:hAnsi="Times New Roman" w:eastAsia="Times New Roman" w:cs="Times New Roman"/>
          <w:b/>
          <w:bCs/>
          <w:i/>
          <w:iCs/>
          <w:sz w:val="24"/>
          <w:szCs w:val="24"/>
          <w:lang w:val="sv" w:bidi="ar-SA"/>
        </w:rPr>
      </w:pPr>
    </w:p>
    <w:p w:rsidRPr="00ED561A" w:rsidR="00ED561A" w:rsidP="00ED561A" w:rsidRDefault="00ED561A" w14:paraId="7AABF00A" w14:textId="77777777">
      <w:pPr>
        <w:widowControl/>
        <w:autoSpaceDE/>
        <w:autoSpaceDN/>
        <w:rPr>
          <w:rFonts w:ascii="Times New Roman" w:hAnsi="Times New Roman" w:eastAsia="Times New Roman" w:cs="Times New Roman"/>
          <w:b/>
          <w:bCs/>
          <w:i/>
          <w:iCs/>
          <w:sz w:val="24"/>
          <w:szCs w:val="24"/>
          <w:lang w:val="sv" w:bidi="ar-SA"/>
        </w:rPr>
      </w:pPr>
    </w:p>
    <w:p w:rsidR="00995D2D" w:rsidRDefault="00995D2D" w14:paraId="1D5FC608" w14:textId="2CC4A051"/>
    <w:p w:rsidR="00995D2D" w:rsidRDefault="00995D2D" w14:paraId="0E470CA2" w14:textId="77777777">
      <w:pPr>
        <w:widowControl/>
        <w:autoSpaceDE/>
        <w:autoSpaceDN/>
        <w:spacing w:after="160" w:line="278" w:lineRule="auto"/>
      </w:pPr>
      <w:r>
        <w:br w:type="page"/>
      </w:r>
    </w:p>
    <w:p w:rsidRPr="00C26A89" w:rsidR="00C26A89" w:rsidP="00C26A89" w:rsidRDefault="00C26A89" w14:paraId="0AAE08AA" w14:textId="77777777">
      <w:pPr>
        <w:widowControl/>
        <w:autoSpaceDE/>
        <w:autoSpaceDN/>
        <w:spacing w:after="160" w:line="259" w:lineRule="auto"/>
        <w:rPr>
          <w:rFonts w:ascii="Times New Roman" w:hAnsi="Times New Roman" w:eastAsia="Times New Roman" w:cs="Times New Roman"/>
          <w:sz w:val="24"/>
          <w:szCs w:val="24"/>
          <w:lang w:eastAsia="en-US" w:bidi="ar-SA"/>
        </w:rPr>
      </w:pPr>
      <w:r w:rsidRPr="00C26A89">
        <w:rPr>
          <w:rFonts w:ascii="Times New Roman" w:hAnsi="Times New Roman" w:eastAsia="Times New Roman" w:cs="Times New Roman"/>
          <w:b/>
          <w:sz w:val="24"/>
          <w:szCs w:val="24"/>
          <w:lang w:bidi="ar-SA"/>
        </w:rPr>
        <w:t>Verksamhetsberättelse lag 2025-2026</w:t>
      </w:r>
    </w:p>
    <w:tbl>
      <w:tblPr>
        <w:tblW w:w="9963"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000" w:firstRow="0" w:lastRow="0" w:firstColumn="0" w:lastColumn="0" w:noHBand="0" w:noVBand="0"/>
      </w:tblPr>
      <w:tblGrid>
        <w:gridCol w:w="2421"/>
        <w:gridCol w:w="7542"/>
      </w:tblGrid>
      <w:tr w:rsidRPr="00C26A89" w:rsidR="00C26A89" w:rsidTr="00C762B0" w14:paraId="0F00DC33" w14:textId="77777777">
        <w:trPr>
          <w:trHeight w:val="349"/>
        </w:trPr>
        <w:tc>
          <w:tcPr>
            <w:tcW w:w="2421" w:type="dxa"/>
            <w:vAlign w:val="center"/>
          </w:tcPr>
          <w:p w:rsidRPr="00C26A89" w:rsidR="00C26A89" w:rsidP="00C26A89" w:rsidRDefault="00C26A89" w14:paraId="518F2797" w14:textId="77777777">
            <w:pPr>
              <w:widowControl/>
              <w:autoSpaceDE/>
              <w:autoSpaceDN/>
              <w:rPr>
                <w:rFonts w:ascii="Times New Roman" w:hAnsi="Times New Roman" w:eastAsia="Times New Roman" w:cs="Times New Roman"/>
                <w:sz w:val="24"/>
                <w:szCs w:val="20"/>
                <w:lang w:eastAsia="en-US" w:bidi="ar-SA"/>
              </w:rPr>
            </w:pPr>
            <w:r w:rsidRPr="00C26A89">
              <w:rPr>
                <w:rFonts w:ascii="Times New Roman" w:hAnsi="Times New Roman" w:eastAsia="Times New Roman" w:cs="Times New Roman"/>
                <w:sz w:val="24"/>
                <w:szCs w:val="20"/>
                <w:lang w:eastAsia="en-US" w:bidi="ar-SA"/>
              </w:rPr>
              <w:t>Lag:</w:t>
            </w:r>
          </w:p>
        </w:tc>
        <w:tc>
          <w:tcPr>
            <w:tcW w:w="7542" w:type="dxa"/>
            <w:vAlign w:val="center"/>
          </w:tcPr>
          <w:p w:rsidRPr="00C26A89" w:rsidR="00C26A89" w:rsidP="00C26A89" w:rsidRDefault="00C26A89" w14:paraId="7BEEB0C8"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P9</w:t>
            </w:r>
          </w:p>
        </w:tc>
      </w:tr>
      <w:tr w:rsidRPr="00C26A89" w:rsidR="00C26A89" w:rsidTr="00C762B0" w14:paraId="439D8969" w14:textId="77777777">
        <w:trPr>
          <w:trHeight w:val="349"/>
        </w:trPr>
        <w:tc>
          <w:tcPr>
            <w:tcW w:w="2421" w:type="dxa"/>
            <w:vAlign w:val="center"/>
          </w:tcPr>
          <w:p w:rsidRPr="00C26A89" w:rsidR="00C26A89" w:rsidP="00C26A89" w:rsidRDefault="00C26A89" w14:paraId="2F0C479A"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Ledare:</w:t>
            </w:r>
          </w:p>
        </w:tc>
        <w:tc>
          <w:tcPr>
            <w:tcW w:w="7542" w:type="dxa"/>
            <w:vAlign w:val="center"/>
          </w:tcPr>
          <w:p w:rsidRPr="00C26A89" w:rsidR="00C26A89" w:rsidP="00C26A89" w:rsidRDefault="00C26A89" w14:paraId="0523A5D5"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Robert Bobby Åberg, Per Andersson, Dennis Ahlgren, David Nyhlén</w:t>
            </w:r>
          </w:p>
        </w:tc>
      </w:tr>
      <w:tr w:rsidRPr="00C26A89" w:rsidR="00C26A89" w:rsidTr="00C762B0" w14:paraId="7A823170" w14:textId="77777777">
        <w:trPr>
          <w:trHeight w:val="349"/>
        </w:trPr>
        <w:tc>
          <w:tcPr>
            <w:tcW w:w="2421" w:type="dxa"/>
            <w:vAlign w:val="center"/>
          </w:tcPr>
          <w:p w:rsidRPr="00C26A89" w:rsidR="00C26A89" w:rsidP="00C26A89" w:rsidRDefault="00C26A89" w14:paraId="0DAD615B"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Antal spelare i laget:</w:t>
            </w:r>
          </w:p>
        </w:tc>
        <w:tc>
          <w:tcPr>
            <w:tcW w:w="7542" w:type="dxa"/>
            <w:vAlign w:val="center"/>
          </w:tcPr>
          <w:p w:rsidRPr="00C26A89" w:rsidR="00C26A89" w:rsidP="00C26A89" w:rsidRDefault="00C26A89" w14:paraId="4F7C9C3A"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18</w:t>
            </w:r>
          </w:p>
        </w:tc>
      </w:tr>
      <w:tr w:rsidRPr="00C26A89" w:rsidR="00C26A89" w:rsidTr="00C762B0" w14:paraId="32E9574C" w14:textId="77777777">
        <w:trPr>
          <w:trHeight w:val="349"/>
        </w:trPr>
        <w:tc>
          <w:tcPr>
            <w:tcW w:w="2421" w:type="dxa"/>
            <w:vAlign w:val="center"/>
          </w:tcPr>
          <w:p w:rsidRPr="00C26A89" w:rsidR="00C26A89" w:rsidP="00C26A89" w:rsidRDefault="00C26A89" w14:paraId="6FAF83C1"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Antal lag:</w:t>
            </w:r>
          </w:p>
        </w:tc>
        <w:tc>
          <w:tcPr>
            <w:tcW w:w="7542" w:type="dxa"/>
            <w:vAlign w:val="center"/>
          </w:tcPr>
          <w:p w:rsidRPr="00C26A89" w:rsidR="00C26A89" w:rsidP="00C26A89" w:rsidRDefault="00C26A89" w14:paraId="3B5E7CDF"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2</w:t>
            </w:r>
          </w:p>
        </w:tc>
      </w:tr>
      <w:tr w:rsidRPr="00C26A89" w:rsidR="00C26A89" w:rsidTr="00C762B0" w14:paraId="1337114D" w14:textId="77777777">
        <w:trPr>
          <w:trHeight w:val="349"/>
        </w:trPr>
        <w:tc>
          <w:tcPr>
            <w:tcW w:w="2421" w:type="dxa"/>
            <w:vAlign w:val="center"/>
          </w:tcPr>
          <w:p w:rsidRPr="00C26A89" w:rsidR="00C26A89" w:rsidP="00C26A89" w:rsidRDefault="00C26A89" w14:paraId="3CC6C1BF"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Träningstillfälle/vecka</w:t>
            </w:r>
          </w:p>
        </w:tc>
        <w:tc>
          <w:tcPr>
            <w:tcW w:w="7542" w:type="dxa"/>
            <w:vAlign w:val="center"/>
          </w:tcPr>
          <w:p w:rsidRPr="00C26A89" w:rsidR="00C26A89" w:rsidP="00C26A89" w:rsidRDefault="00C26A89" w14:paraId="30038CA3"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2x 75 min</w:t>
            </w:r>
          </w:p>
        </w:tc>
      </w:tr>
      <w:tr w:rsidRPr="00C26A89" w:rsidR="00C26A89" w:rsidTr="00C762B0" w14:paraId="48879AD1" w14:textId="77777777">
        <w:trPr>
          <w:trHeight w:val="349"/>
        </w:trPr>
        <w:tc>
          <w:tcPr>
            <w:tcW w:w="2421" w:type="dxa"/>
            <w:vAlign w:val="center"/>
          </w:tcPr>
          <w:p w:rsidRPr="00C26A89" w:rsidR="00C26A89" w:rsidP="00C26A89" w:rsidRDefault="00C26A89" w14:paraId="429F6068"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Träningsläger:</w:t>
            </w:r>
          </w:p>
        </w:tc>
        <w:tc>
          <w:tcPr>
            <w:tcW w:w="7542" w:type="dxa"/>
            <w:vAlign w:val="center"/>
          </w:tcPr>
          <w:p w:rsidRPr="00C26A89" w:rsidR="00C26A89" w:rsidP="00C26A89" w:rsidRDefault="00C26A89" w14:paraId="774260C7"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w:t>
            </w:r>
          </w:p>
        </w:tc>
      </w:tr>
      <w:tr w:rsidRPr="00C26A89" w:rsidR="00C26A89" w:rsidTr="00C762B0" w14:paraId="330759E6" w14:textId="77777777">
        <w:trPr>
          <w:trHeight w:val="349"/>
        </w:trPr>
        <w:tc>
          <w:tcPr>
            <w:tcW w:w="2421" w:type="dxa"/>
            <w:vAlign w:val="center"/>
          </w:tcPr>
          <w:p w:rsidRPr="00C26A89" w:rsidR="00C26A89" w:rsidP="00C26A89" w:rsidRDefault="00C26A89" w14:paraId="154B2CC1"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Seriespel:</w:t>
            </w:r>
          </w:p>
        </w:tc>
        <w:tc>
          <w:tcPr>
            <w:tcW w:w="7542" w:type="dxa"/>
            <w:vAlign w:val="center"/>
          </w:tcPr>
          <w:p w:rsidRPr="00C26A89" w:rsidR="00C26A89" w:rsidP="00C26A89" w:rsidRDefault="00C26A89" w14:paraId="0000A004"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 xml:space="preserve">Minihanboll under hösten och seriespel på </w:t>
            </w:r>
            <w:proofErr w:type="spellStart"/>
            <w:r w:rsidRPr="00C26A89">
              <w:rPr>
                <w:rFonts w:ascii="Times New Roman" w:hAnsi="Times New Roman" w:eastAsia="Times New Roman" w:cs="Times New Roman"/>
                <w:sz w:val="24"/>
                <w:szCs w:val="24"/>
                <w:lang w:bidi="ar-SA"/>
              </w:rPr>
              <w:t>storplan</w:t>
            </w:r>
            <w:proofErr w:type="spellEnd"/>
            <w:r w:rsidRPr="00C26A89">
              <w:rPr>
                <w:rFonts w:ascii="Times New Roman" w:hAnsi="Times New Roman" w:eastAsia="Times New Roman" w:cs="Times New Roman"/>
                <w:sz w:val="24"/>
                <w:szCs w:val="24"/>
                <w:lang w:bidi="ar-SA"/>
              </w:rPr>
              <w:t xml:space="preserve"> under våren. </w:t>
            </w:r>
          </w:p>
        </w:tc>
      </w:tr>
      <w:tr w:rsidRPr="00C26A89" w:rsidR="00C26A89" w:rsidTr="00C762B0" w14:paraId="4EEFA0F3" w14:textId="77777777">
        <w:trPr>
          <w:trHeight w:val="349"/>
        </w:trPr>
        <w:tc>
          <w:tcPr>
            <w:tcW w:w="2421" w:type="dxa"/>
            <w:vAlign w:val="center"/>
          </w:tcPr>
          <w:p w:rsidRPr="00C26A89" w:rsidR="00C26A89" w:rsidP="00C26A89" w:rsidRDefault="00C26A89" w14:paraId="3C1098FC"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Resultat seriespel:</w:t>
            </w:r>
          </w:p>
        </w:tc>
        <w:tc>
          <w:tcPr>
            <w:tcW w:w="7542" w:type="dxa"/>
            <w:vAlign w:val="center"/>
          </w:tcPr>
          <w:p w:rsidRPr="00C26A89" w:rsidR="00C26A89" w:rsidP="00C26A89" w:rsidRDefault="00C26A89" w14:paraId="63C9C74C"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Inga resultat räknades (17/17 vinster)</w:t>
            </w:r>
          </w:p>
        </w:tc>
      </w:tr>
      <w:tr w:rsidRPr="00C26A89" w:rsidR="00C26A89" w:rsidTr="00C762B0" w14:paraId="14B83027" w14:textId="77777777">
        <w:trPr>
          <w:trHeight w:val="349"/>
        </w:trPr>
        <w:tc>
          <w:tcPr>
            <w:tcW w:w="2421" w:type="dxa"/>
            <w:vAlign w:val="center"/>
          </w:tcPr>
          <w:p w:rsidRPr="00C26A89" w:rsidR="00C26A89" w:rsidP="00C26A89" w:rsidRDefault="00C26A89" w14:paraId="59FE6B29"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Cuper:</w:t>
            </w:r>
          </w:p>
        </w:tc>
        <w:tc>
          <w:tcPr>
            <w:tcW w:w="7542" w:type="dxa"/>
            <w:vAlign w:val="center"/>
          </w:tcPr>
          <w:p w:rsidRPr="00C26A89" w:rsidR="00C26A89" w:rsidP="00C26A89" w:rsidRDefault="00C26A89" w14:paraId="1061D86B"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Mini-</w:t>
            </w:r>
            <w:proofErr w:type="spellStart"/>
            <w:r w:rsidRPr="00C26A89">
              <w:rPr>
                <w:rFonts w:ascii="Times New Roman" w:hAnsi="Times New Roman" w:eastAsia="Times New Roman" w:cs="Times New Roman"/>
                <w:sz w:val="24"/>
                <w:szCs w:val="24"/>
                <w:lang w:bidi="ar-SA"/>
              </w:rPr>
              <w:t>Skadevi</w:t>
            </w:r>
            <w:proofErr w:type="spellEnd"/>
          </w:p>
        </w:tc>
      </w:tr>
      <w:tr w:rsidRPr="00C26A89" w:rsidR="00C26A89" w:rsidTr="00C762B0" w14:paraId="3F553E0F" w14:textId="77777777">
        <w:trPr>
          <w:trHeight w:val="349"/>
        </w:trPr>
        <w:tc>
          <w:tcPr>
            <w:tcW w:w="2421" w:type="dxa"/>
            <w:vAlign w:val="center"/>
          </w:tcPr>
          <w:p w:rsidRPr="00C26A89" w:rsidR="00C26A89" w:rsidP="00C26A89" w:rsidRDefault="00C26A89" w14:paraId="791C133E"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 xml:space="preserve">Resultat cuper: </w:t>
            </w:r>
          </w:p>
        </w:tc>
        <w:tc>
          <w:tcPr>
            <w:tcW w:w="7542" w:type="dxa"/>
            <w:vAlign w:val="center"/>
          </w:tcPr>
          <w:p w:rsidRPr="00C26A89" w:rsidR="00C26A89" w:rsidP="00C26A89" w:rsidRDefault="00C26A89" w14:paraId="451B31E0"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w:t>
            </w:r>
          </w:p>
        </w:tc>
      </w:tr>
      <w:tr w:rsidRPr="00C26A89" w:rsidR="00C26A89" w:rsidTr="00C762B0" w14:paraId="1157BC7E" w14:textId="77777777">
        <w:trPr>
          <w:trHeight w:val="349"/>
        </w:trPr>
        <w:tc>
          <w:tcPr>
            <w:tcW w:w="2421" w:type="dxa"/>
            <w:vAlign w:val="center"/>
          </w:tcPr>
          <w:p w:rsidRPr="00C26A89" w:rsidR="00C26A89" w:rsidP="00C26A89" w:rsidRDefault="00C26A89" w14:paraId="443A9D91"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 xml:space="preserve">Andra aktiviteter: </w:t>
            </w:r>
          </w:p>
        </w:tc>
        <w:tc>
          <w:tcPr>
            <w:tcW w:w="7542" w:type="dxa"/>
            <w:vAlign w:val="center"/>
          </w:tcPr>
          <w:p w:rsidRPr="00C26A89" w:rsidR="00C26A89" w:rsidP="00C26A89" w:rsidRDefault="00C26A89" w14:paraId="17BB8E88"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Lagavslutning med mat och dryck</w:t>
            </w:r>
          </w:p>
        </w:tc>
      </w:tr>
      <w:tr w:rsidRPr="00C26A89" w:rsidR="00C26A89" w:rsidTr="00C762B0" w14:paraId="21B7C1AB" w14:textId="77777777">
        <w:trPr>
          <w:trHeight w:val="349"/>
        </w:trPr>
        <w:tc>
          <w:tcPr>
            <w:tcW w:w="2421" w:type="dxa"/>
            <w:vAlign w:val="center"/>
          </w:tcPr>
          <w:p w:rsidRPr="00C26A89" w:rsidR="00C26A89" w:rsidP="00C26A89" w:rsidRDefault="00C26A89" w14:paraId="6DE6F361"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Träningspris:</w:t>
            </w:r>
          </w:p>
        </w:tc>
        <w:tc>
          <w:tcPr>
            <w:tcW w:w="7542" w:type="dxa"/>
            <w:vAlign w:val="center"/>
          </w:tcPr>
          <w:p w:rsidRPr="00C26A89" w:rsidR="00C26A89" w:rsidP="00C26A89" w:rsidRDefault="00C26A89" w14:paraId="5013C6A0"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 xml:space="preserve">För unga för </w:t>
            </w:r>
            <w:proofErr w:type="spellStart"/>
            <w:r w:rsidRPr="00C26A89">
              <w:rPr>
                <w:rFonts w:ascii="Times New Roman" w:hAnsi="Times New Roman" w:eastAsia="Times New Roman" w:cs="Times New Roman"/>
                <w:sz w:val="24"/>
                <w:szCs w:val="24"/>
                <w:lang w:bidi="ar-SA"/>
              </w:rPr>
              <w:t>tträningspris</w:t>
            </w:r>
            <w:proofErr w:type="spellEnd"/>
          </w:p>
        </w:tc>
      </w:tr>
    </w:tbl>
    <w:p w:rsidRPr="00C26A89" w:rsidR="00C26A89" w:rsidP="00C26A89" w:rsidRDefault="00C26A89" w14:paraId="218D72EC" w14:textId="77777777">
      <w:pPr>
        <w:widowControl/>
        <w:shd w:val="clear" w:color="auto" w:fill="FFFFFF"/>
        <w:autoSpaceDE/>
        <w:autoSpaceDN/>
        <w:textAlignment w:val="baseline"/>
        <w:rPr>
          <w:rFonts w:ascii="Times New Roman" w:hAnsi="Times New Roman" w:eastAsia="Times New Roman" w:cs="Times New Roman"/>
          <w:b/>
          <w:bCs/>
          <w:i/>
          <w:iCs/>
          <w:sz w:val="24"/>
          <w:szCs w:val="24"/>
          <w:lang w:bidi="ar-SA"/>
        </w:rPr>
      </w:pPr>
    </w:p>
    <w:p w:rsidRPr="00C26A89" w:rsidR="00C26A89" w:rsidP="00C26A89" w:rsidRDefault="00C26A89" w14:paraId="4A7E8B3F" w14:textId="77777777">
      <w:pPr>
        <w:widowControl/>
        <w:shd w:val="clear" w:color="auto" w:fill="FFFFFF"/>
        <w:autoSpaceDE/>
        <w:autoSpaceDN/>
        <w:textAlignment w:val="baseline"/>
        <w:rPr>
          <w:rFonts w:ascii="Times New Roman" w:hAnsi="Times New Roman" w:eastAsia="Times New Roman" w:cs="Times New Roman"/>
          <w:b/>
          <w:bCs/>
          <w:i/>
          <w:iCs/>
          <w:sz w:val="24"/>
          <w:szCs w:val="24"/>
          <w:lang w:bidi="ar-SA"/>
        </w:rPr>
      </w:pPr>
      <w:r w:rsidRPr="00C26A89">
        <w:rPr>
          <w:rFonts w:ascii="Times New Roman" w:hAnsi="Times New Roman" w:eastAsia="Times New Roman" w:cs="Times New Roman"/>
          <w:b/>
          <w:bCs/>
          <w:i/>
          <w:iCs/>
          <w:sz w:val="24"/>
          <w:szCs w:val="24"/>
          <w:lang w:bidi="ar-SA"/>
        </w:rPr>
        <w:t xml:space="preserve">Beskriv kortfattat lagets utveckling handbollsmässigt denna säsong. Jämför utfall med de förväntningar/mål som fanns: Laget </w:t>
      </w:r>
    </w:p>
    <w:p w:rsidRPr="00C26A89" w:rsidR="00C26A89" w:rsidP="00C26A89" w:rsidRDefault="00C26A89" w14:paraId="73B0BC9C" w14:textId="77777777">
      <w:pPr>
        <w:widowControl/>
        <w:shd w:val="clear" w:color="auto" w:fill="FFFFFF"/>
        <w:autoSpaceDE/>
        <w:autoSpaceDN/>
        <w:textAlignment w:val="baseline"/>
        <w:rPr>
          <w:rFonts w:ascii="Times New Roman" w:hAnsi="Times New Roman" w:eastAsia="Times New Roman" w:cs="Times New Roman"/>
          <w:b/>
          <w:bCs/>
          <w:i/>
          <w:iCs/>
          <w:sz w:val="24"/>
          <w:szCs w:val="24"/>
          <w:lang w:bidi="ar-SA"/>
        </w:rPr>
      </w:pPr>
    </w:p>
    <w:p w:rsidRPr="00C26A89" w:rsidR="00C26A89" w:rsidP="00C26A89" w:rsidRDefault="00C26A89" w14:paraId="5E40ACDF" w14:textId="77777777">
      <w:pPr>
        <w:widowControl/>
        <w:autoSpaceDE/>
        <w:autoSpaceDN/>
        <w:rPr>
          <w:rFonts w:ascii="Times New Roman" w:hAnsi="Times New Roman" w:eastAsia="Times New Roman" w:cs="Times New Roman"/>
          <w:sz w:val="24"/>
          <w:szCs w:val="20"/>
          <w:lang w:eastAsia="en-US" w:bidi="ar-SA"/>
        </w:rPr>
      </w:pPr>
      <w:r w:rsidRPr="00C26A89">
        <w:rPr>
          <w:rFonts w:ascii="Times New Roman" w:hAnsi="Times New Roman" w:eastAsia="Times New Roman" w:cs="Times New Roman"/>
          <w:color w:val="201F1E"/>
          <w:sz w:val="24"/>
          <w:szCs w:val="24"/>
          <w:lang w:eastAsia="en-US" w:bidi="ar-SA"/>
        </w:rPr>
        <w:t>Killarna har tagit stora steg i sin handbollsmässiga och personliga utveckling under säsongen. Laget har varit träningsvilligt och haft en generellt hög närvaro på träningar, vilket tydligt speglats i prestationerna. Utifrån de mål och förväntningar som fanns inför säsongen har laget utvecklats i önskad riktning, både individuellt och som kollektiv. Spelarna visar större förståelse för spelet, bättre beslutsfattande och ett ökat ansvarstagande på planen.</w:t>
      </w:r>
    </w:p>
    <w:p w:rsidRPr="00C26A89" w:rsidR="00C26A89" w:rsidP="00C26A89" w:rsidRDefault="00C26A89" w14:paraId="7234DF1E" w14:textId="77777777">
      <w:pPr>
        <w:widowControl/>
        <w:autoSpaceDE/>
        <w:autoSpaceDN/>
        <w:rPr>
          <w:rFonts w:ascii="Times New Roman" w:hAnsi="Times New Roman" w:eastAsia="Times New Roman" w:cs="Times New Roman"/>
          <w:iCs/>
          <w:sz w:val="24"/>
          <w:szCs w:val="20"/>
          <w:lang w:eastAsia="en-US" w:bidi="ar-SA"/>
        </w:rPr>
      </w:pPr>
    </w:p>
    <w:p w:rsidRPr="00C26A89" w:rsidR="00C26A89" w:rsidP="00C26A89" w:rsidRDefault="00C26A89" w14:paraId="7160889E" w14:textId="77777777">
      <w:pPr>
        <w:widowControl/>
        <w:autoSpaceDE/>
        <w:autoSpaceDN/>
        <w:rPr>
          <w:rFonts w:ascii="Times New Roman" w:hAnsi="Times New Roman" w:eastAsia="Times New Roman" w:cs="Times New Roman"/>
          <w:iCs/>
          <w:sz w:val="24"/>
          <w:szCs w:val="20"/>
          <w:lang w:eastAsia="en-US" w:bidi="ar-SA"/>
        </w:rPr>
      </w:pPr>
    </w:p>
    <w:p w:rsidRPr="00C26A89" w:rsidR="00C26A89" w:rsidP="00C26A89" w:rsidRDefault="00C26A89" w14:paraId="1F660605" w14:textId="77777777">
      <w:pPr>
        <w:widowControl/>
        <w:autoSpaceDE/>
        <w:autoSpaceDN/>
        <w:rPr>
          <w:rFonts w:ascii="Segoe UI" w:hAnsi="Segoe UI" w:eastAsia="Times New Roman" w:cs="Segoe UI"/>
          <w:b/>
          <w:bCs/>
          <w:i/>
          <w:iCs/>
          <w:color w:val="201F1E"/>
          <w:sz w:val="23"/>
          <w:szCs w:val="23"/>
          <w:shd w:val="clear" w:color="auto" w:fill="FFFFFF"/>
          <w:lang w:bidi="ar-SA"/>
        </w:rPr>
      </w:pPr>
      <w:r w:rsidRPr="00C26A89">
        <w:rPr>
          <w:rFonts w:ascii="Times New Roman" w:hAnsi="Times New Roman" w:eastAsia="Times New Roman" w:cs="Times New Roman"/>
          <w:b/>
          <w:bCs/>
          <w:i/>
          <w:iCs/>
          <w:sz w:val="24"/>
          <w:szCs w:val="24"/>
          <w:lang w:bidi="ar-SA"/>
        </w:rPr>
        <w:t>Beskriv kortfattat de viktigaste erfarenheterna ni gjort och som ni vill lära av och dela med er till andra ledare?</w:t>
      </w:r>
      <w:r w:rsidRPr="00C26A89">
        <w:rPr>
          <w:rFonts w:ascii="Segoe UI" w:hAnsi="Segoe UI" w:eastAsia="Times New Roman" w:cs="Segoe UI"/>
          <w:b/>
          <w:bCs/>
          <w:i/>
          <w:iCs/>
          <w:color w:val="201F1E"/>
          <w:sz w:val="23"/>
          <w:szCs w:val="23"/>
          <w:shd w:val="clear" w:color="auto" w:fill="FFFFFF"/>
          <w:lang w:bidi="ar-SA"/>
        </w:rPr>
        <w:t xml:space="preserve"> </w:t>
      </w:r>
    </w:p>
    <w:p w:rsidRPr="00C26A89" w:rsidR="00C26A89" w:rsidP="00C26A89" w:rsidRDefault="00C26A89" w14:paraId="2801A198" w14:textId="77777777">
      <w:pPr>
        <w:widowControl/>
        <w:autoSpaceDE/>
        <w:autoSpaceDN/>
        <w:rPr>
          <w:rFonts w:ascii="Segoe UI" w:hAnsi="Segoe UI" w:eastAsia="Times New Roman" w:cs="Segoe UI"/>
          <w:b/>
          <w:i/>
          <w:color w:val="201F1E"/>
          <w:sz w:val="23"/>
          <w:szCs w:val="23"/>
          <w:shd w:val="clear" w:color="auto" w:fill="FFFFFF"/>
          <w:lang w:bidi="ar-SA"/>
        </w:rPr>
      </w:pPr>
      <w:r w:rsidRPr="00C26A89">
        <w:rPr>
          <w:rFonts w:ascii="Times New Roman" w:hAnsi="Times New Roman" w:eastAsia="Times New Roman" w:cs="Times New Roman"/>
          <w:color w:val="201F1E"/>
          <w:sz w:val="23"/>
          <w:szCs w:val="23"/>
          <w:shd w:val="clear" w:color="auto" w:fill="FFFFFF"/>
          <w:lang w:bidi="ar-SA"/>
        </w:rPr>
        <w:t>En viktig erfarenhet är hur stor effekt återkommande övningar har haft. Genom att arbeta med samma moment vid varje träning har spelarna successivt byggt upp en trygghet och förståelse som de sedan kunnat omsätta i matchsituationer. Vi har också sett att varje träning inte behöver innehålla matchspel för att ge utveckling. Anpassning av träningarna, bland annat vid träning i Estrid där ytorna är mindre, har lett till mer fokus på teknik, tempo och stryka – vilket varit mycket utvecklande för laget.</w:t>
      </w:r>
    </w:p>
    <w:p w:rsidRPr="00C26A89" w:rsidR="00C26A89" w:rsidP="00C26A89" w:rsidRDefault="00C26A89" w14:paraId="61A10B66" w14:textId="77777777">
      <w:pPr>
        <w:widowControl/>
        <w:autoSpaceDE/>
        <w:autoSpaceDN/>
        <w:rPr>
          <w:rFonts w:ascii="Times New Roman" w:hAnsi="Times New Roman" w:eastAsia="Times New Roman" w:cs="Times New Roman"/>
          <w:sz w:val="24"/>
          <w:szCs w:val="24"/>
          <w:lang w:bidi="ar-SA"/>
        </w:rPr>
      </w:pPr>
    </w:p>
    <w:p w:rsidRPr="00C26A89" w:rsidR="00C26A89" w:rsidP="00C26A89" w:rsidRDefault="00C26A89" w14:paraId="7A3F3752" w14:textId="77777777">
      <w:pPr>
        <w:widowControl/>
        <w:autoSpaceDE/>
        <w:autoSpaceDN/>
        <w:rPr>
          <w:rFonts w:ascii="Times New Roman" w:hAnsi="Times New Roman" w:eastAsia="Times New Roman" w:cs="Times New Roman"/>
          <w:b/>
          <w:i/>
          <w:sz w:val="24"/>
          <w:szCs w:val="24"/>
          <w:lang w:bidi="ar-SA"/>
        </w:rPr>
      </w:pPr>
    </w:p>
    <w:p w:rsidRPr="00C26A89" w:rsidR="00C26A89" w:rsidP="00C26A89" w:rsidRDefault="00C26A89" w14:paraId="663A3AE0" w14:textId="77777777">
      <w:pPr>
        <w:widowControl/>
        <w:autoSpaceDE/>
        <w:autoSpaceDN/>
        <w:rPr>
          <w:rFonts w:ascii="Times New Roman" w:hAnsi="Times New Roman" w:eastAsia="Times New Roman" w:cs="Times New Roman"/>
          <w:b/>
          <w:bCs/>
          <w:i/>
          <w:iCs/>
          <w:sz w:val="24"/>
          <w:szCs w:val="24"/>
          <w:lang w:bidi="ar-SA"/>
        </w:rPr>
      </w:pPr>
      <w:r w:rsidRPr="00C26A89">
        <w:rPr>
          <w:rFonts w:ascii="Times New Roman" w:hAnsi="Times New Roman" w:eastAsia="Times New Roman" w:cs="Times New Roman"/>
          <w:b/>
          <w:bCs/>
          <w:i/>
          <w:iCs/>
          <w:sz w:val="24"/>
          <w:szCs w:val="24"/>
          <w:lang w:bidi="ar-SA"/>
        </w:rPr>
        <w:t>Beskriv kortfattat lagandan och stämningen i truppen</w:t>
      </w:r>
    </w:p>
    <w:p w:rsidRPr="00C26A89" w:rsidR="00C26A89" w:rsidP="00C26A89" w:rsidRDefault="00C26A89" w14:paraId="62F18767" w14:textId="77777777">
      <w:pPr>
        <w:widowControl/>
        <w:autoSpaceDE/>
        <w:autoSpaceDN/>
        <w:rPr>
          <w:rFonts w:ascii="Times New Roman" w:hAnsi="Times New Roman" w:eastAsia="Times New Roman" w:cs="Times New Roman"/>
          <w:sz w:val="24"/>
          <w:szCs w:val="24"/>
          <w:lang w:bidi="ar-SA"/>
        </w:rPr>
      </w:pPr>
      <w:r w:rsidRPr="00C26A89">
        <w:rPr>
          <w:rFonts w:ascii="Times New Roman" w:hAnsi="Times New Roman" w:eastAsia="Times New Roman" w:cs="Times New Roman"/>
          <w:sz w:val="24"/>
          <w:szCs w:val="24"/>
          <w:lang w:bidi="ar-SA"/>
        </w:rPr>
        <w:t>Laget har haft en mycket god laganda och stämningen i truppen har varit genomgående positiv. Det är en grupp som varit rolig och lätt att jobba med. Killarna har mognat, blivit mer lyhörda för instruktioner och visar större respekt för varandra än tidigare. De pushar varandra på ett konstruktivt sätt och stöttar varandra både på träning och match. Under matcher märks det tydligt att det är ett sammansvetsat lag med god sammanhållning.</w:t>
      </w:r>
    </w:p>
    <w:p w:rsidR="00C26A89" w:rsidRDefault="00C26A89" w14:paraId="14EEEB46" w14:textId="6578E1D3"/>
    <w:p w:rsidR="5EF0076C" w:rsidRDefault="5EF0076C" w14:paraId="20B4D199" w14:textId="378DCF53"/>
    <w:p w:rsidR="5EF0076C" w:rsidRDefault="5EF0076C" w14:paraId="2A9C94AE" w14:textId="1AB3EF8F"/>
    <w:p w:rsidR="5EF0076C" w:rsidRDefault="5EF0076C" w14:paraId="3FC15AC8" w14:textId="31A57BD6"/>
    <w:p w:rsidR="5EF0076C" w:rsidRDefault="5EF0076C" w14:paraId="2E781FA4" w14:textId="18B74A73"/>
    <w:p w:rsidR="5EF0076C" w:rsidRDefault="5EF0076C" w14:paraId="267A247D" w14:textId="22A90B87"/>
    <w:p w:rsidR="5EF0076C" w:rsidP="5EF0076C" w:rsidRDefault="5EF0076C" w14:paraId="4CC768A0" w14:textId="0BD8C993">
      <w:pPr>
        <w:spacing w:after="160" w:afterAutospacing="off" w:line="257" w:lineRule="auto"/>
        <w:rPr>
          <w:rFonts w:ascii="Times New Roman" w:hAnsi="Times New Roman" w:eastAsia="Times New Roman" w:cs="Times New Roman"/>
          <w:b w:val="1"/>
          <w:bCs w:val="1"/>
          <w:noProof w:val="0"/>
          <w:sz w:val="24"/>
          <w:szCs w:val="24"/>
          <w:lang w:val="sv-SE"/>
        </w:rPr>
      </w:pPr>
    </w:p>
    <w:p w:rsidR="5EF0076C" w:rsidP="5EF0076C" w:rsidRDefault="5EF0076C" w14:paraId="3722BD68" w14:textId="6501BCA5">
      <w:pPr>
        <w:spacing w:after="160" w:afterAutospacing="off" w:line="257" w:lineRule="auto"/>
        <w:rPr>
          <w:rFonts w:ascii="Times New Roman" w:hAnsi="Times New Roman" w:eastAsia="Times New Roman" w:cs="Times New Roman"/>
          <w:b w:val="1"/>
          <w:bCs w:val="1"/>
          <w:noProof w:val="0"/>
          <w:sz w:val="24"/>
          <w:szCs w:val="24"/>
          <w:lang w:val="sv-SE"/>
        </w:rPr>
      </w:pPr>
    </w:p>
    <w:p w:rsidR="5EF0076C" w:rsidP="5EF0076C" w:rsidRDefault="5EF0076C" w14:paraId="0619B0AB" w14:textId="069BD39B">
      <w:pPr>
        <w:spacing w:after="160" w:afterAutospacing="off" w:line="257" w:lineRule="auto"/>
        <w:rPr>
          <w:rFonts w:ascii="Times New Roman" w:hAnsi="Times New Roman" w:eastAsia="Times New Roman" w:cs="Times New Roman"/>
          <w:b w:val="1"/>
          <w:bCs w:val="1"/>
          <w:noProof w:val="0"/>
          <w:sz w:val="24"/>
          <w:szCs w:val="24"/>
          <w:lang w:val="sv-SE"/>
        </w:rPr>
      </w:pPr>
    </w:p>
    <w:p w:rsidR="5EF0076C" w:rsidP="5EF0076C" w:rsidRDefault="5EF0076C" w14:paraId="48C5706A" w14:textId="0A2FC946">
      <w:pPr>
        <w:spacing w:after="160" w:afterAutospacing="off" w:line="257" w:lineRule="auto"/>
        <w:rPr>
          <w:rFonts w:ascii="Times New Roman" w:hAnsi="Times New Roman" w:eastAsia="Times New Roman" w:cs="Times New Roman"/>
          <w:b w:val="1"/>
          <w:bCs w:val="1"/>
          <w:noProof w:val="0"/>
          <w:sz w:val="24"/>
          <w:szCs w:val="24"/>
          <w:lang w:val="sv-SE"/>
        </w:rPr>
      </w:pPr>
    </w:p>
    <w:p w:rsidR="5EF0076C" w:rsidP="5EF0076C" w:rsidRDefault="5EF0076C" w14:paraId="1A50B5DA" w14:textId="63CC3FFC">
      <w:pPr>
        <w:spacing w:after="160" w:afterAutospacing="off" w:line="257" w:lineRule="auto"/>
      </w:pPr>
      <w:r w:rsidRPr="5EF0076C" w:rsidR="5EF0076C">
        <w:rPr>
          <w:rFonts w:ascii="Times New Roman" w:hAnsi="Times New Roman" w:eastAsia="Times New Roman" w:cs="Times New Roman"/>
          <w:b w:val="1"/>
          <w:bCs w:val="1"/>
          <w:noProof w:val="0"/>
          <w:sz w:val="24"/>
          <w:szCs w:val="24"/>
          <w:lang w:val="sv-SE"/>
        </w:rPr>
        <w:t>Verksamhetsberättelse lag 2025-2026</w:t>
      </w:r>
    </w:p>
    <w:tbl>
      <w:tblPr>
        <w:tblStyle w:val="Normaltabell"/>
        <w:bidiVisual w:val="0"/>
        <w:tblW w:w="0" w:type="auto"/>
        <w:tblLook w:val="06A0" w:firstRow="1" w:lastRow="0" w:firstColumn="1" w:lastColumn="0" w:noHBand="1" w:noVBand="1"/>
      </w:tblPr>
      <w:tblGrid>
        <w:gridCol w:w="2415"/>
        <w:gridCol w:w="7545"/>
      </w:tblGrid>
      <w:tr w:rsidR="5EF0076C" w:rsidTr="5EF0076C" w14:paraId="319FB82C">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10337695" w14:textId="59D6B458">
            <w:pPr>
              <w:tabs>
                <w:tab w:val="left" w:leader="none" w:pos="1304"/>
              </w:tabs>
              <w:spacing w:before="0" w:beforeAutospacing="off" w:after="0" w:afterAutospacing="off"/>
            </w:pPr>
            <w:r w:rsidRPr="5EF0076C" w:rsidR="5EF0076C">
              <w:rPr>
                <w:rFonts w:ascii="Times New Roman" w:hAnsi="Times New Roman" w:eastAsia="Times New Roman" w:cs="Times New Roman"/>
                <w:sz w:val="24"/>
                <w:szCs w:val="24"/>
              </w:rPr>
              <w:t>Lag:</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0E1E574B" w14:textId="586F182A">
            <w:pPr>
              <w:spacing w:before="0" w:beforeAutospacing="off" w:after="0" w:afterAutospacing="off"/>
            </w:pPr>
            <w:r w:rsidRPr="5EF0076C" w:rsidR="5EF0076C">
              <w:rPr>
                <w:rFonts w:ascii="Times New Roman" w:hAnsi="Times New Roman" w:eastAsia="Times New Roman" w:cs="Times New Roman"/>
                <w:sz w:val="24"/>
                <w:szCs w:val="24"/>
              </w:rPr>
              <w:t>P8</w:t>
            </w:r>
          </w:p>
        </w:tc>
      </w:tr>
      <w:tr w:rsidR="5EF0076C" w:rsidTr="5EF0076C" w14:paraId="724B0887">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3AFED005" w14:textId="1C066CC6">
            <w:pPr>
              <w:spacing w:before="0" w:beforeAutospacing="off" w:after="0" w:afterAutospacing="off"/>
            </w:pPr>
            <w:r w:rsidRPr="5EF0076C" w:rsidR="5EF0076C">
              <w:rPr>
                <w:rFonts w:ascii="Times New Roman" w:hAnsi="Times New Roman" w:eastAsia="Times New Roman" w:cs="Times New Roman"/>
                <w:sz w:val="24"/>
                <w:szCs w:val="24"/>
              </w:rPr>
              <w:t>Ledare:</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4F0B8000" w14:textId="161A7400">
            <w:pPr>
              <w:spacing w:before="0" w:beforeAutospacing="off" w:after="0" w:afterAutospacing="off"/>
            </w:pPr>
            <w:r w:rsidRPr="5EF0076C" w:rsidR="5EF0076C">
              <w:rPr>
                <w:rFonts w:ascii="Times New Roman" w:hAnsi="Times New Roman" w:eastAsia="Times New Roman" w:cs="Times New Roman"/>
                <w:sz w:val="24"/>
                <w:szCs w:val="24"/>
              </w:rPr>
              <w:t>Christian Axelsson, Fredrik Nord, Amanda Lindell Björk</w:t>
            </w:r>
          </w:p>
        </w:tc>
      </w:tr>
      <w:tr w:rsidR="5EF0076C" w:rsidTr="5EF0076C" w14:paraId="3D7B390D">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6FEF169B" w14:textId="0768A484">
            <w:pPr>
              <w:spacing w:before="0" w:beforeAutospacing="off" w:after="0" w:afterAutospacing="off"/>
            </w:pPr>
            <w:r w:rsidRPr="5EF0076C" w:rsidR="5EF0076C">
              <w:rPr>
                <w:rFonts w:ascii="Times New Roman" w:hAnsi="Times New Roman" w:eastAsia="Times New Roman" w:cs="Times New Roman"/>
                <w:sz w:val="24"/>
                <w:szCs w:val="24"/>
              </w:rPr>
              <w:t>Antal spelare i laget:</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3DEBBC30" w14:textId="19A47B32">
            <w:pPr>
              <w:spacing w:before="0" w:beforeAutospacing="off" w:after="0" w:afterAutospacing="off"/>
            </w:pPr>
            <w:r w:rsidRPr="5EF0076C" w:rsidR="5EF0076C">
              <w:rPr>
                <w:rFonts w:ascii="Times New Roman" w:hAnsi="Times New Roman" w:eastAsia="Times New Roman" w:cs="Times New Roman"/>
                <w:sz w:val="24"/>
                <w:szCs w:val="24"/>
              </w:rPr>
              <w:t>12</w:t>
            </w:r>
          </w:p>
        </w:tc>
      </w:tr>
      <w:tr w:rsidR="5EF0076C" w:rsidTr="5EF0076C" w14:paraId="1FB60E69">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4D425506" w14:textId="221155DE">
            <w:pPr>
              <w:spacing w:before="0" w:beforeAutospacing="off" w:after="0" w:afterAutospacing="off"/>
            </w:pPr>
            <w:r w:rsidRPr="5EF0076C" w:rsidR="5EF0076C">
              <w:rPr>
                <w:rFonts w:ascii="Times New Roman" w:hAnsi="Times New Roman" w:eastAsia="Times New Roman" w:cs="Times New Roman"/>
                <w:sz w:val="24"/>
                <w:szCs w:val="24"/>
              </w:rPr>
              <w:t>Antal lag:</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00966743" w14:textId="121BB09E">
            <w:pPr>
              <w:spacing w:before="0" w:beforeAutospacing="off" w:after="0" w:afterAutospacing="off"/>
            </w:pPr>
            <w:r w:rsidRPr="5EF0076C" w:rsidR="5EF0076C">
              <w:rPr>
                <w:rFonts w:ascii="Times New Roman" w:hAnsi="Times New Roman" w:eastAsia="Times New Roman" w:cs="Times New Roman"/>
                <w:sz w:val="24"/>
                <w:szCs w:val="24"/>
              </w:rPr>
              <w:t>1</w:t>
            </w:r>
          </w:p>
        </w:tc>
      </w:tr>
      <w:tr w:rsidR="5EF0076C" w:rsidTr="5EF0076C" w14:paraId="05E8093A">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1EB1EB2F" w14:textId="43708009">
            <w:pPr>
              <w:spacing w:before="0" w:beforeAutospacing="off" w:after="0" w:afterAutospacing="off"/>
            </w:pPr>
            <w:r w:rsidRPr="5EF0076C" w:rsidR="5EF0076C">
              <w:rPr>
                <w:rFonts w:ascii="Times New Roman" w:hAnsi="Times New Roman" w:eastAsia="Times New Roman" w:cs="Times New Roman"/>
                <w:sz w:val="24"/>
                <w:szCs w:val="24"/>
              </w:rPr>
              <w:t>Träningstillfälle/vecka</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2F9E8347" w14:textId="554D3740">
            <w:pPr>
              <w:spacing w:before="0" w:beforeAutospacing="off" w:after="0" w:afterAutospacing="off"/>
            </w:pPr>
            <w:r w:rsidRPr="5EF0076C" w:rsidR="5EF0076C">
              <w:rPr>
                <w:rFonts w:ascii="Times New Roman" w:hAnsi="Times New Roman" w:eastAsia="Times New Roman" w:cs="Times New Roman"/>
                <w:sz w:val="24"/>
                <w:szCs w:val="24"/>
              </w:rPr>
              <w:t>2</w:t>
            </w:r>
          </w:p>
        </w:tc>
      </w:tr>
      <w:tr w:rsidR="5EF0076C" w:rsidTr="5EF0076C" w14:paraId="070215C7">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10FE8238" w14:textId="128A274C">
            <w:pPr>
              <w:spacing w:before="0" w:beforeAutospacing="off" w:after="0" w:afterAutospacing="off"/>
            </w:pPr>
            <w:r w:rsidRPr="5EF0076C" w:rsidR="5EF0076C">
              <w:rPr>
                <w:rFonts w:ascii="Times New Roman" w:hAnsi="Times New Roman" w:eastAsia="Times New Roman" w:cs="Times New Roman"/>
                <w:sz w:val="24"/>
                <w:szCs w:val="24"/>
              </w:rPr>
              <w:t>Träningsläger:</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6A7B9FE5" w14:textId="11155DC6">
            <w:pPr>
              <w:spacing w:before="0" w:beforeAutospacing="off" w:after="0" w:afterAutospacing="off"/>
            </w:pPr>
            <w:r w:rsidRPr="5EF0076C" w:rsidR="5EF0076C">
              <w:rPr>
                <w:rFonts w:ascii="Times New Roman" w:hAnsi="Times New Roman" w:eastAsia="Times New Roman" w:cs="Times New Roman"/>
                <w:sz w:val="24"/>
                <w:szCs w:val="24"/>
              </w:rPr>
              <w:t xml:space="preserve"> </w:t>
            </w:r>
          </w:p>
        </w:tc>
      </w:tr>
      <w:tr w:rsidR="5EF0076C" w:rsidTr="5EF0076C" w14:paraId="7F3A1107">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219146CB" w14:textId="050A6CF7">
            <w:pPr>
              <w:spacing w:before="0" w:beforeAutospacing="off" w:after="0" w:afterAutospacing="off"/>
            </w:pPr>
            <w:r w:rsidRPr="5EF0076C" w:rsidR="5EF0076C">
              <w:rPr>
                <w:rFonts w:ascii="Times New Roman" w:hAnsi="Times New Roman" w:eastAsia="Times New Roman" w:cs="Times New Roman"/>
                <w:sz w:val="24"/>
                <w:szCs w:val="24"/>
              </w:rPr>
              <w:t>Seriespel:</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49ED356D" w14:textId="30480643">
            <w:pPr>
              <w:spacing w:before="0" w:beforeAutospacing="off" w:after="0" w:afterAutospacing="off"/>
            </w:pPr>
            <w:r w:rsidRPr="5EF0076C" w:rsidR="5EF0076C">
              <w:rPr>
                <w:rFonts w:ascii="Times New Roman" w:hAnsi="Times New Roman" w:eastAsia="Times New Roman" w:cs="Times New Roman"/>
                <w:sz w:val="24"/>
                <w:szCs w:val="24"/>
              </w:rPr>
              <w:t>Sammandrag under höst och vår</w:t>
            </w:r>
          </w:p>
        </w:tc>
      </w:tr>
      <w:tr w:rsidR="5EF0076C" w:rsidTr="5EF0076C" w14:paraId="5144014E">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12241737" w14:textId="07018739">
            <w:pPr>
              <w:spacing w:before="0" w:beforeAutospacing="off" w:after="0" w:afterAutospacing="off"/>
            </w:pPr>
            <w:r w:rsidRPr="5EF0076C" w:rsidR="5EF0076C">
              <w:rPr>
                <w:rFonts w:ascii="Times New Roman" w:hAnsi="Times New Roman" w:eastAsia="Times New Roman" w:cs="Times New Roman"/>
                <w:sz w:val="24"/>
                <w:szCs w:val="24"/>
              </w:rPr>
              <w:t>Resultat seriespel:</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547D90E3" w14:textId="27285E25">
            <w:pPr>
              <w:spacing w:before="0" w:beforeAutospacing="off" w:after="0" w:afterAutospacing="off"/>
            </w:pPr>
            <w:r w:rsidRPr="5EF0076C" w:rsidR="5EF0076C">
              <w:rPr>
                <w:rFonts w:ascii="Times New Roman" w:hAnsi="Times New Roman" w:eastAsia="Times New Roman" w:cs="Times New Roman"/>
                <w:sz w:val="24"/>
                <w:szCs w:val="24"/>
              </w:rPr>
              <w:t xml:space="preserve"> </w:t>
            </w:r>
          </w:p>
        </w:tc>
      </w:tr>
      <w:tr w:rsidR="5EF0076C" w:rsidTr="5EF0076C" w14:paraId="73783843">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01035D03" w14:textId="0BD08C9F">
            <w:pPr>
              <w:spacing w:before="0" w:beforeAutospacing="off" w:after="0" w:afterAutospacing="off"/>
            </w:pPr>
            <w:r w:rsidRPr="5EF0076C" w:rsidR="5EF0076C">
              <w:rPr>
                <w:rFonts w:ascii="Times New Roman" w:hAnsi="Times New Roman" w:eastAsia="Times New Roman" w:cs="Times New Roman"/>
                <w:sz w:val="24"/>
                <w:szCs w:val="24"/>
              </w:rPr>
              <w:t>Cuper:</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4FF0D0B0" w14:textId="1E100507">
            <w:pPr>
              <w:spacing w:before="0" w:beforeAutospacing="off" w:after="0" w:afterAutospacing="off"/>
            </w:pPr>
            <w:r w:rsidRPr="5EF0076C" w:rsidR="5EF0076C">
              <w:rPr>
                <w:rFonts w:ascii="Times New Roman" w:hAnsi="Times New Roman" w:eastAsia="Times New Roman" w:cs="Times New Roman"/>
                <w:sz w:val="24"/>
                <w:szCs w:val="24"/>
              </w:rPr>
              <w:t>Hallbybollen</w:t>
            </w:r>
          </w:p>
        </w:tc>
      </w:tr>
      <w:tr w:rsidR="5EF0076C" w:rsidTr="5EF0076C" w14:paraId="0D4298FB">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42384D13" w14:textId="47C62EAD">
            <w:pPr>
              <w:spacing w:before="0" w:beforeAutospacing="off" w:after="0" w:afterAutospacing="off"/>
            </w:pPr>
            <w:r w:rsidRPr="5EF0076C" w:rsidR="5EF0076C">
              <w:rPr>
                <w:rFonts w:ascii="Times New Roman" w:hAnsi="Times New Roman" w:eastAsia="Times New Roman" w:cs="Times New Roman"/>
                <w:sz w:val="24"/>
                <w:szCs w:val="24"/>
              </w:rPr>
              <w:t xml:space="preserve">Resultat cuper: </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05538DD5" w14:textId="6662B5DE">
            <w:pPr>
              <w:spacing w:before="0" w:beforeAutospacing="off" w:after="0" w:afterAutospacing="off"/>
            </w:pPr>
            <w:r w:rsidRPr="5EF0076C" w:rsidR="5EF0076C">
              <w:rPr>
                <w:rFonts w:ascii="Times New Roman" w:hAnsi="Times New Roman" w:eastAsia="Times New Roman" w:cs="Times New Roman"/>
                <w:sz w:val="24"/>
                <w:szCs w:val="24"/>
              </w:rPr>
              <w:t xml:space="preserve"> </w:t>
            </w:r>
          </w:p>
        </w:tc>
      </w:tr>
      <w:tr w:rsidR="5EF0076C" w:rsidTr="5EF0076C" w14:paraId="1B952D0C">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5D1E7110" w14:textId="3F311381">
            <w:pPr>
              <w:spacing w:before="0" w:beforeAutospacing="off" w:after="0" w:afterAutospacing="off"/>
            </w:pPr>
            <w:r w:rsidRPr="5EF0076C" w:rsidR="5EF0076C">
              <w:rPr>
                <w:rFonts w:ascii="Times New Roman" w:hAnsi="Times New Roman" w:eastAsia="Times New Roman" w:cs="Times New Roman"/>
                <w:sz w:val="24"/>
                <w:szCs w:val="24"/>
              </w:rPr>
              <w:t xml:space="preserve">Andra aktiviteter: </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548C426C" w14:textId="48C14175">
            <w:pPr>
              <w:spacing w:before="0" w:beforeAutospacing="off" w:after="0" w:afterAutospacing="off"/>
            </w:pPr>
            <w:r w:rsidRPr="5EF0076C" w:rsidR="5EF0076C">
              <w:rPr>
                <w:rFonts w:ascii="Times New Roman" w:hAnsi="Times New Roman" w:eastAsia="Times New Roman" w:cs="Times New Roman"/>
                <w:sz w:val="24"/>
                <w:szCs w:val="24"/>
              </w:rPr>
              <w:t>Träningsmatch</w:t>
            </w:r>
          </w:p>
        </w:tc>
      </w:tr>
      <w:tr w:rsidR="5EF0076C" w:rsidTr="5EF0076C" w14:paraId="08AC45F6">
        <w:trPr>
          <w:trHeight w:val="345"/>
        </w:trPr>
        <w:tc>
          <w:tcPr>
            <w:tcW w:w="2415" w:type="dxa"/>
            <w:tcBorders>
              <w:top w:val="dotted" w:sz="8"/>
              <w:left w:val="dotted" w:sz="8"/>
              <w:bottom w:val="dotted" w:sz="8"/>
              <w:right w:val="dotted" w:sz="8"/>
            </w:tcBorders>
            <w:tcMar>
              <w:left w:w="108" w:type="dxa"/>
              <w:right w:w="108" w:type="dxa"/>
            </w:tcMar>
            <w:vAlign w:val="center"/>
          </w:tcPr>
          <w:p w:rsidR="5EF0076C" w:rsidP="5EF0076C" w:rsidRDefault="5EF0076C" w14:paraId="1E9088DE" w14:textId="157654EA">
            <w:pPr>
              <w:spacing w:before="0" w:beforeAutospacing="off" w:after="0" w:afterAutospacing="off"/>
            </w:pPr>
            <w:r w:rsidRPr="5EF0076C" w:rsidR="5EF0076C">
              <w:rPr>
                <w:rFonts w:ascii="Times New Roman" w:hAnsi="Times New Roman" w:eastAsia="Times New Roman" w:cs="Times New Roman"/>
                <w:sz w:val="24"/>
                <w:szCs w:val="24"/>
              </w:rPr>
              <w:t>Träningspris:</w:t>
            </w:r>
          </w:p>
        </w:tc>
        <w:tc>
          <w:tcPr>
            <w:tcW w:w="7545" w:type="dxa"/>
            <w:tcBorders>
              <w:top w:val="dotted" w:sz="8"/>
              <w:left w:val="dotted" w:sz="8"/>
              <w:bottom w:val="dotted" w:sz="8"/>
              <w:right w:val="dotted" w:sz="8"/>
            </w:tcBorders>
            <w:tcMar>
              <w:left w:w="108" w:type="dxa"/>
              <w:right w:w="108" w:type="dxa"/>
            </w:tcMar>
            <w:vAlign w:val="center"/>
          </w:tcPr>
          <w:p w:rsidR="5EF0076C" w:rsidP="5EF0076C" w:rsidRDefault="5EF0076C" w14:paraId="5AB6502B" w14:textId="4500E8E9">
            <w:pPr>
              <w:spacing w:before="0" w:beforeAutospacing="off" w:after="0" w:afterAutospacing="off"/>
            </w:pPr>
            <w:r w:rsidRPr="5EF0076C" w:rsidR="5EF0076C">
              <w:rPr>
                <w:rFonts w:ascii="Times New Roman" w:hAnsi="Times New Roman" w:eastAsia="Times New Roman" w:cs="Times New Roman"/>
                <w:sz w:val="24"/>
                <w:szCs w:val="24"/>
              </w:rPr>
              <w:t xml:space="preserve"> </w:t>
            </w:r>
          </w:p>
        </w:tc>
      </w:tr>
    </w:tbl>
    <w:p w:rsidR="5EF0076C" w:rsidP="5EF0076C" w:rsidRDefault="5EF0076C" w14:paraId="4357DCB2" w14:textId="7A10D48C">
      <w:pPr>
        <w:shd w:val="clear" w:color="auto" w:fill="FFFFFF" w:themeFill="background1"/>
        <w:bidi w:val="0"/>
      </w:pPr>
      <w:r w:rsidRPr="5EF0076C" w:rsidR="5EF0076C">
        <w:rPr>
          <w:rFonts w:ascii="Times New Roman" w:hAnsi="Times New Roman" w:eastAsia="Times New Roman" w:cs="Times New Roman"/>
          <w:b w:val="1"/>
          <w:bCs w:val="1"/>
          <w:i w:val="1"/>
          <w:iCs w:val="1"/>
          <w:noProof w:val="0"/>
          <w:sz w:val="24"/>
          <w:szCs w:val="24"/>
          <w:lang w:val="sv-SE"/>
        </w:rPr>
        <w:t xml:space="preserve"> </w:t>
      </w:r>
    </w:p>
    <w:p w:rsidR="5EF0076C" w:rsidP="5EF0076C" w:rsidRDefault="5EF0076C" w14:paraId="79CFF4AE" w14:textId="24DBCA58">
      <w:pPr>
        <w:shd w:val="clear" w:color="auto" w:fill="FFFFFF" w:themeFill="background1"/>
        <w:bidi w:val="0"/>
      </w:pPr>
      <w:r w:rsidRPr="5EF0076C" w:rsidR="5EF0076C">
        <w:rPr>
          <w:rFonts w:ascii="Times New Roman" w:hAnsi="Times New Roman" w:eastAsia="Times New Roman" w:cs="Times New Roman"/>
          <w:b w:val="1"/>
          <w:bCs w:val="1"/>
          <w:i w:val="1"/>
          <w:iCs w:val="1"/>
          <w:noProof w:val="0"/>
          <w:color w:val="000000" w:themeColor="text1" w:themeTint="FF" w:themeShade="FF"/>
          <w:sz w:val="24"/>
          <w:szCs w:val="24"/>
          <w:lang w:val="sv-SE"/>
        </w:rPr>
        <w:t xml:space="preserve">Sammanfattning: </w:t>
      </w:r>
    </w:p>
    <w:p w:rsidR="5EF0076C" w:rsidP="5EF0076C" w:rsidRDefault="5EF0076C" w14:paraId="50FBB201" w14:textId="020CD35E">
      <w:pPr>
        <w:shd w:val="clear" w:color="auto" w:fill="FFFFFF" w:themeFill="background1"/>
        <w:bidi w:val="0"/>
      </w:pPr>
      <w:r w:rsidRPr="5EF0076C" w:rsidR="5EF0076C">
        <w:rPr>
          <w:rFonts w:ascii="Times New Roman" w:hAnsi="Times New Roman" w:eastAsia="Times New Roman" w:cs="Times New Roman"/>
          <w:noProof w:val="0"/>
          <w:sz w:val="24"/>
          <w:szCs w:val="24"/>
          <w:lang w:val="sv-SE"/>
        </w:rPr>
        <w:t xml:space="preserve"> </w:t>
      </w:r>
    </w:p>
    <w:p w:rsidR="5EF0076C" w:rsidP="5EF0076C" w:rsidRDefault="5EF0076C" w14:paraId="4C1AEF28" w14:textId="1F3EAFC1">
      <w:pPr>
        <w:shd w:val="clear" w:color="auto" w:fill="FFFFFF" w:themeFill="background1"/>
        <w:bidi w:val="0"/>
      </w:pPr>
      <w:r w:rsidRPr="5EF0076C" w:rsidR="5EF0076C">
        <w:rPr>
          <w:rFonts w:ascii="Segoe UI" w:hAnsi="Segoe UI" w:eastAsia="Segoe UI" w:cs="Segoe UI"/>
          <w:noProof w:val="0"/>
          <w:color w:val="201F1E"/>
          <w:sz w:val="24"/>
          <w:szCs w:val="24"/>
          <w:lang w:val="sv-SE"/>
        </w:rPr>
        <w:t xml:space="preserve">Vi har cirka 12 killar i laget som tränar kontinuerligt. Vi är tre ledare som delar på ledarrollen. </w:t>
      </w:r>
    </w:p>
    <w:p w:rsidR="5EF0076C" w:rsidP="5EF0076C" w:rsidRDefault="5EF0076C" w14:paraId="102B741B" w14:textId="496A2BF9">
      <w:pPr>
        <w:shd w:val="clear" w:color="auto" w:fill="FFFFFF" w:themeFill="background1"/>
        <w:bidi w:val="0"/>
      </w:pPr>
      <w:r w:rsidRPr="5EF0076C" w:rsidR="5EF0076C">
        <w:rPr>
          <w:rFonts w:ascii="Segoe UI" w:hAnsi="Segoe UI" w:eastAsia="Segoe UI" w:cs="Segoe UI"/>
          <w:noProof w:val="0"/>
          <w:color w:val="201F1E"/>
          <w:sz w:val="24"/>
          <w:szCs w:val="24"/>
          <w:lang w:val="sv-SE"/>
        </w:rPr>
        <w:t xml:space="preserve">Vi har försökt dela upp träningarna med uppvärmning, teknikdel/passning och sedan match. Vi har kört mycket dopphandboll och spel där vi faktiskt rör oss utan boll. </w:t>
      </w:r>
    </w:p>
    <w:p w:rsidR="5EF0076C" w:rsidP="5EF0076C" w:rsidRDefault="5EF0076C" w14:paraId="6A752B7B" w14:textId="40D9EF63">
      <w:pPr>
        <w:shd w:val="clear" w:color="auto" w:fill="FFFFFF" w:themeFill="background1"/>
        <w:bidi w:val="0"/>
      </w:pPr>
      <w:r w:rsidRPr="5EF0076C" w:rsidR="5EF0076C">
        <w:rPr>
          <w:rFonts w:ascii="Segoe UI" w:hAnsi="Segoe UI" w:eastAsia="Segoe UI" w:cs="Segoe UI"/>
          <w:noProof w:val="0"/>
          <w:color w:val="201F1E"/>
          <w:sz w:val="24"/>
          <w:szCs w:val="24"/>
          <w:lang w:val="sv-SE"/>
        </w:rPr>
        <w:t xml:space="preserve">Passning i form av någon mer övning, där det är svårt att få dom att bara stå och passa varandra. </w:t>
      </w:r>
    </w:p>
    <w:p w:rsidR="5EF0076C" w:rsidP="5EF0076C" w:rsidRDefault="5EF0076C" w14:paraId="52112081" w14:textId="35CE9665">
      <w:pPr>
        <w:shd w:val="clear" w:color="auto" w:fill="FFFFFF" w:themeFill="background1"/>
        <w:bidi w:val="0"/>
      </w:pPr>
      <w:r w:rsidRPr="5EF0076C" w:rsidR="5EF0076C">
        <w:rPr>
          <w:rFonts w:ascii="Segoe UI" w:hAnsi="Segoe UI" w:eastAsia="Segoe UI" w:cs="Segoe UI"/>
          <w:noProof w:val="0"/>
          <w:color w:val="201F1E"/>
          <w:sz w:val="24"/>
          <w:szCs w:val="24"/>
          <w:lang w:val="sv-SE"/>
        </w:rPr>
        <w:t xml:space="preserve">Teknik, har varit diverse studsövningar bland konor m.m. Skotträning med att träffa konor. </w:t>
      </w:r>
    </w:p>
    <w:p w:rsidR="5EF0076C" w:rsidP="5EF0076C" w:rsidRDefault="5EF0076C" w14:paraId="14C9C093" w14:textId="207558E9">
      <w:pPr>
        <w:shd w:val="clear" w:color="auto" w:fill="FFFFFF" w:themeFill="background1"/>
        <w:bidi w:val="0"/>
      </w:pPr>
      <w:r w:rsidRPr="5EF0076C" w:rsidR="5EF0076C">
        <w:rPr>
          <w:rFonts w:ascii="Segoe UI" w:hAnsi="Segoe UI" w:eastAsia="Segoe UI" w:cs="Segoe UI"/>
          <w:noProof w:val="0"/>
          <w:color w:val="201F1E"/>
          <w:sz w:val="24"/>
          <w:szCs w:val="24"/>
          <w:lang w:val="sv-SE"/>
        </w:rPr>
        <w:t xml:space="preserve">Det har varit 4 sammandrag under säsongen och vi har spelat hallbybollen. Vi har även spelat en träningsmatch mot Tibro. </w:t>
      </w:r>
    </w:p>
    <w:p w:rsidR="5EF0076C" w:rsidP="5EF0076C" w:rsidRDefault="5EF0076C" w14:paraId="1CE4DB72" w14:textId="628F1FEF">
      <w:pPr>
        <w:shd w:val="clear" w:color="auto" w:fill="FFFFFF" w:themeFill="background1"/>
        <w:bidi w:val="0"/>
      </w:pPr>
      <w:r w:rsidRPr="5EF0076C" w:rsidR="5EF0076C">
        <w:rPr>
          <w:rFonts w:ascii="Segoe UI" w:hAnsi="Segoe UI" w:eastAsia="Segoe UI" w:cs="Segoe UI"/>
          <w:noProof w:val="0"/>
          <w:color w:val="201F1E"/>
          <w:sz w:val="24"/>
          <w:szCs w:val="24"/>
          <w:lang w:val="sv-SE"/>
        </w:rPr>
        <w:t xml:space="preserve">Det har varit ett givande år utvecklingsmässigt för både killarna och för oss som ledare. </w:t>
      </w:r>
    </w:p>
    <w:p w:rsidR="5EF0076C" w:rsidP="5EF0076C" w:rsidRDefault="5EF0076C" w14:paraId="4DA4196B" w14:textId="49D4E564">
      <w:pPr>
        <w:bidi w:val="0"/>
        <w:rPr>
          <w:rFonts w:ascii="Times New Roman" w:hAnsi="Times New Roman" w:eastAsia="Times New Roman" w:cs="Times New Roman"/>
          <w:i w:val="0"/>
          <w:iCs w:val="0"/>
          <w:noProof w:val="0"/>
          <w:sz w:val="24"/>
          <w:szCs w:val="24"/>
          <w:lang w:val="sv-SE"/>
        </w:rPr>
      </w:pPr>
    </w:p>
    <w:p w:rsidR="5EF0076C" w:rsidRDefault="5EF0076C" w14:paraId="68F25E25" w14:textId="45659C13"/>
    <w:p w:rsidR="00452DEB" w:rsidRDefault="00C26A89" w14:paraId="697C5628" w14:textId="22897A00">
      <w:pPr>
        <w:widowControl/>
        <w:autoSpaceDE/>
        <w:autoSpaceDN/>
        <w:spacing w:after="160" w:line="278" w:lineRule="auto"/>
      </w:pPr>
      <w:r>
        <w:br w:type="page"/>
      </w:r>
    </w:p>
    <w:p w:rsidRPr="00FB5611" w:rsidR="00FB5611" w:rsidP="00FB5611" w:rsidRDefault="00FB5611" w14:paraId="7FCD9EB2" w14:textId="77777777">
      <w:pPr>
        <w:widowControl/>
        <w:autoSpaceDE/>
        <w:autoSpaceDN/>
        <w:spacing w:after="160" w:line="259" w:lineRule="auto"/>
        <w:rPr>
          <w:rFonts w:ascii="Times New Roman" w:hAnsi="Times New Roman" w:eastAsia="Times New Roman" w:cs="Times New Roman"/>
          <w:sz w:val="24"/>
          <w:szCs w:val="24"/>
          <w:lang w:eastAsia="en-US" w:bidi="ar-SA"/>
        </w:rPr>
      </w:pPr>
      <w:r w:rsidRPr="00FB5611">
        <w:rPr>
          <w:rFonts w:ascii="Times New Roman" w:hAnsi="Times New Roman" w:eastAsia="Times New Roman" w:cs="Times New Roman"/>
          <w:b/>
          <w:sz w:val="24"/>
          <w:szCs w:val="24"/>
          <w:lang w:bidi="ar-SA"/>
        </w:rPr>
        <w:t>Verksamhetsberättelse lag 2025-2026</w:t>
      </w:r>
    </w:p>
    <w:tbl>
      <w:tblPr>
        <w:tblW w:w="9963"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000" w:firstRow="0" w:lastRow="0" w:firstColumn="0" w:lastColumn="0" w:noHBand="0" w:noVBand="0"/>
      </w:tblPr>
      <w:tblGrid>
        <w:gridCol w:w="2421"/>
        <w:gridCol w:w="7542"/>
      </w:tblGrid>
      <w:tr w:rsidRPr="00FB5611" w:rsidR="00FB5611" w:rsidTr="5EF0076C" w14:paraId="0764FDDC" w14:textId="77777777">
        <w:trPr>
          <w:trHeight w:val="349"/>
        </w:trPr>
        <w:tc>
          <w:tcPr>
            <w:tcW w:w="2421" w:type="dxa"/>
            <w:tcMar/>
            <w:vAlign w:val="center"/>
          </w:tcPr>
          <w:p w:rsidRPr="00FB5611" w:rsidR="00FB5611" w:rsidP="00FB5611" w:rsidRDefault="00FB5611" w14:paraId="0E4E05FB" w14:textId="77777777">
            <w:pPr>
              <w:widowControl/>
              <w:autoSpaceDE/>
              <w:autoSpaceDN/>
              <w:rPr>
                <w:rFonts w:ascii="Times New Roman" w:hAnsi="Times New Roman" w:eastAsia="Times New Roman" w:cs="Times New Roman"/>
                <w:sz w:val="24"/>
                <w:szCs w:val="20"/>
                <w:lang w:eastAsia="en-US" w:bidi="ar-SA"/>
              </w:rPr>
            </w:pPr>
            <w:r w:rsidRPr="00FB5611">
              <w:rPr>
                <w:rFonts w:ascii="Times New Roman" w:hAnsi="Times New Roman" w:eastAsia="Times New Roman" w:cs="Times New Roman"/>
                <w:sz w:val="24"/>
                <w:szCs w:val="20"/>
                <w:lang w:eastAsia="en-US" w:bidi="ar-SA"/>
              </w:rPr>
              <w:t>Lag:</w:t>
            </w:r>
          </w:p>
        </w:tc>
        <w:tc>
          <w:tcPr>
            <w:tcW w:w="7542" w:type="dxa"/>
            <w:tcMar/>
            <w:vAlign w:val="center"/>
          </w:tcPr>
          <w:p w:rsidRPr="00FB5611" w:rsidR="00FB5611" w:rsidP="00FB5611" w:rsidRDefault="00FB5611" w14:paraId="624836A3" w14:textId="38C2CD2F">
            <w:pPr>
              <w:widowControl w:val="1"/>
              <w:autoSpaceDE/>
              <w:autoSpaceDN/>
              <w:rPr>
                <w:rFonts w:ascii="Times New Roman" w:hAnsi="Times New Roman" w:eastAsia="Times New Roman" w:cs="Times New Roman"/>
                <w:sz w:val="24"/>
                <w:szCs w:val="24"/>
                <w:lang w:bidi="ar-SA"/>
              </w:rPr>
            </w:pPr>
            <w:r w:rsidRPr="5EF0076C" w:rsidR="5EF0076C">
              <w:rPr>
                <w:rFonts w:ascii="Times New Roman" w:hAnsi="Times New Roman" w:eastAsia="Times New Roman" w:cs="Times New Roman"/>
                <w:sz w:val="24"/>
                <w:szCs w:val="24"/>
                <w:lang w:bidi="ar-SA"/>
              </w:rPr>
              <w:t>P7</w:t>
            </w:r>
          </w:p>
        </w:tc>
      </w:tr>
      <w:tr w:rsidRPr="00FB5611" w:rsidR="00FB5611" w:rsidTr="5EF0076C" w14:paraId="044E57FE" w14:textId="77777777">
        <w:trPr>
          <w:trHeight w:val="349"/>
        </w:trPr>
        <w:tc>
          <w:tcPr>
            <w:tcW w:w="2421" w:type="dxa"/>
            <w:tcMar/>
            <w:vAlign w:val="center"/>
          </w:tcPr>
          <w:p w:rsidRPr="00FB5611" w:rsidR="00FB5611" w:rsidP="00FB5611" w:rsidRDefault="00FB5611" w14:paraId="486B90F3"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Ledare:</w:t>
            </w:r>
          </w:p>
        </w:tc>
        <w:tc>
          <w:tcPr>
            <w:tcW w:w="7542" w:type="dxa"/>
            <w:tcMar/>
            <w:vAlign w:val="center"/>
          </w:tcPr>
          <w:p w:rsidRPr="00FB5611" w:rsidR="00FB5611" w:rsidP="00FB5611" w:rsidRDefault="00FB5611" w14:paraId="61A4A4AC"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Emil Ehn, Ola Wester, Dennis Wiik, Sebastian Arthursson</w:t>
            </w:r>
          </w:p>
        </w:tc>
      </w:tr>
      <w:tr w:rsidRPr="00FB5611" w:rsidR="00FB5611" w:rsidTr="5EF0076C" w14:paraId="2AE339BD" w14:textId="77777777">
        <w:trPr>
          <w:trHeight w:val="349"/>
        </w:trPr>
        <w:tc>
          <w:tcPr>
            <w:tcW w:w="2421" w:type="dxa"/>
            <w:tcMar/>
            <w:vAlign w:val="center"/>
          </w:tcPr>
          <w:p w:rsidRPr="00FB5611" w:rsidR="00FB5611" w:rsidP="00FB5611" w:rsidRDefault="00FB5611" w14:paraId="4C926844"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Antal spelare i laget:</w:t>
            </w:r>
          </w:p>
        </w:tc>
        <w:tc>
          <w:tcPr>
            <w:tcW w:w="7542" w:type="dxa"/>
            <w:tcMar/>
            <w:vAlign w:val="center"/>
          </w:tcPr>
          <w:p w:rsidRPr="00FB5611" w:rsidR="00FB5611" w:rsidP="00FB5611" w:rsidRDefault="00FB5611" w14:paraId="27B6CD00"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12</w:t>
            </w:r>
          </w:p>
        </w:tc>
      </w:tr>
      <w:tr w:rsidRPr="00FB5611" w:rsidR="00FB5611" w:rsidTr="5EF0076C" w14:paraId="4FADDDDF" w14:textId="77777777">
        <w:trPr>
          <w:trHeight w:val="349"/>
        </w:trPr>
        <w:tc>
          <w:tcPr>
            <w:tcW w:w="2421" w:type="dxa"/>
            <w:tcMar/>
            <w:vAlign w:val="center"/>
          </w:tcPr>
          <w:p w:rsidRPr="00FB5611" w:rsidR="00FB5611" w:rsidP="00FB5611" w:rsidRDefault="00FB5611" w14:paraId="6A2ADF19"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Antal lag:</w:t>
            </w:r>
          </w:p>
        </w:tc>
        <w:tc>
          <w:tcPr>
            <w:tcW w:w="7542" w:type="dxa"/>
            <w:tcMar/>
            <w:vAlign w:val="center"/>
          </w:tcPr>
          <w:p w:rsidRPr="00FB5611" w:rsidR="00FB5611" w:rsidP="00FB5611" w:rsidRDefault="00FB5611" w14:paraId="09BDC150"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2</w:t>
            </w:r>
          </w:p>
        </w:tc>
      </w:tr>
      <w:tr w:rsidRPr="00FB5611" w:rsidR="00FB5611" w:rsidTr="5EF0076C" w14:paraId="5CE05B7F" w14:textId="77777777">
        <w:trPr>
          <w:trHeight w:val="349"/>
        </w:trPr>
        <w:tc>
          <w:tcPr>
            <w:tcW w:w="2421" w:type="dxa"/>
            <w:tcMar/>
            <w:vAlign w:val="center"/>
          </w:tcPr>
          <w:p w:rsidRPr="00FB5611" w:rsidR="00FB5611" w:rsidP="00FB5611" w:rsidRDefault="00FB5611" w14:paraId="5C259C9C"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Träningstillfälle/vecka</w:t>
            </w:r>
          </w:p>
        </w:tc>
        <w:tc>
          <w:tcPr>
            <w:tcW w:w="7542" w:type="dxa"/>
            <w:tcMar/>
            <w:vAlign w:val="center"/>
          </w:tcPr>
          <w:p w:rsidRPr="00FB5611" w:rsidR="00FB5611" w:rsidP="00FB5611" w:rsidRDefault="00FB5611" w14:paraId="29F5FC64"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1</w:t>
            </w:r>
          </w:p>
        </w:tc>
      </w:tr>
      <w:tr w:rsidRPr="00FB5611" w:rsidR="00FB5611" w:rsidTr="5EF0076C" w14:paraId="3B29DC65" w14:textId="77777777">
        <w:trPr>
          <w:trHeight w:val="349"/>
        </w:trPr>
        <w:tc>
          <w:tcPr>
            <w:tcW w:w="2421" w:type="dxa"/>
            <w:tcMar/>
            <w:vAlign w:val="center"/>
          </w:tcPr>
          <w:p w:rsidRPr="00FB5611" w:rsidR="00FB5611" w:rsidP="00FB5611" w:rsidRDefault="00FB5611" w14:paraId="262308CE"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Träningsläger:</w:t>
            </w:r>
          </w:p>
        </w:tc>
        <w:tc>
          <w:tcPr>
            <w:tcW w:w="7542" w:type="dxa"/>
            <w:tcMar/>
            <w:vAlign w:val="center"/>
          </w:tcPr>
          <w:p w:rsidRPr="00FB5611" w:rsidR="00FB5611" w:rsidP="00FB5611" w:rsidRDefault="00FB5611" w14:paraId="29158F5E"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0</w:t>
            </w:r>
          </w:p>
        </w:tc>
      </w:tr>
      <w:tr w:rsidRPr="00FB5611" w:rsidR="00FB5611" w:rsidTr="5EF0076C" w14:paraId="079FC0B4" w14:textId="77777777">
        <w:trPr>
          <w:trHeight w:val="349"/>
        </w:trPr>
        <w:tc>
          <w:tcPr>
            <w:tcW w:w="2421" w:type="dxa"/>
            <w:tcMar/>
            <w:vAlign w:val="center"/>
          </w:tcPr>
          <w:p w:rsidRPr="00FB5611" w:rsidR="00FB5611" w:rsidP="00FB5611" w:rsidRDefault="00FB5611" w14:paraId="4FF8E0F6"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Seriespel:</w:t>
            </w:r>
          </w:p>
        </w:tc>
        <w:tc>
          <w:tcPr>
            <w:tcW w:w="7542" w:type="dxa"/>
            <w:tcMar/>
            <w:vAlign w:val="center"/>
          </w:tcPr>
          <w:p w:rsidRPr="00FB5611" w:rsidR="00FB5611" w:rsidP="00FB5611" w:rsidRDefault="00FB5611" w14:paraId="19DB2825"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0</w:t>
            </w:r>
          </w:p>
        </w:tc>
      </w:tr>
      <w:tr w:rsidRPr="00FB5611" w:rsidR="00FB5611" w:rsidTr="5EF0076C" w14:paraId="35A6B55C" w14:textId="77777777">
        <w:trPr>
          <w:trHeight w:val="349"/>
        </w:trPr>
        <w:tc>
          <w:tcPr>
            <w:tcW w:w="2421" w:type="dxa"/>
            <w:tcMar/>
            <w:vAlign w:val="center"/>
          </w:tcPr>
          <w:p w:rsidRPr="00FB5611" w:rsidR="00FB5611" w:rsidP="00FB5611" w:rsidRDefault="00FB5611" w14:paraId="16B061C8"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Resultat seriespel:</w:t>
            </w:r>
          </w:p>
        </w:tc>
        <w:tc>
          <w:tcPr>
            <w:tcW w:w="7542" w:type="dxa"/>
            <w:tcMar/>
            <w:vAlign w:val="center"/>
          </w:tcPr>
          <w:p w:rsidRPr="00FB5611" w:rsidR="00FB5611" w:rsidP="00FB5611" w:rsidRDefault="00FB5611" w14:paraId="07A3E577"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0</w:t>
            </w:r>
          </w:p>
        </w:tc>
      </w:tr>
      <w:tr w:rsidRPr="00FB5611" w:rsidR="00FB5611" w:rsidTr="5EF0076C" w14:paraId="7069185F" w14:textId="77777777">
        <w:trPr>
          <w:trHeight w:val="349"/>
        </w:trPr>
        <w:tc>
          <w:tcPr>
            <w:tcW w:w="2421" w:type="dxa"/>
            <w:tcMar/>
            <w:vAlign w:val="center"/>
          </w:tcPr>
          <w:p w:rsidRPr="00FB5611" w:rsidR="00FB5611" w:rsidP="00FB5611" w:rsidRDefault="00FB5611" w14:paraId="57886DED"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Cuper:</w:t>
            </w:r>
          </w:p>
        </w:tc>
        <w:tc>
          <w:tcPr>
            <w:tcW w:w="7542" w:type="dxa"/>
            <w:tcMar/>
            <w:vAlign w:val="center"/>
          </w:tcPr>
          <w:p w:rsidRPr="00FB5611" w:rsidR="00FB5611" w:rsidP="00FB5611" w:rsidRDefault="00FB5611" w14:paraId="27EDFF55" w14:textId="77777777">
            <w:pPr>
              <w:widowControl/>
              <w:autoSpaceDE/>
              <w:autoSpaceDN/>
              <w:rPr>
                <w:rFonts w:ascii="Times New Roman" w:hAnsi="Times New Roman" w:eastAsia="Times New Roman" w:cs="Times New Roman"/>
                <w:sz w:val="24"/>
                <w:szCs w:val="24"/>
                <w:lang w:bidi="ar-SA"/>
              </w:rPr>
            </w:pPr>
          </w:p>
        </w:tc>
      </w:tr>
      <w:tr w:rsidRPr="00FB5611" w:rsidR="00FB5611" w:rsidTr="5EF0076C" w14:paraId="345691D6" w14:textId="77777777">
        <w:trPr>
          <w:trHeight w:val="349"/>
        </w:trPr>
        <w:tc>
          <w:tcPr>
            <w:tcW w:w="2421" w:type="dxa"/>
            <w:tcMar/>
            <w:vAlign w:val="center"/>
          </w:tcPr>
          <w:p w:rsidRPr="00FB5611" w:rsidR="00FB5611" w:rsidP="00FB5611" w:rsidRDefault="00FB5611" w14:paraId="0AD8F312"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 xml:space="preserve">Resultat cuper: </w:t>
            </w:r>
          </w:p>
        </w:tc>
        <w:tc>
          <w:tcPr>
            <w:tcW w:w="7542" w:type="dxa"/>
            <w:tcMar/>
            <w:vAlign w:val="center"/>
          </w:tcPr>
          <w:p w:rsidRPr="00FB5611" w:rsidR="00FB5611" w:rsidP="00FB5611" w:rsidRDefault="00FB5611" w14:paraId="3FF1A513"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Inget resultat</w:t>
            </w:r>
          </w:p>
        </w:tc>
      </w:tr>
      <w:tr w:rsidRPr="00FB5611" w:rsidR="00FB5611" w:rsidTr="5EF0076C" w14:paraId="5525FE00" w14:textId="77777777">
        <w:trPr>
          <w:trHeight w:val="349"/>
        </w:trPr>
        <w:tc>
          <w:tcPr>
            <w:tcW w:w="2421" w:type="dxa"/>
            <w:tcMar/>
            <w:vAlign w:val="center"/>
          </w:tcPr>
          <w:p w:rsidRPr="00FB5611" w:rsidR="00FB5611" w:rsidP="00FB5611" w:rsidRDefault="00FB5611" w14:paraId="7825809A"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 xml:space="preserve">Andra aktiviteter: </w:t>
            </w:r>
          </w:p>
        </w:tc>
        <w:tc>
          <w:tcPr>
            <w:tcW w:w="7542" w:type="dxa"/>
            <w:tcMar/>
            <w:vAlign w:val="center"/>
          </w:tcPr>
          <w:p w:rsidRPr="00FB5611" w:rsidR="00FB5611" w:rsidP="00FB5611" w:rsidRDefault="00FB5611" w14:paraId="51C3872F"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Inga idrottsliga</w:t>
            </w:r>
          </w:p>
        </w:tc>
      </w:tr>
      <w:tr w:rsidRPr="00FB5611" w:rsidR="00FB5611" w:rsidTr="5EF0076C" w14:paraId="4542A14A" w14:textId="77777777">
        <w:trPr>
          <w:trHeight w:val="349"/>
        </w:trPr>
        <w:tc>
          <w:tcPr>
            <w:tcW w:w="2421" w:type="dxa"/>
            <w:tcMar/>
            <w:vAlign w:val="center"/>
          </w:tcPr>
          <w:p w:rsidRPr="00FB5611" w:rsidR="00FB5611" w:rsidP="00FB5611" w:rsidRDefault="00FB5611" w14:paraId="2D8E1D5E"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Träningspris:</w:t>
            </w:r>
          </w:p>
        </w:tc>
        <w:tc>
          <w:tcPr>
            <w:tcW w:w="7542" w:type="dxa"/>
            <w:tcMar/>
            <w:vAlign w:val="center"/>
          </w:tcPr>
          <w:p w:rsidRPr="00FB5611" w:rsidR="00FB5611" w:rsidP="00FB5611" w:rsidRDefault="00FB5611" w14:paraId="4009710C" w14:textId="77777777">
            <w:pPr>
              <w:widowControl/>
              <w:autoSpaceDE/>
              <w:autoSpaceDN/>
              <w:rPr>
                <w:rFonts w:ascii="Times New Roman" w:hAnsi="Times New Roman" w:eastAsia="Times New Roman" w:cs="Times New Roman"/>
                <w:sz w:val="24"/>
                <w:szCs w:val="24"/>
                <w:lang w:bidi="ar-SA"/>
              </w:rPr>
            </w:pPr>
            <w:r w:rsidRPr="00FB5611">
              <w:rPr>
                <w:rFonts w:ascii="Times New Roman" w:hAnsi="Times New Roman" w:eastAsia="Times New Roman" w:cs="Times New Roman"/>
                <w:sz w:val="24"/>
                <w:szCs w:val="24"/>
                <w:lang w:bidi="ar-SA"/>
              </w:rPr>
              <w:t>-</w:t>
            </w:r>
          </w:p>
        </w:tc>
      </w:tr>
    </w:tbl>
    <w:p w:rsidRPr="00FB5611" w:rsidR="00FB5611" w:rsidP="00FB5611" w:rsidRDefault="00FB5611" w14:paraId="28327C1C" w14:textId="77777777">
      <w:pPr>
        <w:widowControl/>
        <w:shd w:val="clear" w:color="auto" w:fill="FFFFFF"/>
        <w:autoSpaceDE/>
        <w:autoSpaceDN/>
        <w:textAlignment w:val="baseline"/>
        <w:rPr>
          <w:rFonts w:ascii="Times New Roman" w:hAnsi="Times New Roman" w:eastAsia="Times New Roman" w:cs="Times New Roman"/>
          <w:b/>
          <w:bCs/>
          <w:i/>
          <w:iCs/>
          <w:sz w:val="24"/>
          <w:szCs w:val="24"/>
          <w:lang w:bidi="ar-SA"/>
        </w:rPr>
      </w:pPr>
    </w:p>
    <w:p w:rsidRPr="00FB5611" w:rsidR="00FB5611" w:rsidP="00FB5611" w:rsidRDefault="00FB5611" w14:paraId="33D00B0D" w14:textId="77777777">
      <w:pPr>
        <w:widowControl/>
        <w:shd w:val="clear" w:color="auto" w:fill="FFFFFF"/>
        <w:autoSpaceDE/>
        <w:autoSpaceDN/>
        <w:textAlignment w:val="baseline"/>
        <w:rPr>
          <w:rFonts w:ascii="Times New Roman" w:hAnsi="Times New Roman" w:eastAsia="Times New Roman" w:cs="Times New Roman"/>
          <w:b/>
          <w:bCs/>
          <w:i/>
          <w:iCs/>
          <w:sz w:val="24"/>
          <w:szCs w:val="24"/>
          <w:lang w:bidi="ar-SA"/>
        </w:rPr>
      </w:pPr>
      <w:r w:rsidRPr="00FB5611">
        <w:rPr>
          <w:rFonts w:ascii="Times New Roman" w:hAnsi="Times New Roman" w:eastAsia="Times New Roman" w:cs="Times New Roman"/>
          <w:b/>
          <w:bCs/>
          <w:i/>
          <w:iCs/>
          <w:sz w:val="24"/>
          <w:szCs w:val="24"/>
          <w:lang w:bidi="ar-SA"/>
        </w:rPr>
        <w:t xml:space="preserve">Beskriv kortfattat lagets utveckling handbollsmässigt denna säsong. Jämför utfall med de förväntningar/mål som fanns: </w:t>
      </w:r>
    </w:p>
    <w:p w:rsidRPr="00FB5611" w:rsidR="00FB5611" w:rsidP="5500D81D" w:rsidRDefault="5500D81D" w14:paraId="4F44B322" w14:textId="77777777">
      <w:pPr>
        <w:widowControl/>
        <w:shd w:val="clear" w:color="auto" w:fill="FFFFFF" w:themeFill="background1"/>
        <w:autoSpaceDE/>
        <w:autoSpaceDN/>
        <w:textAlignment w:val="baseline"/>
        <w:rPr>
          <w:rFonts w:ascii="Times New Roman" w:hAnsi="Times New Roman" w:eastAsia="Times New Roman" w:cs="Times New Roman"/>
          <w:sz w:val="24"/>
          <w:szCs w:val="24"/>
          <w:lang w:bidi="ar-SA"/>
        </w:rPr>
      </w:pPr>
      <w:r w:rsidRPr="5500D81D">
        <w:rPr>
          <w:rFonts w:ascii="Times New Roman" w:hAnsi="Times New Roman" w:eastAsia="Times New Roman" w:cs="Times New Roman"/>
          <w:sz w:val="24"/>
          <w:szCs w:val="24"/>
          <w:lang w:bidi="ar-SA"/>
        </w:rPr>
        <w:t xml:space="preserve">Flera som har förbättrat sin individuella teknik och klarar de flesta av de moment man förväntar sig av en 8-åring. vi haft några matcher med riktigt bra prestationer. </w:t>
      </w:r>
    </w:p>
    <w:p w:rsidRPr="00FB5611" w:rsidR="00FB5611" w:rsidP="00FB5611" w:rsidRDefault="00FB5611" w14:paraId="19990F26" w14:textId="77777777">
      <w:pPr>
        <w:widowControl/>
        <w:shd w:val="clear" w:color="auto" w:fill="FFFFFF"/>
        <w:autoSpaceDE/>
        <w:autoSpaceDN/>
        <w:textAlignment w:val="baseline"/>
        <w:rPr>
          <w:rFonts w:ascii="Segoe UI" w:hAnsi="Segoe UI" w:eastAsia="Times New Roman" w:cs="Segoe UI"/>
          <w:color w:val="201F1E"/>
          <w:sz w:val="24"/>
          <w:szCs w:val="24"/>
          <w:lang w:eastAsia="en-US" w:bidi="ar-SA"/>
        </w:rPr>
      </w:pPr>
    </w:p>
    <w:p w:rsidRPr="00FB5611" w:rsidR="00FB5611" w:rsidP="00FB5611" w:rsidRDefault="00FB5611" w14:paraId="1FE6D895" w14:textId="77777777">
      <w:pPr>
        <w:widowControl/>
        <w:autoSpaceDE/>
        <w:autoSpaceDN/>
        <w:rPr>
          <w:rFonts w:ascii="Times New Roman" w:hAnsi="Times New Roman" w:eastAsia="Times New Roman" w:cs="Times New Roman"/>
          <w:sz w:val="24"/>
          <w:szCs w:val="20"/>
          <w:lang w:eastAsia="en-US" w:bidi="ar-SA"/>
        </w:rPr>
      </w:pPr>
    </w:p>
    <w:p w:rsidRPr="00FB5611" w:rsidR="00FB5611" w:rsidP="00FB5611" w:rsidRDefault="00FB5611" w14:paraId="760F934F" w14:textId="77777777">
      <w:pPr>
        <w:widowControl/>
        <w:autoSpaceDE/>
        <w:autoSpaceDN/>
        <w:rPr>
          <w:rFonts w:ascii="Times New Roman" w:hAnsi="Times New Roman" w:eastAsia="Times New Roman" w:cs="Times New Roman"/>
          <w:iCs/>
          <w:sz w:val="24"/>
          <w:szCs w:val="20"/>
          <w:lang w:eastAsia="en-US" w:bidi="ar-SA"/>
        </w:rPr>
      </w:pPr>
    </w:p>
    <w:p w:rsidRPr="00FB5611" w:rsidR="00FB5611" w:rsidP="00FB5611" w:rsidRDefault="00FB5611" w14:paraId="4E932CF8" w14:textId="77777777">
      <w:pPr>
        <w:widowControl/>
        <w:autoSpaceDE/>
        <w:autoSpaceDN/>
        <w:rPr>
          <w:rFonts w:ascii="Times New Roman" w:hAnsi="Times New Roman" w:eastAsia="Times New Roman" w:cs="Times New Roman"/>
          <w:iCs/>
          <w:sz w:val="24"/>
          <w:szCs w:val="20"/>
          <w:lang w:eastAsia="en-US" w:bidi="ar-SA"/>
        </w:rPr>
      </w:pPr>
    </w:p>
    <w:p w:rsidRPr="00FB5611" w:rsidR="00FB5611" w:rsidP="00FB5611" w:rsidRDefault="00FB5611" w14:paraId="7F30F5E4" w14:textId="77777777">
      <w:pPr>
        <w:widowControl/>
        <w:autoSpaceDE/>
        <w:autoSpaceDN/>
        <w:rPr>
          <w:rFonts w:ascii="Segoe UI" w:hAnsi="Segoe UI" w:eastAsia="Times New Roman" w:cs="Segoe UI"/>
          <w:b/>
          <w:bCs/>
          <w:i/>
          <w:iCs/>
          <w:color w:val="201F1E"/>
          <w:sz w:val="23"/>
          <w:szCs w:val="23"/>
          <w:shd w:val="clear" w:color="auto" w:fill="FFFFFF"/>
          <w:lang w:bidi="ar-SA"/>
        </w:rPr>
      </w:pPr>
      <w:r w:rsidRPr="00FB5611">
        <w:rPr>
          <w:rFonts w:ascii="Times New Roman" w:hAnsi="Times New Roman" w:eastAsia="Times New Roman" w:cs="Times New Roman"/>
          <w:b/>
          <w:bCs/>
          <w:i/>
          <w:iCs/>
          <w:sz w:val="24"/>
          <w:szCs w:val="24"/>
          <w:lang w:bidi="ar-SA"/>
        </w:rPr>
        <w:t>Beskriv kortfattat de viktigaste erfarenheterna ni gjort och som ni vill lära av och dela med er till andra ledare?</w:t>
      </w:r>
      <w:r w:rsidRPr="00FB5611">
        <w:rPr>
          <w:rFonts w:ascii="Segoe UI" w:hAnsi="Segoe UI" w:eastAsia="Times New Roman" w:cs="Segoe UI"/>
          <w:b/>
          <w:bCs/>
          <w:i/>
          <w:iCs/>
          <w:color w:val="201F1E"/>
          <w:sz w:val="23"/>
          <w:szCs w:val="23"/>
          <w:shd w:val="clear" w:color="auto" w:fill="FFFFFF"/>
          <w:lang w:bidi="ar-SA"/>
        </w:rPr>
        <w:t xml:space="preserve"> </w:t>
      </w:r>
    </w:p>
    <w:p w:rsidRPr="00FB5611" w:rsidR="00FB5611" w:rsidP="00FB5611" w:rsidRDefault="00FB5611" w14:paraId="145616D4" w14:textId="77777777">
      <w:pPr>
        <w:widowControl/>
        <w:autoSpaceDE/>
        <w:autoSpaceDN/>
        <w:rPr>
          <w:rFonts w:ascii="Segoe UI" w:hAnsi="Segoe UI" w:eastAsia="Times New Roman" w:cs="Segoe UI"/>
          <w:color w:val="201F1E"/>
          <w:sz w:val="23"/>
          <w:szCs w:val="23"/>
          <w:shd w:val="clear" w:color="auto" w:fill="FFFFFF"/>
          <w:lang w:bidi="ar-SA"/>
        </w:rPr>
      </w:pPr>
      <w:r w:rsidRPr="00FB5611">
        <w:rPr>
          <w:rFonts w:ascii="Segoe UI" w:hAnsi="Segoe UI" w:eastAsia="Times New Roman" w:cs="Segoe UI"/>
          <w:color w:val="201F1E"/>
          <w:sz w:val="23"/>
          <w:szCs w:val="23"/>
          <w:shd w:val="clear" w:color="auto" w:fill="FFFFFF"/>
          <w:lang w:bidi="ar-SA"/>
        </w:rPr>
        <w:t xml:space="preserve">Det är viktigt att ha en struktur på varje träning och även period. Lättare för barnen att ta till sig ett budskap och utvecklas om det inte är så spretigt från träning till träning. </w:t>
      </w:r>
    </w:p>
    <w:p w:rsidRPr="00FB5611" w:rsidR="00FB5611" w:rsidP="00FB5611" w:rsidRDefault="00FB5611" w14:paraId="45B6852D" w14:textId="77777777">
      <w:pPr>
        <w:widowControl/>
        <w:autoSpaceDE/>
        <w:autoSpaceDN/>
        <w:rPr>
          <w:rFonts w:ascii="Segoe UI" w:hAnsi="Segoe UI" w:eastAsia="Times New Roman" w:cs="Segoe UI"/>
          <w:color w:val="201F1E"/>
          <w:sz w:val="23"/>
          <w:szCs w:val="23"/>
          <w:shd w:val="clear" w:color="auto" w:fill="FFFFFF"/>
          <w:lang w:bidi="ar-SA"/>
        </w:rPr>
      </w:pPr>
      <w:r w:rsidRPr="00FB5611">
        <w:rPr>
          <w:rFonts w:ascii="Segoe UI" w:hAnsi="Segoe UI" w:eastAsia="Times New Roman" w:cs="Segoe UI"/>
          <w:color w:val="201F1E"/>
          <w:sz w:val="23"/>
          <w:szCs w:val="23"/>
          <w:shd w:val="clear" w:color="auto" w:fill="FFFFFF"/>
          <w:lang w:bidi="ar-SA"/>
        </w:rPr>
        <w:t>Att vara många vuxna närvarande är oerhört viktigt för stämningen, ”arbetsro”</w:t>
      </w:r>
    </w:p>
    <w:p w:rsidRPr="00FB5611" w:rsidR="00FB5611" w:rsidP="00FB5611" w:rsidRDefault="00FB5611" w14:paraId="061FF81A" w14:textId="77777777">
      <w:pPr>
        <w:widowControl/>
        <w:autoSpaceDE/>
        <w:autoSpaceDN/>
        <w:rPr>
          <w:rFonts w:ascii="Segoe UI" w:hAnsi="Segoe UI" w:eastAsia="Times New Roman" w:cs="Segoe UI"/>
          <w:b/>
          <w:bCs/>
          <w:i/>
          <w:iCs/>
          <w:color w:val="201F1E"/>
          <w:sz w:val="23"/>
          <w:szCs w:val="23"/>
          <w:shd w:val="clear" w:color="auto" w:fill="FFFFFF"/>
          <w:lang w:bidi="ar-SA"/>
        </w:rPr>
      </w:pPr>
    </w:p>
    <w:p w:rsidRPr="00FB5611" w:rsidR="00FB5611" w:rsidP="00FB5611" w:rsidRDefault="00FB5611" w14:paraId="137DAE60" w14:textId="77777777">
      <w:pPr>
        <w:widowControl/>
        <w:autoSpaceDE/>
        <w:autoSpaceDN/>
        <w:rPr>
          <w:rFonts w:ascii="Segoe UI" w:hAnsi="Segoe UI" w:eastAsia="Times New Roman" w:cs="Segoe UI"/>
          <w:b/>
          <w:i/>
          <w:color w:val="201F1E"/>
          <w:sz w:val="23"/>
          <w:szCs w:val="23"/>
          <w:shd w:val="clear" w:color="auto" w:fill="FFFFFF"/>
          <w:lang w:bidi="ar-SA"/>
        </w:rPr>
      </w:pPr>
    </w:p>
    <w:p w:rsidRPr="00FB5611" w:rsidR="00FB5611" w:rsidP="00FB5611" w:rsidRDefault="00FB5611" w14:paraId="579763CD" w14:textId="77777777">
      <w:pPr>
        <w:widowControl/>
        <w:autoSpaceDE/>
        <w:autoSpaceDN/>
        <w:rPr>
          <w:rFonts w:ascii="Times New Roman" w:hAnsi="Times New Roman" w:eastAsia="Times New Roman" w:cs="Times New Roman"/>
          <w:sz w:val="24"/>
          <w:szCs w:val="24"/>
          <w:lang w:bidi="ar-SA"/>
        </w:rPr>
      </w:pPr>
    </w:p>
    <w:p w:rsidRPr="00FB5611" w:rsidR="00FB5611" w:rsidP="00FB5611" w:rsidRDefault="00FB5611" w14:paraId="65DCA1E3" w14:textId="77777777">
      <w:pPr>
        <w:widowControl/>
        <w:autoSpaceDE/>
        <w:autoSpaceDN/>
        <w:rPr>
          <w:rFonts w:ascii="Times New Roman" w:hAnsi="Times New Roman" w:eastAsia="Times New Roman" w:cs="Times New Roman"/>
          <w:sz w:val="24"/>
          <w:szCs w:val="24"/>
          <w:lang w:bidi="ar-SA"/>
        </w:rPr>
      </w:pPr>
    </w:p>
    <w:p w:rsidRPr="00FB5611" w:rsidR="00FB5611" w:rsidP="00FB5611" w:rsidRDefault="00FB5611" w14:paraId="5C3B6950" w14:textId="77777777">
      <w:pPr>
        <w:widowControl/>
        <w:autoSpaceDE/>
        <w:autoSpaceDN/>
        <w:rPr>
          <w:rFonts w:ascii="Times New Roman" w:hAnsi="Times New Roman" w:eastAsia="Times New Roman" w:cs="Times New Roman"/>
          <w:sz w:val="24"/>
          <w:szCs w:val="24"/>
          <w:lang w:bidi="ar-SA"/>
        </w:rPr>
      </w:pPr>
    </w:p>
    <w:p w:rsidRPr="00FB5611" w:rsidR="00FB5611" w:rsidP="00FB5611" w:rsidRDefault="00FB5611" w14:paraId="6E4418D2" w14:textId="77777777">
      <w:pPr>
        <w:widowControl/>
        <w:autoSpaceDE/>
        <w:autoSpaceDN/>
        <w:rPr>
          <w:rFonts w:ascii="Times New Roman" w:hAnsi="Times New Roman" w:eastAsia="Times New Roman" w:cs="Times New Roman"/>
          <w:b/>
          <w:i/>
          <w:sz w:val="24"/>
          <w:szCs w:val="24"/>
          <w:lang w:bidi="ar-SA"/>
        </w:rPr>
      </w:pPr>
    </w:p>
    <w:p w:rsidRPr="00FB5611" w:rsidR="00FB5611" w:rsidP="00FB5611" w:rsidRDefault="00FB5611" w14:paraId="45792CAC" w14:textId="77777777">
      <w:pPr>
        <w:widowControl/>
        <w:autoSpaceDE/>
        <w:autoSpaceDN/>
        <w:rPr>
          <w:rFonts w:ascii="Times New Roman" w:hAnsi="Times New Roman" w:eastAsia="Times New Roman" w:cs="Times New Roman"/>
          <w:b/>
          <w:bCs/>
          <w:i/>
          <w:iCs/>
          <w:sz w:val="24"/>
          <w:szCs w:val="24"/>
          <w:lang w:bidi="ar-SA"/>
        </w:rPr>
      </w:pPr>
      <w:r w:rsidRPr="00FB5611">
        <w:rPr>
          <w:rFonts w:ascii="Times New Roman" w:hAnsi="Times New Roman" w:eastAsia="Times New Roman" w:cs="Times New Roman"/>
          <w:b/>
          <w:bCs/>
          <w:i/>
          <w:iCs/>
          <w:sz w:val="24"/>
          <w:szCs w:val="24"/>
          <w:lang w:bidi="ar-SA"/>
        </w:rPr>
        <w:t>Beskriv kortfattat lagandan och stämningen i truppen</w:t>
      </w:r>
    </w:p>
    <w:p w:rsidRPr="00FB5611" w:rsidR="00FB5611" w:rsidP="00FB5611" w:rsidRDefault="00FB5611" w14:paraId="54B38A0A" w14:textId="77777777">
      <w:pPr>
        <w:widowControl w:val="1"/>
        <w:autoSpaceDE/>
        <w:autoSpaceDN/>
      </w:pPr>
      <w:r w:rsidRPr="5EF0076C" w:rsidR="5EF0076C">
        <w:rPr>
          <w:rFonts w:ascii="Times New Roman" w:hAnsi="Times New Roman" w:eastAsia="Times New Roman" w:cs="Times New Roman"/>
          <w:sz w:val="24"/>
          <w:szCs w:val="24"/>
          <w:lang w:bidi="ar-SA"/>
        </w:rPr>
        <w:t xml:space="preserve">Vi tycker lagandan och stämningen är bra. </w:t>
      </w:r>
    </w:p>
    <w:p w:rsidR="5EF0076C" w:rsidP="5EF0076C" w:rsidRDefault="5EF0076C" w14:paraId="137E2BDA" w14:textId="0A2E1D4E">
      <w:pPr>
        <w:widowControl w:val="1"/>
        <w:rPr>
          <w:rFonts w:ascii="Times New Roman" w:hAnsi="Times New Roman" w:eastAsia="Times New Roman" w:cs="Times New Roman"/>
          <w:sz w:val="24"/>
          <w:szCs w:val="24"/>
          <w:lang w:bidi="ar-SA"/>
        </w:rPr>
      </w:pPr>
    </w:p>
    <w:p w:rsidR="5EF0076C" w:rsidP="5EF0076C" w:rsidRDefault="5EF0076C" w14:paraId="6E42E4A6" w14:textId="78ECB289">
      <w:pPr>
        <w:widowControl w:val="1"/>
        <w:rPr>
          <w:rFonts w:ascii="Times New Roman" w:hAnsi="Times New Roman" w:eastAsia="Times New Roman" w:cs="Times New Roman"/>
          <w:sz w:val="24"/>
          <w:szCs w:val="24"/>
          <w:lang w:bidi="ar-SA"/>
        </w:rPr>
      </w:pPr>
    </w:p>
    <w:p w:rsidR="5EF0076C" w:rsidP="5EF0076C" w:rsidRDefault="5EF0076C" w14:paraId="3C639666" w14:textId="26725C64">
      <w:pPr>
        <w:widowControl w:val="1"/>
        <w:rPr>
          <w:rFonts w:ascii="Times New Roman" w:hAnsi="Times New Roman" w:eastAsia="Times New Roman" w:cs="Times New Roman"/>
          <w:sz w:val="24"/>
          <w:szCs w:val="24"/>
          <w:lang w:bidi="ar-SA"/>
        </w:rPr>
      </w:pPr>
    </w:p>
    <w:p w:rsidR="5EF0076C" w:rsidP="5EF0076C" w:rsidRDefault="5EF0076C" w14:paraId="30A48244" w14:textId="6D0F27FE">
      <w:pPr>
        <w:widowControl w:val="1"/>
        <w:rPr>
          <w:rFonts w:ascii="Times New Roman" w:hAnsi="Times New Roman" w:eastAsia="Times New Roman" w:cs="Times New Roman"/>
          <w:sz w:val="24"/>
          <w:szCs w:val="24"/>
          <w:lang w:bidi="ar-SA"/>
        </w:rPr>
      </w:pPr>
    </w:p>
    <w:p w:rsidR="5EF0076C" w:rsidP="5EF0076C" w:rsidRDefault="5EF0076C" w14:paraId="13EF404F" w14:textId="79B8AF63">
      <w:pPr>
        <w:widowControl w:val="1"/>
        <w:rPr>
          <w:rFonts w:ascii="Times New Roman" w:hAnsi="Times New Roman" w:eastAsia="Times New Roman" w:cs="Times New Roman"/>
          <w:sz w:val="24"/>
          <w:szCs w:val="24"/>
          <w:lang w:bidi="ar-SA"/>
        </w:rPr>
      </w:pPr>
    </w:p>
    <w:p w:rsidR="5EF0076C" w:rsidP="5EF0076C" w:rsidRDefault="5EF0076C" w14:paraId="1E88DDEC" w14:textId="2450063E">
      <w:pPr>
        <w:widowControl w:val="1"/>
        <w:rPr>
          <w:rFonts w:ascii="Times New Roman" w:hAnsi="Times New Roman" w:eastAsia="Times New Roman" w:cs="Times New Roman"/>
          <w:sz w:val="24"/>
          <w:szCs w:val="24"/>
          <w:lang w:bidi="ar-SA"/>
        </w:rPr>
      </w:pPr>
    </w:p>
    <w:p w:rsidR="5EF0076C" w:rsidP="5EF0076C" w:rsidRDefault="5EF0076C" w14:paraId="21924CD7" w14:textId="236EEFB5">
      <w:pPr>
        <w:widowControl w:val="1"/>
        <w:rPr>
          <w:rFonts w:ascii="Times New Roman" w:hAnsi="Times New Roman" w:eastAsia="Times New Roman" w:cs="Times New Roman"/>
          <w:sz w:val="24"/>
          <w:szCs w:val="24"/>
          <w:lang w:bidi="ar-SA"/>
        </w:rPr>
      </w:pPr>
    </w:p>
    <w:p w:rsidR="5EF0076C" w:rsidP="5EF0076C" w:rsidRDefault="5EF0076C" w14:paraId="1F51C223" w14:textId="76790069">
      <w:pPr>
        <w:widowControl w:val="1"/>
        <w:rPr>
          <w:rFonts w:ascii="Times New Roman" w:hAnsi="Times New Roman" w:eastAsia="Times New Roman" w:cs="Times New Roman"/>
          <w:sz w:val="24"/>
          <w:szCs w:val="24"/>
          <w:lang w:bidi="ar-SA"/>
        </w:rPr>
      </w:pPr>
    </w:p>
    <w:p w:rsidR="5EF0076C" w:rsidP="5EF0076C" w:rsidRDefault="5EF0076C" w14:paraId="1222BC93" w14:textId="68FD3F5B">
      <w:pPr>
        <w:widowControl w:val="1"/>
        <w:rPr>
          <w:rFonts w:ascii="Times New Roman" w:hAnsi="Times New Roman" w:eastAsia="Times New Roman" w:cs="Times New Roman"/>
          <w:sz w:val="24"/>
          <w:szCs w:val="24"/>
          <w:lang w:bidi="ar-SA"/>
        </w:rPr>
      </w:pPr>
    </w:p>
    <w:p w:rsidR="5EF0076C" w:rsidP="5EF0076C" w:rsidRDefault="5EF0076C" w14:paraId="00A63673" w14:textId="68C633E5">
      <w:pPr>
        <w:widowControl w:val="1"/>
        <w:rPr>
          <w:rFonts w:ascii="Times New Roman" w:hAnsi="Times New Roman" w:eastAsia="Times New Roman" w:cs="Times New Roman"/>
          <w:sz w:val="24"/>
          <w:szCs w:val="24"/>
          <w:lang w:bidi="ar-SA"/>
        </w:rPr>
      </w:pPr>
    </w:p>
    <w:p w:rsidR="5EF0076C" w:rsidP="5EF0076C" w:rsidRDefault="5EF0076C" w14:paraId="63F60BE4" w14:textId="536F15AB">
      <w:pPr>
        <w:widowControl w:val="1"/>
        <w:rPr>
          <w:rFonts w:ascii="Times New Roman" w:hAnsi="Times New Roman" w:eastAsia="Times New Roman" w:cs="Times New Roman"/>
          <w:sz w:val="24"/>
          <w:szCs w:val="24"/>
          <w:lang w:bidi="ar-SA"/>
        </w:rPr>
      </w:pPr>
    </w:p>
    <w:p w:rsidR="5EF0076C" w:rsidP="5EF0076C" w:rsidRDefault="5EF0076C" w14:paraId="5E5699F0" w14:textId="0276B761">
      <w:pPr>
        <w:widowControl w:val="1"/>
        <w:rPr>
          <w:rFonts w:ascii="Times New Roman" w:hAnsi="Times New Roman" w:eastAsia="Times New Roman" w:cs="Times New Roman"/>
          <w:sz w:val="24"/>
          <w:szCs w:val="24"/>
          <w:lang w:bidi="ar-SA"/>
        </w:rPr>
      </w:pPr>
    </w:p>
    <w:p w:rsidR="004C15D3" w:rsidP="5EF0076C" w:rsidRDefault="00AC1BCC" w14:paraId="11F9A402" w14:textId="2AC84E7C">
      <w:pPr>
        <w:pStyle w:val="Normal"/>
        <w:widowControl w:val="1"/>
        <w:spacing w:after="160" w:line="278" w:lineRule="auto"/>
      </w:pPr>
      <w:r w:rsidRPr="5EF0076C" w:rsidR="5EF0076C">
        <w:rPr>
          <w:b w:val="1"/>
          <w:bCs w:val="1"/>
          <w:sz w:val="28"/>
          <w:szCs w:val="28"/>
        </w:rPr>
        <w:t xml:space="preserve">Verksamhetsberättelse lag </w:t>
      </w:r>
      <w:r w:rsidRPr="5EF0076C" w:rsidR="5EF0076C">
        <w:rPr>
          <w:b w:val="1"/>
          <w:bCs w:val="1"/>
          <w:sz w:val="28"/>
          <w:szCs w:val="28"/>
        </w:rPr>
        <w:t>2025-2026</w:t>
      </w:r>
    </w:p>
    <w:tbl>
      <w:tblPr>
        <w:tblStyle w:val="TableGrid"/>
        <w:tblW w:w="9962" w:type="dxa"/>
        <w:tblInd w:w="-109" w:type="dxa"/>
        <w:tblCellMar>
          <w:top w:w="47" w:type="dxa"/>
          <w:left w:w="109" w:type="dxa"/>
          <w:bottom w:w="0" w:type="dxa"/>
          <w:right w:w="115" w:type="dxa"/>
        </w:tblCellMar>
        <w:tblLook w:val="04A0" w:firstRow="1" w:lastRow="0" w:firstColumn="1" w:lastColumn="0" w:noHBand="0" w:noVBand="1"/>
      </w:tblPr>
      <w:tblGrid>
        <w:gridCol w:w="2419"/>
        <w:gridCol w:w="7543"/>
      </w:tblGrid>
      <w:tr w:rsidR="004C15D3" w:rsidTr="006166FA" w14:paraId="2F915129" w14:textId="77777777">
        <w:trPr>
          <w:trHeight w:val="349"/>
        </w:trPr>
        <w:tc>
          <w:tcPr>
            <w:tcW w:w="2419" w:type="dxa"/>
            <w:tcBorders>
              <w:top w:val="single" w:color="00000A" w:sz="4" w:space="0"/>
              <w:left w:val="single" w:color="00000A" w:sz="5" w:space="0"/>
              <w:bottom w:val="single" w:color="00000A" w:sz="4" w:space="0"/>
              <w:right w:val="single" w:color="00000A" w:sz="4" w:space="0"/>
            </w:tcBorders>
          </w:tcPr>
          <w:p w:rsidR="004C15D3" w:rsidP="006166FA" w:rsidRDefault="004C15D3" w14:paraId="31159E2B" w14:textId="77777777">
            <w:r>
              <w:rPr>
                <w:rFonts w:ascii="Times New Roman" w:hAnsi="Times New Roman" w:eastAsia="Times New Roman" w:cs="Times New Roman"/>
                <w:sz w:val="24"/>
              </w:rPr>
              <w:t>Lag:</w:t>
            </w:r>
          </w:p>
        </w:tc>
        <w:tc>
          <w:tcPr>
            <w:tcW w:w="7542" w:type="dxa"/>
            <w:tcBorders>
              <w:top w:val="single" w:color="00000A" w:sz="4" w:space="0"/>
              <w:left w:val="single" w:color="00000A" w:sz="4" w:space="0"/>
              <w:bottom w:val="single" w:color="00000A" w:sz="4" w:space="0"/>
              <w:right w:val="single" w:color="00000A" w:sz="4" w:space="0"/>
            </w:tcBorders>
          </w:tcPr>
          <w:p w:rsidR="004C15D3" w:rsidP="006166FA" w:rsidRDefault="004C15D3" w14:paraId="2561AF5D" w14:textId="77777777">
            <w:pPr>
              <w:ind w:left="1"/>
            </w:pPr>
            <w:r>
              <w:rPr>
                <w:sz w:val="24"/>
              </w:rPr>
              <w:t>F8</w:t>
            </w:r>
          </w:p>
        </w:tc>
      </w:tr>
      <w:tr w:rsidR="004C15D3" w:rsidTr="006166FA" w14:paraId="33A51BB4" w14:textId="77777777">
        <w:trPr>
          <w:trHeight w:val="348"/>
        </w:trPr>
        <w:tc>
          <w:tcPr>
            <w:tcW w:w="2419" w:type="dxa"/>
            <w:tcBorders>
              <w:top w:val="single" w:color="00000A" w:sz="4" w:space="0"/>
              <w:left w:val="single" w:color="00000A" w:sz="5" w:space="0"/>
              <w:bottom w:val="single" w:color="00000A" w:sz="4" w:space="0"/>
              <w:right w:val="single" w:color="00000A" w:sz="4" w:space="0"/>
            </w:tcBorders>
          </w:tcPr>
          <w:p w:rsidR="004C15D3" w:rsidP="006166FA" w:rsidRDefault="004C15D3" w14:paraId="74E36B95" w14:textId="77777777">
            <w:r>
              <w:rPr>
                <w:sz w:val="24"/>
              </w:rPr>
              <w:t>Ledare:</w:t>
            </w:r>
          </w:p>
        </w:tc>
        <w:tc>
          <w:tcPr>
            <w:tcW w:w="7542" w:type="dxa"/>
            <w:tcBorders>
              <w:top w:val="single" w:color="00000A" w:sz="4" w:space="0"/>
              <w:left w:val="single" w:color="00000A" w:sz="4" w:space="0"/>
              <w:bottom w:val="single" w:color="00000A" w:sz="4" w:space="0"/>
              <w:right w:val="single" w:color="00000A" w:sz="4" w:space="0"/>
            </w:tcBorders>
          </w:tcPr>
          <w:p w:rsidR="004C15D3" w:rsidP="006166FA" w:rsidRDefault="004C15D3" w14:paraId="53A31D3A" w14:textId="77777777">
            <w:pPr>
              <w:ind w:left="1"/>
            </w:pPr>
            <w:r>
              <w:rPr>
                <w:sz w:val="24"/>
              </w:rPr>
              <w:t xml:space="preserve">Emil Snabb, Per Hermansson, Sofia </w:t>
            </w:r>
            <w:proofErr w:type="spellStart"/>
            <w:r>
              <w:rPr>
                <w:sz w:val="24"/>
              </w:rPr>
              <w:t>Indebetou</w:t>
            </w:r>
            <w:proofErr w:type="spellEnd"/>
          </w:p>
        </w:tc>
      </w:tr>
      <w:tr w:rsidR="004C15D3" w:rsidTr="006166FA" w14:paraId="7C003C3C" w14:textId="77777777">
        <w:trPr>
          <w:trHeight w:val="350"/>
        </w:trPr>
        <w:tc>
          <w:tcPr>
            <w:tcW w:w="2419" w:type="dxa"/>
            <w:tcBorders>
              <w:top w:val="single" w:color="00000A" w:sz="4" w:space="0"/>
              <w:left w:val="single" w:color="00000A" w:sz="5" w:space="0"/>
              <w:bottom w:val="single" w:color="00000A" w:sz="4" w:space="0"/>
              <w:right w:val="single" w:color="00000A" w:sz="4" w:space="0"/>
            </w:tcBorders>
          </w:tcPr>
          <w:p w:rsidR="004C15D3" w:rsidP="006166FA" w:rsidRDefault="004C15D3" w14:paraId="602495DD" w14:textId="77777777">
            <w:r>
              <w:rPr>
                <w:sz w:val="24"/>
              </w:rPr>
              <w:t>Antal spelare i laget:</w:t>
            </w:r>
          </w:p>
        </w:tc>
        <w:tc>
          <w:tcPr>
            <w:tcW w:w="7542" w:type="dxa"/>
            <w:tcBorders>
              <w:top w:val="single" w:color="00000A" w:sz="4" w:space="0"/>
              <w:left w:val="single" w:color="00000A" w:sz="4" w:space="0"/>
              <w:bottom w:val="single" w:color="00000A" w:sz="4" w:space="0"/>
              <w:right w:val="single" w:color="00000A" w:sz="4" w:space="0"/>
            </w:tcBorders>
          </w:tcPr>
          <w:p w:rsidR="004C15D3" w:rsidP="006166FA" w:rsidRDefault="004C15D3" w14:paraId="76963871" w14:textId="77777777">
            <w:pPr>
              <w:ind w:left="1"/>
            </w:pPr>
            <w:r>
              <w:rPr>
                <w:sz w:val="24"/>
              </w:rPr>
              <w:t>14</w:t>
            </w:r>
          </w:p>
        </w:tc>
      </w:tr>
      <w:tr w:rsidR="004C15D3" w:rsidTr="006166FA" w14:paraId="5B9D39EF" w14:textId="77777777">
        <w:trPr>
          <w:trHeight w:val="348"/>
        </w:trPr>
        <w:tc>
          <w:tcPr>
            <w:tcW w:w="2419" w:type="dxa"/>
            <w:tcBorders>
              <w:top w:val="single" w:color="00000A" w:sz="4" w:space="0"/>
              <w:left w:val="single" w:color="00000A" w:sz="5" w:space="0"/>
              <w:bottom w:val="single" w:color="00000A" w:sz="4" w:space="0"/>
              <w:right w:val="single" w:color="00000A" w:sz="4" w:space="0"/>
            </w:tcBorders>
          </w:tcPr>
          <w:p w:rsidR="004C15D3" w:rsidP="006166FA" w:rsidRDefault="004C15D3" w14:paraId="3013CD4C" w14:textId="77777777">
            <w:r>
              <w:rPr>
                <w:sz w:val="24"/>
              </w:rPr>
              <w:t>Antal lag:</w:t>
            </w:r>
          </w:p>
        </w:tc>
        <w:tc>
          <w:tcPr>
            <w:tcW w:w="7542" w:type="dxa"/>
            <w:tcBorders>
              <w:top w:val="single" w:color="00000A" w:sz="4" w:space="0"/>
              <w:left w:val="single" w:color="00000A" w:sz="4" w:space="0"/>
              <w:bottom w:val="single" w:color="00000A" w:sz="4" w:space="0"/>
              <w:right w:val="single" w:color="00000A" w:sz="4" w:space="0"/>
            </w:tcBorders>
          </w:tcPr>
          <w:p w:rsidR="004C15D3" w:rsidP="006166FA" w:rsidRDefault="004C15D3" w14:paraId="02B7AE0F" w14:textId="77777777">
            <w:pPr>
              <w:ind w:left="1"/>
            </w:pPr>
            <w:r>
              <w:rPr>
                <w:sz w:val="24"/>
              </w:rPr>
              <w:t>1</w:t>
            </w:r>
          </w:p>
        </w:tc>
      </w:tr>
      <w:tr w:rsidR="004C15D3" w:rsidTr="006166FA" w14:paraId="2FACC68E" w14:textId="77777777">
        <w:trPr>
          <w:trHeight w:val="350"/>
        </w:trPr>
        <w:tc>
          <w:tcPr>
            <w:tcW w:w="2419" w:type="dxa"/>
            <w:tcBorders>
              <w:top w:val="single" w:color="00000A" w:sz="4" w:space="0"/>
              <w:left w:val="single" w:color="00000A" w:sz="5" w:space="0"/>
              <w:bottom w:val="single" w:color="00000A" w:sz="4" w:space="0"/>
              <w:right w:val="single" w:color="00000A" w:sz="4" w:space="0"/>
            </w:tcBorders>
          </w:tcPr>
          <w:p w:rsidR="004C15D3" w:rsidP="006166FA" w:rsidRDefault="004C15D3" w14:paraId="39C4606A" w14:textId="77777777">
            <w:r>
              <w:rPr>
                <w:sz w:val="24"/>
              </w:rPr>
              <w:t>Träningstillfälle/vecka</w:t>
            </w:r>
          </w:p>
        </w:tc>
        <w:tc>
          <w:tcPr>
            <w:tcW w:w="7542" w:type="dxa"/>
            <w:tcBorders>
              <w:top w:val="single" w:color="00000A" w:sz="4" w:space="0"/>
              <w:left w:val="single" w:color="00000A" w:sz="4" w:space="0"/>
              <w:bottom w:val="single" w:color="00000A" w:sz="4" w:space="0"/>
              <w:right w:val="single" w:color="00000A" w:sz="4" w:space="0"/>
            </w:tcBorders>
          </w:tcPr>
          <w:p w:rsidR="004C15D3" w:rsidP="006166FA" w:rsidRDefault="004C15D3" w14:paraId="3DB3A424" w14:textId="77777777">
            <w:pPr>
              <w:ind w:left="1"/>
            </w:pPr>
            <w:r>
              <w:rPr>
                <w:sz w:val="24"/>
              </w:rPr>
              <w:t>2</w:t>
            </w:r>
          </w:p>
        </w:tc>
      </w:tr>
      <w:tr w:rsidR="004C15D3" w:rsidTr="006166FA" w14:paraId="04D640BD" w14:textId="77777777">
        <w:trPr>
          <w:trHeight w:val="348"/>
        </w:trPr>
        <w:tc>
          <w:tcPr>
            <w:tcW w:w="2419" w:type="dxa"/>
            <w:tcBorders>
              <w:top w:val="single" w:color="00000A" w:sz="4" w:space="0"/>
              <w:left w:val="single" w:color="00000A" w:sz="5" w:space="0"/>
              <w:bottom w:val="single" w:color="00000A" w:sz="4" w:space="0"/>
              <w:right w:val="single" w:color="00000A" w:sz="4" w:space="0"/>
            </w:tcBorders>
          </w:tcPr>
          <w:p w:rsidR="004C15D3" w:rsidP="006166FA" w:rsidRDefault="004C15D3" w14:paraId="124A0863" w14:textId="77777777">
            <w:r>
              <w:rPr>
                <w:sz w:val="24"/>
              </w:rPr>
              <w:t>Träningsläger:</w:t>
            </w:r>
          </w:p>
        </w:tc>
        <w:tc>
          <w:tcPr>
            <w:tcW w:w="7542" w:type="dxa"/>
            <w:tcBorders>
              <w:top w:val="single" w:color="00000A" w:sz="4" w:space="0"/>
              <w:left w:val="single" w:color="00000A" w:sz="4" w:space="0"/>
              <w:bottom w:val="single" w:color="00000A" w:sz="4" w:space="0"/>
              <w:right w:val="single" w:color="00000A" w:sz="4" w:space="0"/>
            </w:tcBorders>
          </w:tcPr>
          <w:p w:rsidR="004C15D3" w:rsidP="006166FA" w:rsidRDefault="004C15D3" w14:paraId="3D30666D" w14:textId="77777777">
            <w:pPr>
              <w:ind w:left="1"/>
            </w:pPr>
            <w:r>
              <w:rPr>
                <w:sz w:val="24"/>
              </w:rPr>
              <w:t>-</w:t>
            </w:r>
          </w:p>
        </w:tc>
      </w:tr>
      <w:tr w:rsidR="004C15D3" w:rsidTr="006166FA" w14:paraId="42C9B7B6" w14:textId="77777777">
        <w:trPr>
          <w:trHeight w:val="350"/>
        </w:trPr>
        <w:tc>
          <w:tcPr>
            <w:tcW w:w="2419" w:type="dxa"/>
            <w:tcBorders>
              <w:top w:val="single" w:color="00000A" w:sz="4" w:space="0"/>
              <w:left w:val="single" w:color="00000A" w:sz="5" w:space="0"/>
              <w:bottom w:val="single" w:color="00000A" w:sz="4" w:space="0"/>
              <w:right w:val="single" w:color="00000A" w:sz="4" w:space="0"/>
            </w:tcBorders>
          </w:tcPr>
          <w:p w:rsidR="004C15D3" w:rsidP="006166FA" w:rsidRDefault="004C15D3" w14:paraId="2A7E3DAC" w14:textId="77777777">
            <w:r>
              <w:rPr>
                <w:sz w:val="24"/>
              </w:rPr>
              <w:t>Seriespel:</w:t>
            </w:r>
          </w:p>
        </w:tc>
        <w:tc>
          <w:tcPr>
            <w:tcW w:w="7542" w:type="dxa"/>
            <w:tcBorders>
              <w:top w:val="single" w:color="00000A" w:sz="4" w:space="0"/>
              <w:left w:val="single" w:color="00000A" w:sz="4" w:space="0"/>
              <w:bottom w:val="single" w:color="00000A" w:sz="4" w:space="0"/>
              <w:right w:val="single" w:color="00000A" w:sz="4" w:space="0"/>
            </w:tcBorders>
          </w:tcPr>
          <w:p w:rsidR="004C15D3" w:rsidP="006166FA" w:rsidRDefault="004C15D3" w14:paraId="4810AD00" w14:textId="77777777">
            <w:pPr>
              <w:ind w:left="1"/>
            </w:pPr>
            <w:r>
              <w:rPr>
                <w:sz w:val="24"/>
              </w:rPr>
              <w:t>-</w:t>
            </w:r>
          </w:p>
        </w:tc>
      </w:tr>
      <w:tr w:rsidR="004C15D3" w:rsidTr="006166FA" w14:paraId="096B0EFC" w14:textId="77777777">
        <w:trPr>
          <w:trHeight w:val="348"/>
        </w:trPr>
        <w:tc>
          <w:tcPr>
            <w:tcW w:w="2419" w:type="dxa"/>
            <w:tcBorders>
              <w:top w:val="single" w:color="00000A" w:sz="4" w:space="0"/>
              <w:left w:val="single" w:color="00000A" w:sz="5" w:space="0"/>
              <w:bottom w:val="single" w:color="00000A" w:sz="4" w:space="0"/>
              <w:right w:val="single" w:color="00000A" w:sz="4" w:space="0"/>
            </w:tcBorders>
          </w:tcPr>
          <w:p w:rsidR="004C15D3" w:rsidP="006166FA" w:rsidRDefault="004C15D3" w14:paraId="4F998B5F" w14:textId="77777777">
            <w:r>
              <w:rPr>
                <w:sz w:val="24"/>
              </w:rPr>
              <w:t>Resultat seriespel:</w:t>
            </w:r>
          </w:p>
        </w:tc>
        <w:tc>
          <w:tcPr>
            <w:tcW w:w="7542" w:type="dxa"/>
            <w:tcBorders>
              <w:top w:val="single" w:color="00000A" w:sz="4" w:space="0"/>
              <w:left w:val="single" w:color="00000A" w:sz="4" w:space="0"/>
              <w:bottom w:val="single" w:color="00000A" w:sz="4" w:space="0"/>
              <w:right w:val="single" w:color="00000A" w:sz="4" w:space="0"/>
            </w:tcBorders>
          </w:tcPr>
          <w:p w:rsidR="004C15D3" w:rsidP="006166FA" w:rsidRDefault="004C15D3" w14:paraId="50849593" w14:textId="77777777">
            <w:pPr>
              <w:ind w:left="1"/>
            </w:pPr>
            <w:r>
              <w:rPr>
                <w:sz w:val="24"/>
              </w:rPr>
              <w:t>-</w:t>
            </w:r>
          </w:p>
        </w:tc>
      </w:tr>
      <w:tr w:rsidR="004C15D3" w:rsidTr="006166FA" w14:paraId="10CBF95C" w14:textId="77777777">
        <w:trPr>
          <w:trHeight w:val="350"/>
        </w:trPr>
        <w:tc>
          <w:tcPr>
            <w:tcW w:w="2419" w:type="dxa"/>
            <w:tcBorders>
              <w:top w:val="single" w:color="00000A" w:sz="4" w:space="0"/>
              <w:left w:val="single" w:color="00000A" w:sz="5" w:space="0"/>
              <w:bottom w:val="single" w:color="00000A" w:sz="4" w:space="0"/>
              <w:right w:val="single" w:color="00000A" w:sz="4" w:space="0"/>
            </w:tcBorders>
          </w:tcPr>
          <w:p w:rsidR="004C15D3" w:rsidP="006166FA" w:rsidRDefault="004C15D3" w14:paraId="6B2A8035" w14:textId="77777777">
            <w:r>
              <w:rPr>
                <w:sz w:val="24"/>
              </w:rPr>
              <w:t>Cuper:</w:t>
            </w:r>
          </w:p>
        </w:tc>
        <w:tc>
          <w:tcPr>
            <w:tcW w:w="7542" w:type="dxa"/>
            <w:tcBorders>
              <w:top w:val="single" w:color="00000A" w:sz="4" w:space="0"/>
              <w:left w:val="single" w:color="00000A" w:sz="4" w:space="0"/>
              <w:bottom w:val="single" w:color="00000A" w:sz="4" w:space="0"/>
              <w:right w:val="single" w:color="00000A" w:sz="4" w:space="0"/>
            </w:tcBorders>
          </w:tcPr>
          <w:p w:rsidR="004C15D3" w:rsidP="006166FA" w:rsidRDefault="004C15D3" w14:paraId="588566F7" w14:textId="77777777">
            <w:pPr>
              <w:ind w:left="1"/>
            </w:pPr>
            <w:r>
              <w:rPr>
                <w:sz w:val="24"/>
              </w:rPr>
              <w:t>Hallby Cup</w:t>
            </w:r>
          </w:p>
        </w:tc>
      </w:tr>
      <w:tr w:rsidR="004C15D3" w:rsidTr="006166FA" w14:paraId="5A628AD6" w14:textId="77777777">
        <w:trPr>
          <w:trHeight w:val="348"/>
        </w:trPr>
        <w:tc>
          <w:tcPr>
            <w:tcW w:w="2419" w:type="dxa"/>
            <w:tcBorders>
              <w:top w:val="single" w:color="00000A" w:sz="4" w:space="0"/>
              <w:left w:val="single" w:color="00000A" w:sz="5" w:space="0"/>
              <w:bottom w:val="single" w:color="00000A" w:sz="4" w:space="0"/>
              <w:right w:val="single" w:color="00000A" w:sz="4" w:space="0"/>
            </w:tcBorders>
          </w:tcPr>
          <w:p w:rsidR="004C15D3" w:rsidP="006166FA" w:rsidRDefault="004C15D3" w14:paraId="7C29F9E9" w14:textId="77777777">
            <w:r>
              <w:rPr>
                <w:sz w:val="24"/>
              </w:rPr>
              <w:t xml:space="preserve">Resultat cuper: </w:t>
            </w:r>
          </w:p>
        </w:tc>
        <w:tc>
          <w:tcPr>
            <w:tcW w:w="7542" w:type="dxa"/>
            <w:tcBorders>
              <w:top w:val="single" w:color="00000A" w:sz="4" w:space="0"/>
              <w:left w:val="single" w:color="00000A" w:sz="4" w:space="0"/>
              <w:bottom w:val="single" w:color="00000A" w:sz="4" w:space="0"/>
              <w:right w:val="single" w:color="00000A" w:sz="4" w:space="0"/>
            </w:tcBorders>
          </w:tcPr>
          <w:p w:rsidR="004C15D3" w:rsidP="006166FA" w:rsidRDefault="004C15D3" w14:paraId="71656863" w14:textId="77777777">
            <w:pPr>
              <w:ind w:left="1"/>
            </w:pPr>
            <w:r>
              <w:rPr>
                <w:sz w:val="24"/>
              </w:rPr>
              <w:t>Vinst 3/4 matcher på Hallby Cup</w:t>
            </w:r>
          </w:p>
        </w:tc>
      </w:tr>
      <w:tr w:rsidR="004C15D3" w:rsidTr="006166FA" w14:paraId="227A8005" w14:textId="77777777">
        <w:trPr>
          <w:trHeight w:val="351"/>
        </w:trPr>
        <w:tc>
          <w:tcPr>
            <w:tcW w:w="2419" w:type="dxa"/>
            <w:tcBorders>
              <w:top w:val="single" w:color="00000A" w:sz="4" w:space="0"/>
              <w:left w:val="single" w:color="00000A" w:sz="5" w:space="0"/>
              <w:bottom w:val="single" w:color="00000A" w:sz="4" w:space="0"/>
              <w:right w:val="single" w:color="00000A" w:sz="4" w:space="0"/>
            </w:tcBorders>
          </w:tcPr>
          <w:p w:rsidR="004C15D3" w:rsidP="006166FA" w:rsidRDefault="004C15D3" w14:paraId="11750ABD" w14:textId="77777777">
            <w:r>
              <w:rPr>
                <w:sz w:val="24"/>
              </w:rPr>
              <w:t xml:space="preserve">Andra aktiviteter: </w:t>
            </w:r>
          </w:p>
        </w:tc>
        <w:tc>
          <w:tcPr>
            <w:tcW w:w="7542" w:type="dxa"/>
            <w:tcBorders>
              <w:top w:val="single" w:color="00000A" w:sz="4" w:space="0"/>
              <w:left w:val="single" w:color="00000A" w:sz="4" w:space="0"/>
              <w:bottom w:val="single" w:color="00000A" w:sz="4" w:space="0"/>
              <w:right w:val="single" w:color="00000A" w:sz="4" w:space="0"/>
            </w:tcBorders>
          </w:tcPr>
          <w:p w:rsidR="004C15D3" w:rsidP="006166FA" w:rsidRDefault="004C15D3" w14:paraId="5229A3B7" w14:textId="77777777">
            <w:pPr>
              <w:ind w:left="1"/>
            </w:pPr>
            <w:r>
              <w:rPr>
                <w:sz w:val="24"/>
              </w:rPr>
              <w:t>Sammandrag i Tibro, Arena Skövde, Jönköping, Rydshallen, Karlsborg</w:t>
            </w:r>
          </w:p>
        </w:tc>
      </w:tr>
    </w:tbl>
    <w:p w:rsidR="004C15D3" w:rsidP="004C15D3" w:rsidRDefault="004C15D3" w14:paraId="508DFFCE" w14:textId="77777777">
      <w:pPr>
        <w:spacing w:after="317" w:line="250" w:lineRule="auto"/>
        <w:ind w:left="-5" w:hanging="10"/>
      </w:pPr>
      <w:r>
        <w:rPr>
          <w:b/>
          <w:i/>
          <w:sz w:val="24"/>
        </w:rPr>
        <w:t xml:space="preserve">Beskriv kortfattat lagets utveckling handbollsmässigt denna säsong. Jämför utfall med de förväntningar/mål som fanns: </w:t>
      </w:r>
    </w:p>
    <w:p w:rsidR="004C15D3" w:rsidP="004C15D3" w:rsidRDefault="004C15D3" w14:paraId="729B6051" w14:textId="77777777">
      <w:pPr>
        <w:spacing w:after="533" w:line="239" w:lineRule="auto"/>
        <w:ind w:left="-5" w:hanging="10"/>
      </w:pPr>
      <w:r>
        <w:rPr>
          <w:rFonts w:ascii="Segoe UI" w:hAnsi="Segoe UI" w:eastAsia="Segoe UI" w:cs="Segoe UI"/>
        </w:rPr>
        <w:t xml:space="preserve">Handbollssäsongen HT25/VT26 innebar ett stort kliv framåt i tjejernas utveckling. Närvaron har varit mycket god och både förmåga och spelförståelse har förbättrats hos samtliga tjejer. Sammanhållningen är mycket bra och tjejerna har rutiner för både </w:t>
      </w:r>
      <w:proofErr w:type="spellStart"/>
      <w:r>
        <w:rPr>
          <w:rFonts w:ascii="Segoe UI" w:hAnsi="Segoe UI" w:eastAsia="Segoe UI" w:cs="Segoe UI"/>
        </w:rPr>
        <w:t>pepp</w:t>
      </w:r>
      <w:proofErr w:type="spellEnd"/>
      <w:r>
        <w:rPr>
          <w:rFonts w:ascii="Segoe UI" w:hAnsi="Segoe UI" w:eastAsia="Segoe UI" w:cs="Segoe UI"/>
        </w:rPr>
        <w:t>, firande och hejaramsa. Föräldrarna har varit stöttande, närvarande och väldigt positiva vilket bidrar till den goa känsla som vi upplever att vårt lag känner kring handbollen.</w:t>
      </w:r>
    </w:p>
    <w:p w:rsidR="004C15D3" w:rsidP="004C15D3" w:rsidRDefault="004C15D3" w14:paraId="4DCB0580" w14:textId="77777777">
      <w:pPr>
        <w:spacing w:after="285" w:line="239" w:lineRule="auto"/>
        <w:ind w:left="-5" w:hanging="10"/>
      </w:pPr>
      <w:r>
        <w:rPr>
          <w:rFonts w:ascii="Segoe UI" w:hAnsi="Segoe UI" w:eastAsia="Segoe UI" w:cs="Segoe UI"/>
        </w:rPr>
        <w:t xml:space="preserve">Vi har haft ett ganska stort antal matcher (19st) och vunnit de allra flesta av dem. De matcher vi inte vunnit har oftast varit mot Tibro HK som har ett betydligt tuffare spelsätt än övriga lag i samma åldersgrupp. Våra tjejer har tagit det bra dock och uttryckte till och med på sista matchen mot Tibro att det var den roligaste. Då blev det 7-6 till Tibro. </w:t>
      </w:r>
    </w:p>
    <w:p w:rsidR="004C15D3" w:rsidP="004C15D3" w:rsidRDefault="004C15D3" w14:paraId="009EE5EE" w14:textId="77777777">
      <w:pPr>
        <w:spacing w:after="395" w:line="250" w:lineRule="auto"/>
        <w:ind w:left="-5" w:hanging="10"/>
      </w:pPr>
      <w:r>
        <w:rPr>
          <w:b/>
          <w:i/>
          <w:sz w:val="24"/>
        </w:rPr>
        <w:t>Beskriv kortfattat de viktigaste erfarenheterna ni gjort och som ni vill lära av och dela med er till andra ledare?</w:t>
      </w:r>
      <w:r>
        <w:rPr>
          <w:rFonts w:ascii="Segoe UI" w:hAnsi="Segoe UI" w:eastAsia="Segoe UI" w:cs="Segoe UI"/>
          <w:b/>
          <w:i/>
          <w:color w:val="201F1E"/>
          <w:sz w:val="23"/>
        </w:rPr>
        <w:t xml:space="preserve"> </w:t>
      </w:r>
    </w:p>
    <w:p w:rsidR="004C15D3" w:rsidP="004C15D3" w:rsidRDefault="004C15D3" w14:paraId="6AE79A8C" w14:textId="77777777">
      <w:pPr>
        <w:spacing w:after="285" w:line="239" w:lineRule="auto"/>
      </w:pPr>
      <w:r>
        <w:rPr>
          <w:rFonts w:ascii="Segoe UI" w:hAnsi="Segoe UI" w:eastAsia="Segoe UI" w:cs="Segoe UI"/>
          <w:color w:val="201F1E"/>
        </w:rPr>
        <w:t xml:space="preserve">Vi har kört på skadeförebyggande träning för fotleder, axlar och knän under hela säsongen. Tjejerna har gjort övningarna och det har blivit en bra rutin som jag tror är till nytta för både spelare och tränare. Vi har tränat mycket studs och passningsspel och det gav resultat framförallt på slutet av säsongen. </w:t>
      </w:r>
    </w:p>
    <w:p w:rsidR="004C15D3" w:rsidP="004C15D3" w:rsidRDefault="004C15D3" w14:paraId="5220EAD0" w14:textId="77777777">
      <w:pPr>
        <w:spacing w:after="261" w:line="250" w:lineRule="auto"/>
        <w:ind w:left="-5" w:hanging="10"/>
      </w:pPr>
      <w:r>
        <w:rPr>
          <w:b/>
          <w:i/>
          <w:sz w:val="24"/>
        </w:rPr>
        <w:t>Beskriv kortfattat lagandan och stämningen i truppen</w:t>
      </w:r>
    </w:p>
    <w:p w:rsidR="004C15D3" w:rsidP="004C15D3" w:rsidRDefault="004C15D3" w14:paraId="53DD1FFA" w14:textId="77777777">
      <w:r>
        <w:t xml:space="preserve">Lagandan är mycket god och vi har satsat en del på den med en egenskriven ramsa som vi övat in, mycket </w:t>
      </w:r>
      <w:proofErr w:type="spellStart"/>
      <w:r>
        <w:t>pepp</w:t>
      </w:r>
      <w:proofErr w:type="spellEnd"/>
      <w:r>
        <w:t xml:space="preserve"> och roliga lekar/övningar. Det underlättar att gruppen är relativt liten, så vi hinner att se alla barn varje träning. Vi har också en mycket fin föräldragrupp som är med varje match!</w:t>
      </w:r>
    </w:p>
    <w:p w:rsidR="00AC1BCC" w:rsidRDefault="00AC1BCC" w14:paraId="486BA501" w14:textId="6520A1AB">
      <w:pPr>
        <w:widowControl/>
        <w:autoSpaceDE/>
        <w:autoSpaceDN/>
        <w:spacing w:after="160" w:line="278" w:lineRule="auto"/>
      </w:pPr>
    </w:p>
    <w:p w:rsidR="00452DEB" w:rsidRDefault="00452DEB" w14:paraId="081F319C" w14:textId="77777777">
      <w:pPr>
        <w:widowControl/>
        <w:autoSpaceDE/>
        <w:autoSpaceDN/>
        <w:spacing w:after="160" w:line="278" w:lineRule="auto"/>
      </w:pPr>
    </w:p>
    <w:p w:rsidR="00C26A89" w:rsidRDefault="00C26A89" w14:paraId="07E2CAC4" w14:textId="77777777">
      <w:pPr>
        <w:widowControl/>
        <w:autoSpaceDE/>
        <w:autoSpaceDN/>
        <w:spacing w:after="160" w:line="278" w:lineRule="auto"/>
      </w:pPr>
    </w:p>
    <w:p w:rsidRPr="00C81F9F" w:rsidR="00C81F9F" w:rsidP="00C81F9F" w:rsidRDefault="00C81F9F" w14:paraId="38C299F0" w14:textId="77777777">
      <w:pPr>
        <w:widowControl/>
        <w:autoSpaceDE/>
        <w:autoSpaceDN/>
        <w:spacing w:after="160" w:line="259" w:lineRule="auto"/>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b/>
          <w:bCs/>
          <w:sz w:val="24"/>
          <w:szCs w:val="24"/>
          <w:lang w:val="sv" w:bidi="ar-SA"/>
        </w:rPr>
        <w:t>Verksamhetsberättelse lag 2025-2026</w:t>
      </w:r>
    </w:p>
    <w:tbl>
      <w:tblPr>
        <w:tblW w:w="996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000" w:firstRow="0" w:lastRow="0" w:firstColumn="0" w:lastColumn="0" w:noHBand="0" w:noVBand="0"/>
      </w:tblPr>
      <w:tblGrid>
        <w:gridCol w:w="2421"/>
        <w:gridCol w:w="7542"/>
      </w:tblGrid>
      <w:tr w:rsidRPr="00C81F9F" w:rsidR="00C81F9F" w:rsidTr="00C762B0" w14:paraId="06F2D62E" w14:textId="77777777">
        <w:trPr>
          <w:trHeight w:val="349"/>
        </w:trPr>
        <w:tc>
          <w:tcPr>
            <w:tcW w:w="2421" w:type="dxa"/>
            <w:vAlign w:val="center"/>
          </w:tcPr>
          <w:p w:rsidRPr="00C81F9F" w:rsidR="00C81F9F" w:rsidP="00C81F9F" w:rsidRDefault="00C81F9F" w14:paraId="1C985AB8" w14:textId="77777777">
            <w:pPr>
              <w:widowControl/>
              <w:pBdr>
                <w:top w:val="nil"/>
                <w:left w:val="nil"/>
                <w:bottom w:val="nil"/>
                <w:right w:val="nil"/>
                <w:between w:val="nil"/>
              </w:pBdr>
              <w:tabs>
                <w:tab w:val="center" w:pos="4320"/>
                <w:tab w:val="right" w:pos="8640"/>
              </w:tabs>
              <w:autoSpaceDE/>
              <w:autoSpaceDN/>
              <w:rPr>
                <w:rFonts w:ascii="Times New Roman" w:hAnsi="Times New Roman" w:eastAsia="Times New Roman" w:cs="Times New Roman"/>
                <w:color w:val="000000"/>
                <w:sz w:val="24"/>
                <w:szCs w:val="24"/>
                <w:lang w:val="sv" w:bidi="ar-SA"/>
              </w:rPr>
            </w:pPr>
            <w:r w:rsidRPr="00C81F9F">
              <w:rPr>
                <w:rFonts w:ascii="Times New Roman" w:hAnsi="Times New Roman" w:eastAsia="Times New Roman" w:cs="Times New Roman"/>
                <w:color w:val="000000"/>
                <w:sz w:val="24"/>
                <w:szCs w:val="24"/>
                <w:lang w:val="sv" w:bidi="ar-SA"/>
              </w:rPr>
              <w:t>Lag:</w:t>
            </w:r>
          </w:p>
        </w:tc>
        <w:tc>
          <w:tcPr>
            <w:tcW w:w="7542" w:type="dxa"/>
            <w:vAlign w:val="center"/>
          </w:tcPr>
          <w:p w:rsidRPr="00C81F9F" w:rsidR="00C81F9F" w:rsidP="00C81F9F" w:rsidRDefault="00C81F9F" w14:paraId="1BDCF6C0"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F7 2018</w:t>
            </w:r>
          </w:p>
        </w:tc>
      </w:tr>
      <w:tr w:rsidRPr="00C81F9F" w:rsidR="00C81F9F" w:rsidTr="00C762B0" w14:paraId="1FB25CE6" w14:textId="77777777">
        <w:trPr>
          <w:trHeight w:val="349"/>
        </w:trPr>
        <w:tc>
          <w:tcPr>
            <w:tcW w:w="2421" w:type="dxa"/>
            <w:vAlign w:val="center"/>
          </w:tcPr>
          <w:p w:rsidRPr="00C81F9F" w:rsidR="00C81F9F" w:rsidP="00C81F9F" w:rsidRDefault="00C81F9F" w14:paraId="2D0F5F8E"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Ledare:</w:t>
            </w:r>
          </w:p>
        </w:tc>
        <w:tc>
          <w:tcPr>
            <w:tcW w:w="7542" w:type="dxa"/>
            <w:vAlign w:val="center"/>
          </w:tcPr>
          <w:p w:rsidRPr="00C81F9F" w:rsidR="00C81F9F" w:rsidP="00C81F9F" w:rsidRDefault="00C81F9F" w14:paraId="41D190F2" w14:textId="77777777">
            <w:pPr>
              <w:widowControl/>
              <w:autoSpaceDE/>
              <w:autoSpaceDN/>
              <w:rPr>
                <w:rFonts w:ascii="Times New Roman" w:hAnsi="Times New Roman" w:eastAsia="Times New Roman" w:cs="Times New Roman"/>
                <w:sz w:val="24"/>
                <w:szCs w:val="24"/>
                <w:lang w:val="sv" w:bidi="ar-SA"/>
              </w:rPr>
            </w:pPr>
            <w:proofErr w:type="spellStart"/>
            <w:r w:rsidRPr="00C81F9F">
              <w:rPr>
                <w:rFonts w:ascii="Times New Roman" w:hAnsi="Times New Roman" w:eastAsia="Times New Roman" w:cs="Times New Roman"/>
                <w:sz w:val="24"/>
                <w:szCs w:val="24"/>
                <w:lang w:val="sv" w:bidi="ar-SA"/>
              </w:rPr>
              <w:t>Emelie,Jennlie</w:t>
            </w:r>
            <w:proofErr w:type="spellEnd"/>
            <w:r w:rsidRPr="00C81F9F">
              <w:rPr>
                <w:rFonts w:ascii="Times New Roman" w:hAnsi="Times New Roman" w:eastAsia="Times New Roman" w:cs="Times New Roman"/>
                <w:sz w:val="24"/>
                <w:szCs w:val="24"/>
                <w:lang w:val="sv" w:bidi="ar-SA"/>
              </w:rPr>
              <w:t>, Lena och Eric</w:t>
            </w:r>
          </w:p>
        </w:tc>
      </w:tr>
      <w:tr w:rsidRPr="00C81F9F" w:rsidR="00C81F9F" w:rsidTr="00C762B0" w14:paraId="7668AABF" w14:textId="77777777">
        <w:trPr>
          <w:trHeight w:val="349"/>
        </w:trPr>
        <w:tc>
          <w:tcPr>
            <w:tcW w:w="2421" w:type="dxa"/>
            <w:vAlign w:val="center"/>
          </w:tcPr>
          <w:p w:rsidRPr="00C81F9F" w:rsidR="00C81F9F" w:rsidP="00C81F9F" w:rsidRDefault="00C81F9F" w14:paraId="18A293E3"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Antal spelare i laget:</w:t>
            </w:r>
          </w:p>
        </w:tc>
        <w:tc>
          <w:tcPr>
            <w:tcW w:w="7542" w:type="dxa"/>
            <w:vAlign w:val="center"/>
          </w:tcPr>
          <w:p w:rsidRPr="00C81F9F" w:rsidR="00C81F9F" w:rsidP="00C81F9F" w:rsidRDefault="00C81F9F" w14:paraId="30102503"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30st</w:t>
            </w:r>
          </w:p>
        </w:tc>
      </w:tr>
      <w:tr w:rsidRPr="00C81F9F" w:rsidR="00C81F9F" w:rsidTr="00C762B0" w14:paraId="617A6D14" w14:textId="77777777">
        <w:trPr>
          <w:trHeight w:val="349"/>
        </w:trPr>
        <w:tc>
          <w:tcPr>
            <w:tcW w:w="2421" w:type="dxa"/>
            <w:vAlign w:val="center"/>
          </w:tcPr>
          <w:p w:rsidRPr="00C81F9F" w:rsidR="00C81F9F" w:rsidP="00C81F9F" w:rsidRDefault="00C81F9F" w14:paraId="286B463E"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Antal lag:</w:t>
            </w:r>
          </w:p>
        </w:tc>
        <w:tc>
          <w:tcPr>
            <w:tcW w:w="7542" w:type="dxa"/>
            <w:vAlign w:val="center"/>
          </w:tcPr>
          <w:p w:rsidRPr="00C81F9F" w:rsidR="00C81F9F" w:rsidP="00C81F9F" w:rsidRDefault="00C81F9F" w14:paraId="36727EE2"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Vi kört 3 stycken på festivalen</w:t>
            </w:r>
          </w:p>
        </w:tc>
      </w:tr>
      <w:tr w:rsidRPr="00C81F9F" w:rsidR="00C81F9F" w:rsidTr="00C762B0" w14:paraId="23867BB0" w14:textId="77777777">
        <w:trPr>
          <w:trHeight w:val="349"/>
        </w:trPr>
        <w:tc>
          <w:tcPr>
            <w:tcW w:w="2421" w:type="dxa"/>
            <w:vAlign w:val="center"/>
          </w:tcPr>
          <w:p w:rsidRPr="00C81F9F" w:rsidR="00C81F9F" w:rsidP="00C81F9F" w:rsidRDefault="00C81F9F" w14:paraId="30B79552"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Träningstillfälle/vecka</w:t>
            </w:r>
          </w:p>
        </w:tc>
        <w:tc>
          <w:tcPr>
            <w:tcW w:w="7542" w:type="dxa"/>
            <w:vAlign w:val="center"/>
          </w:tcPr>
          <w:p w:rsidRPr="00C81F9F" w:rsidR="00C81F9F" w:rsidP="00C81F9F" w:rsidRDefault="00C81F9F" w14:paraId="0DE84AB3"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1</w:t>
            </w:r>
          </w:p>
        </w:tc>
      </w:tr>
      <w:tr w:rsidRPr="00C81F9F" w:rsidR="00C81F9F" w:rsidTr="00C762B0" w14:paraId="0415421B" w14:textId="77777777">
        <w:trPr>
          <w:trHeight w:val="349"/>
        </w:trPr>
        <w:tc>
          <w:tcPr>
            <w:tcW w:w="2421" w:type="dxa"/>
            <w:vAlign w:val="center"/>
          </w:tcPr>
          <w:p w:rsidRPr="00C81F9F" w:rsidR="00C81F9F" w:rsidP="00C81F9F" w:rsidRDefault="00C81F9F" w14:paraId="7943CD6D"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Träningsläger:</w:t>
            </w:r>
          </w:p>
        </w:tc>
        <w:tc>
          <w:tcPr>
            <w:tcW w:w="7542" w:type="dxa"/>
            <w:vAlign w:val="center"/>
          </w:tcPr>
          <w:p w:rsidRPr="00C81F9F" w:rsidR="00C81F9F" w:rsidP="00C81F9F" w:rsidRDefault="00C81F9F" w14:paraId="392CBB2B"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0</w:t>
            </w:r>
          </w:p>
        </w:tc>
      </w:tr>
      <w:tr w:rsidRPr="00C81F9F" w:rsidR="00C81F9F" w:rsidTr="00C762B0" w14:paraId="07ED8497" w14:textId="77777777">
        <w:trPr>
          <w:trHeight w:val="349"/>
        </w:trPr>
        <w:tc>
          <w:tcPr>
            <w:tcW w:w="2421" w:type="dxa"/>
            <w:vAlign w:val="center"/>
          </w:tcPr>
          <w:p w:rsidRPr="00C81F9F" w:rsidR="00C81F9F" w:rsidP="00C81F9F" w:rsidRDefault="00C81F9F" w14:paraId="3E95C559"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Seriespel:</w:t>
            </w:r>
          </w:p>
        </w:tc>
        <w:tc>
          <w:tcPr>
            <w:tcW w:w="7542" w:type="dxa"/>
            <w:vAlign w:val="center"/>
          </w:tcPr>
          <w:p w:rsidRPr="00C81F9F" w:rsidR="00C81F9F" w:rsidP="00C81F9F" w:rsidRDefault="00C81F9F" w14:paraId="12C0C25F"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Handbollsfestival 2</w:t>
            </w:r>
          </w:p>
        </w:tc>
      </w:tr>
      <w:tr w:rsidRPr="00C81F9F" w:rsidR="00C81F9F" w:rsidTr="00C762B0" w14:paraId="42F82D86" w14:textId="77777777">
        <w:trPr>
          <w:trHeight w:val="349"/>
        </w:trPr>
        <w:tc>
          <w:tcPr>
            <w:tcW w:w="2421" w:type="dxa"/>
            <w:vAlign w:val="center"/>
          </w:tcPr>
          <w:p w:rsidRPr="00C81F9F" w:rsidR="00C81F9F" w:rsidP="00C81F9F" w:rsidRDefault="00C81F9F" w14:paraId="3E0452AC"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Resultat seriespel:</w:t>
            </w:r>
          </w:p>
        </w:tc>
        <w:tc>
          <w:tcPr>
            <w:tcW w:w="7542" w:type="dxa"/>
            <w:vAlign w:val="center"/>
          </w:tcPr>
          <w:p w:rsidRPr="00C81F9F" w:rsidR="00C81F9F" w:rsidP="00C81F9F" w:rsidRDefault="00C81F9F" w14:paraId="46E464B4"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w:t>
            </w:r>
          </w:p>
        </w:tc>
      </w:tr>
      <w:tr w:rsidRPr="00C81F9F" w:rsidR="00C81F9F" w:rsidTr="00C762B0" w14:paraId="325768C9" w14:textId="77777777">
        <w:trPr>
          <w:trHeight w:val="349"/>
        </w:trPr>
        <w:tc>
          <w:tcPr>
            <w:tcW w:w="2421" w:type="dxa"/>
            <w:vAlign w:val="center"/>
          </w:tcPr>
          <w:p w:rsidRPr="00C81F9F" w:rsidR="00C81F9F" w:rsidP="00C81F9F" w:rsidRDefault="00C81F9F" w14:paraId="45F7493E"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Cuper:</w:t>
            </w:r>
          </w:p>
        </w:tc>
        <w:tc>
          <w:tcPr>
            <w:tcW w:w="7542" w:type="dxa"/>
            <w:vAlign w:val="center"/>
          </w:tcPr>
          <w:p w:rsidRPr="00C81F9F" w:rsidR="00C81F9F" w:rsidP="00C81F9F" w:rsidRDefault="00C81F9F" w14:paraId="3AC1A804"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w:t>
            </w:r>
          </w:p>
        </w:tc>
      </w:tr>
      <w:tr w:rsidRPr="00C81F9F" w:rsidR="00C81F9F" w:rsidTr="00C762B0" w14:paraId="1E64D9FC" w14:textId="77777777">
        <w:trPr>
          <w:trHeight w:val="349"/>
        </w:trPr>
        <w:tc>
          <w:tcPr>
            <w:tcW w:w="2421" w:type="dxa"/>
            <w:vAlign w:val="center"/>
          </w:tcPr>
          <w:p w:rsidRPr="00C81F9F" w:rsidR="00C81F9F" w:rsidP="00C81F9F" w:rsidRDefault="00C81F9F" w14:paraId="5E5BBDDC"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 xml:space="preserve">Resultat cuper: </w:t>
            </w:r>
          </w:p>
        </w:tc>
        <w:tc>
          <w:tcPr>
            <w:tcW w:w="7542" w:type="dxa"/>
            <w:vAlign w:val="center"/>
          </w:tcPr>
          <w:p w:rsidRPr="00C81F9F" w:rsidR="00C81F9F" w:rsidP="00C81F9F" w:rsidRDefault="00C81F9F" w14:paraId="008F8EC5"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w:t>
            </w:r>
          </w:p>
        </w:tc>
      </w:tr>
      <w:tr w:rsidRPr="00C81F9F" w:rsidR="00C81F9F" w:rsidTr="00C762B0" w14:paraId="3D35D891" w14:textId="77777777">
        <w:trPr>
          <w:trHeight w:val="349"/>
        </w:trPr>
        <w:tc>
          <w:tcPr>
            <w:tcW w:w="2421" w:type="dxa"/>
            <w:vAlign w:val="center"/>
          </w:tcPr>
          <w:p w:rsidRPr="00C81F9F" w:rsidR="00C81F9F" w:rsidP="00C81F9F" w:rsidRDefault="00C81F9F" w14:paraId="1E0B57CA"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 xml:space="preserve">Andra aktiviteter: </w:t>
            </w:r>
          </w:p>
        </w:tc>
        <w:tc>
          <w:tcPr>
            <w:tcW w:w="7542" w:type="dxa"/>
            <w:vAlign w:val="center"/>
          </w:tcPr>
          <w:p w:rsidRPr="00C81F9F" w:rsidR="00C81F9F" w:rsidP="00C81F9F" w:rsidRDefault="00C81F9F" w14:paraId="3433AB0D"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w:t>
            </w:r>
          </w:p>
        </w:tc>
      </w:tr>
      <w:tr w:rsidRPr="00C81F9F" w:rsidR="00C81F9F" w:rsidTr="00C762B0" w14:paraId="0BE359F3" w14:textId="77777777">
        <w:trPr>
          <w:trHeight w:val="349"/>
        </w:trPr>
        <w:tc>
          <w:tcPr>
            <w:tcW w:w="2421" w:type="dxa"/>
            <w:vAlign w:val="center"/>
          </w:tcPr>
          <w:p w:rsidRPr="00C81F9F" w:rsidR="00C81F9F" w:rsidP="00C81F9F" w:rsidRDefault="00C81F9F" w14:paraId="55C215C4"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Träningspris:</w:t>
            </w:r>
          </w:p>
        </w:tc>
        <w:tc>
          <w:tcPr>
            <w:tcW w:w="7542" w:type="dxa"/>
            <w:vAlign w:val="center"/>
          </w:tcPr>
          <w:p w:rsidRPr="00C81F9F" w:rsidR="00C81F9F" w:rsidP="00C81F9F" w:rsidRDefault="00C81F9F" w14:paraId="11C9F5B2"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w:t>
            </w:r>
          </w:p>
        </w:tc>
      </w:tr>
    </w:tbl>
    <w:p w:rsidRPr="00C81F9F" w:rsidR="00C81F9F" w:rsidP="00C81F9F" w:rsidRDefault="00C81F9F" w14:paraId="2BFE802B" w14:textId="77777777">
      <w:pPr>
        <w:widowControl/>
        <w:shd w:val="clear" w:color="auto" w:fill="FFFFFF"/>
        <w:autoSpaceDE/>
        <w:autoSpaceDN/>
        <w:rPr>
          <w:rFonts w:ascii="Times New Roman" w:hAnsi="Times New Roman" w:eastAsia="Times New Roman" w:cs="Times New Roman"/>
          <w:b/>
          <w:bCs/>
          <w:i/>
          <w:iCs/>
          <w:sz w:val="24"/>
          <w:szCs w:val="24"/>
          <w:lang w:val="sv" w:bidi="ar-SA"/>
        </w:rPr>
      </w:pPr>
    </w:p>
    <w:p w:rsidRPr="00C81F9F" w:rsidR="00C81F9F" w:rsidP="00C81F9F" w:rsidRDefault="00C81F9F" w14:paraId="5D87B0A2" w14:textId="77777777">
      <w:pPr>
        <w:widowControl/>
        <w:shd w:val="clear" w:color="auto" w:fill="FFFFFF"/>
        <w:autoSpaceDE/>
        <w:autoSpaceDN/>
        <w:rPr>
          <w:rFonts w:ascii="Times New Roman" w:hAnsi="Times New Roman" w:eastAsia="Times New Roman" w:cs="Times New Roman"/>
          <w:b/>
          <w:bCs/>
          <w:i/>
          <w:iCs/>
          <w:sz w:val="24"/>
          <w:szCs w:val="24"/>
          <w:lang w:val="sv" w:bidi="ar-SA"/>
        </w:rPr>
      </w:pPr>
      <w:r w:rsidRPr="00C81F9F">
        <w:rPr>
          <w:rFonts w:ascii="Times New Roman" w:hAnsi="Times New Roman" w:eastAsia="Times New Roman" w:cs="Times New Roman"/>
          <w:b/>
          <w:bCs/>
          <w:i/>
          <w:iCs/>
          <w:sz w:val="24"/>
          <w:szCs w:val="24"/>
          <w:lang w:val="sv" w:bidi="ar-SA"/>
        </w:rPr>
        <w:t xml:space="preserve">Beskriv kortfattat lagets utveckling handbollsmässigt denna säsong. Jämför utfall med de förväntningar/mål som fanns: </w:t>
      </w:r>
    </w:p>
    <w:p w:rsidRPr="00C81F9F" w:rsidR="00C81F9F" w:rsidP="00C81F9F" w:rsidRDefault="00C81F9F" w14:paraId="39902DD7" w14:textId="77777777">
      <w:pPr>
        <w:widowControl/>
        <w:shd w:val="clear" w:color="auto" w:fill="FFFFFF"/>
        <w:autoSpaceDE/>
        <w:autoSpaceDN/>
        <w:rPr>
          <w:rFonts w:ascii="Times New Roman" w:hAnsi="Times New Roman" w:eastAsia="Times New Roman" w:cs="Times New Roman"/>
          <w:b/>
          <w:bCs/>
          <w:i/>
          <w:iCs/>
          <w:sz w:val="24"/>
          <w:szCs w:val="24"/>
          <w:lang w:val="sv" w:bidi="ar-SA"/>
        </w:rPr>
      </w:pPr>
    </w:p>
    <w:p w:rsidRPr="00C81F9F" w:rsidR="00C81F9F" w:rsidP="00C81F9F" w:rsidRDefault="00C81F9F" w14:paraId="6B3B55AA" w14:textId="77777777">
      <w:pPr>
        <w:widowControl/>
        <w:shd w:val="clear" w:color="auto" w:fill="FFFFFF"/>
        <w:autoSpaceDE/>
        <w:autoSpaceDN/>
        <w:rPr>
          <w:rFonts w:ascii="Quattrocento Sans" w:hAnsi="Quattrocento Sans" w:eastAsia="Quattrocento Sans" w:cs="Quattrocento Sans"/>
          <w:color w:val="201F1E"/>
          <w:sz w:val="24"/>
          <w:szCs w:val="24"/>
          <w:lang w:val="sv" w:bidi="ar-SA"/>
        </w:rPr>
      </w:pPr>
      <w:r w:rsidRPr="00C81F9F">
        <w:rPr>
          <w:rFonts w:ascii="Quattrocento Sans" w:hAnsi="Quattrocento Sans" w:eastAsia="Quattrocento Sans" w:cs="Quattrocento Sans"/>
          <w:color w:val="201F1E"/>
          <w:sz w:val="24"/>
          <w:szCs w:val="24"/>
          <w:lang w:val="sv" w:bidi="ar-SA"/>
        </w:rPr>
        <w:t xml:space="preserve">Vi har gått från ett lag med </w:t>
      </w:r>
      <w:proofErr w:type="spellStart"/>
      <w:r w:rsidRPr="00C81F9F">
        <w:rPr>
          <w:rFonts w:ascii="Quattrocento Sans" w:hAnsi="Quattrocento Sans" w:eastAsia="Quattrocento Sans" w:cs="Quattrocento Sans"/>
          <w:color w:val="201F1E"/>
          <w:sz w:val="24"/>
          <w:szCs w:val="24"/>
          <w:lang w:val="sv" w:bidi="ar-SA"/>
        </w:rPr>
        <w:t>mångs</w:t>
      </w:r>
      <w:proofErr w:type="spellEnd"/>
      <w:r w:rsidRPr="00C81F9F">
        <w:rPr>
          <w:rFonts w:ascii="Quattrocento Sans" w:hAnsi="Quattrocento Sans" w:eastAsia="Quattrocento Sans" w:cs="Quattrocento Sans"/>
          <w:color w:val="201F1E"/>
          <w:sz w:val="24"/>
          <w:szCs w:val="24"/>
          <w:lang w:val="sv" w:bidi="ar-SA"/>
        </w:rPr>
        <w:t xml:space="preserve"> nya och väldig många som inte känner </w:t>
      </w:r>
      <w:proofErr w:type="spellStart"/>
      <w:r w:rsidRPr="00C81F9F">
        <w:rPr>
          <w:rFonts w:ascii="Quattrocento Sans" w:hAnsi="Quattrocento Sans" w:eastAsia="Quattrocento Sans" w:cs="Quattrocento Sans"/>
          <w:color w:val="201F1E"/>
          <w:sz w:val="24"/>
          <w:szCs w:val="24"/>
          <w:lang w:val="sv" w:bidi="ar-SA"/>
        </w:rPr>
        <w:t>varnsdra</w:t>
      </w:r>
      <w:proofErr w:type="spellEnd"/>
      <w:r w:rsidRPr="00C81F9F">
        <w:rPr>
          <w:rFonts w:ascii="Quattrocento Sans" w:hAnsi="Quattrocento Sans" w:eastAsia="Quattrocento Sans" w:cs="Quattrocento Sans"/>
          <w:color w:val="201F1E"/>
          <w:sz w:val="24"/>
          <w:szCs w:val="24"/>
          <w:lang w:val="sv" w:bidi="ar-SA"/>
        </w:rPr>
        <w:t xml:space="preserve"> till ett lag som börjar känna </w:t>
      </w:r>
      <w:proofErr w:type="spellStart"/>
      <w:r w:rsidRPr="00C81F9F">
        <w:rPr>
          <w:rFonts w:ascii="Quattrocento Sans" w:hAnsi="Quattrocento Sans" w:eastAsia="Quattrocento Sans" w:cs="Quattrocento Sans"/>
          <w:color w:val="201F1E"/>
          <w:sz w:val="24"/>
          <w:szCs w:val="24"/>
          <w:lang w:val="sv" w:bidi="ar-SA"/>
        </w:rPr>
        <w:t>igrn</w:t>
      </w:r>
      <w:proofErr w:type="spellEnd"/>
      <w:r w:rsidRPr="00C81F9F">
        <w:rPr>
          <w:rFonts w:ascii="Quattrocento Sans" w:hAnsi="Quattrocento Sans" w:eastAsia="Quattrocento Sans" w:cs="Quattrocento Sans"/>
          <w:color w:val="201F1E"/>
          <w:sz w:val="24"/>
          <w:szCs w:val="24"/>
          <w:lang w:val="sv" w:bidi="ar-SA"/>
        </w:rPr>
        <w:t xml:space="preserve"> </w:t>
      </w:r>
      <w:proofErr w:type="spellStart"/>
      <w:r w:rsidRPr="00C81F9F">
        <w:rPr>
          <w:rFonts w:ascii="Quattrocento Sans" w:hAnsi="Quattrocento Sans" w:eastAsia="Quattrocento Sans" w:cs="Quattrocento Sans"/>
          <w:color w:val="201F1E"/>
          <w:sz w:val="24"/>
          <w:szCs w:val="24"/>
          <w:lang w:val="sv" w:bidi="ar-SA"/>
        </w:rPr>
        <w:t>varandrs</w:t>
      </w:r>
      <w:proofErr w:type="spellEnd"/>
      <w:r w:rsidRPr="00C81F9F">
        <w:rPr>
          <w:rFonts w:ascii="Quattrocento Sans" w:hAnsi="Quattrocento Sans" w:eastAsia="Quattrocento Sans" w:cs="Quattrocento Sans"/>
          <w:color w:val="201F1E"/>
          <w:sz w:val="24"/>
          <w:szCs w:val="24"/>
          <w:lang w:val="sv" w:bidi="ar-SA"/>
        </w:rPr>
        <w:t xml:space="preserve"> och börjat kunna förstå vad handboll är.</w:t>
      </w:r>
    </w:p>
    <w:p w:rsidRPr="00C81F9F" w:rsidR="00C81F9F" w:rsidP="00C81F9F" w:rsidRDefault="00C81F9F" w14:paraId="5E523C50" w14:textId="77777777">
      <w:pPr>
        <w:widowControl/>
        <w:pBdr>
          <w:top w:val="nil"/>
          <w:left w:val="nil"/>
          <w:bottom w:val="nil"/>
          <w:right w:val="nil"/>
          <w:between w:val="nil"/>
        </w:pBdr>
        <w:autoSpaceDE/>
        <w:autoSpaceDN/>
        <w:rPr>
          <w:rFonts w:ascii="Times New Roman" w:hAnsi="Times New Roman" w:eastAsia="Times New Roman" w:cs="Times New Roman"/>
          <w:color w:val="000000"/>
          <w:sz w:val="24"/>
          <w:szCs w:val="24"/>
          <w:lang w:val="sv" w:bidi="ar-SA"/>
        </w:rPr>
      </w:pPr>
    </w:p>
    <w:p w:rsidRPr="00C81F9F" w:rsidR="00C81F9F" w:rsidP="00C81F9F" w:rsidRDefault="00C81F9F" w14:paraId="13E0B616" w14:textId="77777777">
      <w:pPr>
        <w:widowControl/>
        <w:pBdr>
          <w:top w:val="nil"/>
          <w:left w:val="nil"/>
          <w:bottom w:val="nil"/>
          <w:right w:val="nil"/>
          <w:between w:val="nil"/>
        </w:pBdr>
        <w:autoSpaceDE/>
        <w:autoSpaceDN/>
        <w:rPr>
          <w:rFonts w:ascii="Times New Roman" w:hAnsi="Times New Roman" w:eastAsia="Times New Roman" w:cs="Times New Roman"/>
          <w:color w:val="000000"/>
          <w:sz w:val="24"/>
          <w:szCs w:val="24"/>
          <w:lang w:val="sv" w:bidi="ar-SA"/>
        </w:rPr>
      </w:pPr>
    </w:p>
    <w:p w:rsidRPr="00C81F9F" w:rsidR="00C81F9F" w:rsidP="00C81F9F" w:rsidRDefault="00C81F9F" w14:paraId="2EB6287C" w14:textId="77777777">
      <w:pPr>
        <w:widowControl/>
        <w:autoSpaceDE/>
        <w:autoSpaceDN/>
        <w:rPr>
          <w:rFonts w:ascii="Quattrocento Sans" w:hAnsi="Quattrocento Sans" w:eastAsia="Quattrocento Sans" w:cs="Quattrocento Sans"/>
          <w:b/>
          <w:bCs/>
          <w:i/>
          <w:iCs/>
          <w:color w:val="201F1E"/>
          <w:sz w:val="23"/>
          <w:szCs w:val="23"/>
          <w:highlight w:val="white"/>
          <w:lang w:val="sv" w:bidi="ar-SA"/>
        </w:rPr>
      </w:pPr>
      <w:r w:rsidRPr="00C81F9F">
        <w:rPr>
          <w:rFonts w:ascii="Times New Roman" w:hAnsi="Times New Roman" w:eastAsia="Times New Roman" w:cs="Times New Roman"/>
          <w:b/>
          <w:bCs/>
          <w:i/>
          <w:iCs/>
          <w:sz w:val="24"/>
          <w:szCs w:val="24"/>
          <w:lang w:val="sv" w:bidi="ar-SA"/>
        </w:rPr>
        <w:t>Beskriv kortfattat de viktigaste erfarenheterna ni gjort och som ni vill lära av och dela med er till andra ledare?</w:t>
      </w:r>
      <w:r w:rsidRPr="00C81F9F">
        <w:rPr>
          <w:rFonts w:ascii="Quattrocento Sans" w:hAnsi="Quattrocento Sans" w:eastAsia="Quattrocento Sans" w:cs="Quattrocento Sans"/>
          <w:b/>
          <w:bCs/>
          <w:i/>
          <w:iCs/>
          <w:color w:val="201F1E"/>
          <w:sz w:val="23"/>
          <w:szCs w:val="23"/>
          <w:highlight w:val="white"/>
          <w:lang w:val="sv" w:bidi="ar-SA"/>
        </w:rPr>
        <w:t xml:space="preserve"> </w:t>
      </w:r>
    </w:p>
    <w:p w:rsidRPr="00C81F9F" w:rsidR="00C81F9F" w:rsidP="00C81F9F" w:rsidRDefault="00C81F9F" w14:paraId="1D3BE342" w14:textId="77777777">
      <w:pPr>
        <w:widowControl/>
        <w:autoSpaceDE/>
        <w:autoSpaceDN/>
        <w:rPr>
          <w:rFonts w:ascii="Quattrocento Sans" w:hAnsi="Quattrocento Sans" w:eastAsia="Quattrocento Sans" w:cs="Quattrocento Sans"/>
          <w:b/>
          <w:bCs/>
          <w:i/>
          <w:iCs/>
          <w:color w:val="201F1E"/>
          <w:sz w:val="23"/>
          <w:szCs w:val="23"/>
          <w:highlight w:val="white"/>
          <w:lang w:val="sv" w:bidi="ar-SA"/>
        </w:rPr>
      </w:pPr>
    </w:p>
    <w:p w:rsidRPr="00C81F9F" w:rsidR="00C81F9F" w:rsidP="00C81F9F" w:rsidRDefault="00C81F9F" w14:paraId="1D8A1606" w14:textId="77777777">
      <w:pPr>
        <w:widowControl/>
        <w:autoSpaceDE/>
        <w:autoSpaceDN/>
        <w:rPr>
          <w:rFonts w:ascii="Quattrocento Sans" w:hAnsi="Quattrocento Sans" w:eastAsia="Quattrocento Sans" w:cs="Quattrocento Sans"/>
          <w:color w:val="201F1E"/>
          <w:sz w:val="23"/>
          <w:szCs w:val="23"/>
          <w:highlight w:val="white"/>
          <w:lang w:val="sv" w:bidi="ar-SA"/>
        </w:rPr>
      </w:pPr>
      <w:r w:rsidRPr="00C81F9F">
        <w:rPr>
          <w:rFonts w:ascii="Quattrocento Sans" w:hAnsi="Quattrocento Sans" w:eastAsia="Quattrocento Sans" w:cs="Quattrocento Sans"/>
          <w:color w:val="201F1E"/>
          <w:sz w:val="23"/>
          <w:szCs w:val="23"/>
          <w:highlight w:val="white"/>
          <w:lang w:val="sv" w:bidi="ar-SA"/>
        </w:rPr>
        <w:t xml:space="preserve">Att våga lyfta fram vad spelarna vill och </w:t>
      </w:r>
      <w:proofErr w:type="spellStart"/>
      <w:r w:rsidRPr="00C81F9F">
        <w:rPr>
          <w:rFonts w:ascii="Quattrocento Sans" w:hAnsi="Quattrocento Sans" w:eastAsia="Quattrocento Sans" w:cs="Quattrocento Sans"/>
          <w:color w:val="201F1E"/>
          <w:sz w:val="23"/>
          <w:szCs w:val="23"/>
          <w:highlight w:val="white"/>
          <w:lang w:val="sv" w:bidi="ar-SA"/>
        </w:rPr>
        <w:t>lägs</w:t>
      </w:r>
      <w:proofErr w:type="spellEnd"/>
      <w:r w:rsidRPr="00C81F9F">
        <w:rPr>
          <w:rFonts w:ascii="Quattrocento Sans" w:hAnsi="Quattrocento Sans" w:eastAsia="Quattrocento Sans" w:cs="Quattrocento Sans"/>
          <w:color w:val="201F1E"/>
          <w:sz w:val="23"/>
          <w:szCs w:val="23"/>
          <w:highlight w:val="white"/>
          <w:lang w:val="sv" w:bidi="ar-SA"/>
        </w:rPr>
        <w:t xml:space="preserve"> in det och </w:t>
      </w:r>
      <w:proofErr w:type="spellStart"/>
      <w:r w:rsidRPr="00C81F9F">
        <w:rPr>
          <w:rFonts w:ascii="Quattrocento Sans" w:hAnsi="Quattrocento Sans" w:eastAsia="Quattrocento Sans" w:cs="Quattrocento Sans"/>
          <w:color w:val="201F1E"/>
          <w:sz w:val="23"/>
          <w:szCs w:val="23"/>
          <w:highlight w:val="white"/>
          <w:lang w:val="sv" w:bidi="ar-SA"/>
        </w:rPr>
        <w:t>vissar</w:t>
      </w:r>
      <w:proofErr w:type="spellEnd"/>
      <w:r w:rsidRPr="00C81F9F">
        <w:rPr>
          <w:rFonts w:ascii="Quattrocento Sans" w:hAnsi="Quattrocento Sans" w:eastAsia="Quattrocento Sans" w:cs="Quattrocento Sans"/>
          <w:color w:val="201F1E"/>
          <w:sz w:val="23"/>
          <w:szCs w:val="23"/>
          <w:highlight w:val="white"/>
          <w:lang w:val="sv" w:bidi="ar-SA"/>
        </w:rPr>
        <w:t xml:space="preserve"> att vi lyssnar på dem gör att man får med dem på ett annat viss. </w:t>
      </w:r>
    </w:p>
    <w:p w:rsidRPr="00C81F9F" w:rsidR="00C81F9F" w:rsidP="00C81F9F" w:rsidRDefault="00C81F9F" w14:paraId="557B9CC0" w14:textId="77777777">
      <w:pPr>
        <w:widowControl/>
        <w:autoSpaceDE/>
        <w:autoSpaceDN/>
        <w:rPr>
          <w:rFonts w:ascii="Times New Roman" w:hAnsi="Times New Roman" w:eastAsia="Times New Roman" w:cs="Times New Roman"/>
          <w:sz w:val="24"/>
          <w:szCs w:val="24"/>
          <w:lang w:val="sv" w:bidi="ar-SA"/>
        </w:rPr>
      </w:pPr>
    </w:p>
    <w:p w:rsidRPr="00C81F9F" w:rsidR="00C81F9F" w:rsidP="00C81F9F" w:rsidRDefault="00C81F9F" w14:paraId="023950EA" w14:textId="77777777">
      <w:pPr>
        <w:widowControl/>
        <w:autoSpaceDE/>
        <w:autoSpaceDN/>
        <w:rPr>
          <w:rFonts w:ascii="Times New Roman" w:hAnsi="Times New Roman" w:eastAsia="Times New Roman" w:cs="Times New Roman"/>
          <w:b/>
          <w:bCs/>
          <w:i/>
          <w:iCs/>
          <w:sz w:val="24"/>
          <w:szCs w:val="24"/>
          <w:lang w:val="sv" w:bidi="ar-SA"/>
        </w:rPr>
      </w:pPr>
    </w:p>
    <w:p w:rsidRPr="00C81F9F" w:rsidR="00C81F9F" w:rsidP="00C81F9F" w:rsidRDefault="00C81F9F" w14:paraId="6BE1C858" w14:textId="77777777">
      <w:pPr>
        <w:widowControl/>
        <w:autoSpaceDE/>
        <w:autoSpaceDN/>
        <w:rPr>
          <w:rFonts w:ascii="Times New Roman" w:hAnsi="Times New Roman" w:eastAsia="Times New Roman" w:cs="Times New Roman"/>
          <w:b/>
          <w:bCs/>
          <w:i/>
          <w:iCs/>
          <w:sz w:val="24"/>
          <w:szCs w:val="24"/>
          <w:lang w:val="sv" w:bidi="ar-SA"/>
        </w:rPr>
      </w:pPr>
      <w:r w:rsidRPr="00C81F9F">
        <w:rPr>
          <w:rFonts w:ascii="Times New Roman" w:hAnsi="Times New Roman" w:eastAsia="Times New Roman" w:cs="Times New Roman"/>
          <w:b/>
          <w:bCs/>
          <w:i/>
          <w:iCs/>
          <w:sz w:val="24"/>
          <w:szCs w:val="24"/>
          <w:lang w:val="sv" w:bidi="ar-SA"/>
        </w:rPr>
        <w:t>Beskriv kortfattat lagandan och stämningen i truppen</w:t>
      </w:r>
    </w:p>
    <w:p w:rsidRPr="00C81F9F" w:rsidR="00C81F9F" w:rsidP="00C81F9F" w:rsidRDefault="00C81F9F" w14:paraId="4FCFBFAC" w14:textId="77777777">
      <w:pPr>
        <w:widowControl/>
        <w:autoSpaceDE/>
        <w:autoSpaceDN/>
        <w:rPr>
          <w:rFonts w:ascii="Times New Roman" w:hAnsi="Times New Roman" w:eastAsia="Times New Roman" w:cs="Times New Roman"/>
          <w:b/>
          <w:bCs/>
          <w:i/>
          <w:iCs/>
          <w:sz w:val="24"/>
          <w:szCs w:val="24"/>
          <w:lang w:val="sv" w:bidi="ar-SA"/>
        </w:rPr>
      </w:pPr>
    </w:p>
    <w:p w:rsidRPr="00C81F9F" w:rsidR="00C81F9F" w:rsidP="00C81F9F" w:rsidRDefault="00C81F9F" w14:paraId="6FF90305" w14:textId="77777777">
      <w:pPr>
        <w:widowControl/>
        <w:autoSpaceDE/>
        <w:autoSpaceDN/>
        <w:rPr>
          <w:rFonts w:ascii="Times New Roman" w:hAnsi="Times New Roman" w:eastAsia="Times New Roman" w:cs="Times New Roman"/>
          <w:sz w:val="24"/>
          <w:szCs w:val="24"/>
          <w:lang w:val="sv" w:bidi="ar-SA"/>
        </w:rPr>
      </w:pPr>
      <w:r w:rsidRPr="00C81F9F">
        <w:rPr>
          <w:rFonts w:ascii="Times New Roman" w:hAnsi="Times New Roman" w:eastAsia="Times New Roman" w:cs="Times New Roman"/>
          <w:sz w:val="24"/>
          <w:szCs w:val="24"/>
          <w:lang w:val="sv" w:bidi="ar-SA"/>
        </w:rPr>
        <w:t xml:space="preserve"> 30 underbara tjejer som hejar på varandra och hjälper varandra på planen.</w:t>
      </w:r>
    </w:p>
    <w:p w:rsidR="009837F6" w:rsidRDefault="009837F6" w14:paraId="110E1CF0" w14:textId="4E4CA362"/>
    <w:p w:rsidR="007E12F5" w:rsidRDefault="009837F6" w14:paraId="6D24B93F" w14:textId="2A304B7F">
      <w:pPr>
        <w:widowControl/>
        <w:autoSpaceDE/>
        <w:autoSpaceDN/>
        <w:spacing w:after="160" w:line="278" w:lineRule="auto"/>
      </w:pPr>
      <w:r>
        <w:br w:type="page"/>
      </w:r>
    </w:p>
    <w:p w:rsidRPr="00A00AF1" w:rsidR="00A00AF1" w:rsidP="5EF0076C" w:rsidRDefault="00A00AF1" w14:paraId="5D0B817A" w14:textId="0AD81DDF">
      <w:pPr>
        <w:pStyle w:val="Normal"/>
        <w:widowControl w:val="1"/>
        <w:autoSpaceDE/>
        <w:autoSpaceDN/>
        <w:spacing w:after="160" w:line="278" w:lineRule="auto"/>
        <w:rPr>
          <w:rFonts w:ascii="Times New Roman" w:hAnsi="Times New Roman" w:eastAsia="Times New Roman" w:cs="Times New Roman"/>
          <w:sz w:val="24"/>
          <w:szCs w:val="24"/>
          <w:lang w:eastAsia="en-US" w:bidi="ar-SA"/>
        </w:rPr>
      </w:pPr>
      <w:r w:rsidRPr="5EF0076C" w:rsidR="5EF0076C">
        <w:rPr>
          <w:rFonts w:ascii="Times New Roman" w:hAnsi="Times New Roman" w:eastAsia="Times New Roman" w:cs="Times New Roman"/>
          <w:b w:val="1"/>
          <w:bCs w:val="1"/>
          <w:sz w:val="24"/>
          <w:szCs w:val="24"/>
          <w:lang w:bidi="ar-SA"/>
        </w:rPr>
        <w:t xml:space="preserve">Verksamhetsberättelse lag </w:t>
      </w:r>
      <w:r w:rsidRPr="5EF0076C" w:rsidR="5EF0076C">
        <w:rPr>
          <w:rFonts w:ascii="Times New Roman" w:hAnsi="Times New Roman" w:eastAsia="Times New Roman" w:cs="Times New Roman"/>
          <w:b w:val="1"/>
          <w:bCs w:val="1"/>
          <w:sz w:val="24"/>
          <w:szCs w:val="24"/>
          <w:lang w:bidi="ar-SA"/>
        </w:rPr>
        <w:t>2025-2026</w:t>
      </w:r>
    </w:p>
    <w:tbl>
      <w:tblPr>
        <w:tblW w:w="9963"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000" w:firstRow="0" w:lastRow="0" w:firstColumn="0" w:lastColumn="0" w:noHBand="0" w:noVBand="0"/>
      </w:tblPr>
      <w:tblGrid>
        <w:gridCol w:w="2421"/>
        <w:gridCol w:w="7542"/>
      </w:tblGrid>
      <w:tr w:rsidRPr="00A00AF1" w:rsidR="00A00AF1" w:rsidTr="00C762B0" w14:paraId="5E91F955" w14:textId="77777777">
        <w:trPr>
          <w:trHeight w:val="349"/>
        </w:trPr>
        <w:tc>
          <w:tcPr>
            <w:tcW w:w="2421" w:type="dxa"/>
            <w:vAlign w:val="center"/>
          </w:tcPr>
          <w:p w:rsidRPr="00A00AF1" w:rsidR="00A00AF1" w:rsidP="00A00AF1" w:rsidRDefault="00A00AF1" w14:paraId="1D7305D5" w14:textId="77777777">
            <w:pPr>
              <w:widowControl/>
              <w:autoSpaceDE/>
              <w:autoSpaceDN/>
              <w:rPr>
                <w:rFonts w:ascii="Times New Roman" w:hAnsi="Times New Roman" w:eastAsia="Times New Roman" w:cs="Times New Roman"/>
                <w:sz w:val="24"/>
                <w:szCs w:val="20"/>
                <w:lang w:eastAsia="en-US" w:bidi="ar-SA"/>
              </w:rPr>
            </w:pPr>
            <w:r w:rsidRPr="00A00AF1">
              <w:rPr>
                <w:rFonts w:ascii="Times New Roman" w:hAnsi="Times New Roman" w:eastAsia="Times New Roman" w:cs="Times New Roman"/>
                <w:sz w:val="24"/>
                <w:szCs w:val="20"/>
                <w:lang w:eastAsia="en-US" w:bidi="ar-SA"/>
              </w:rPr>
              <w:t>Lag:</w:t>
            </w:r>
          </w:p>
        </w:tc>
        <w:tc>
          <w:tcPr>
            <w:tcW w:w="7542" w:type="dxa"/>
            <w:vAlign w:val="center"/>
          </w:tcPr>
          <w:p w:rsidRPr="00A00AF1" w:rsidR="00A00AF1" w:rsidP="00A00AF1" w:rsidRDefault="00A00AF1" w14:paraId="60B36E0E"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Handbollsskolan</w:t>
            </w:r>
          </w:p>
        </w:tc>
      </w:tr>
      <w:tr w:rsidRPr="00A00AF1" w:rsidR="00A00AF1" w:rsidTr="00C762B0" w14:paraId="169F8CA3" w14:textId="77777777">
        <w:trPr>
          <w:trHeight w:val="349"/>
        </w:trPr>
        <w:tc>
          <w:tcPr>
            <w:tcW w:w="2421" w:type="dxa"/>
            <w:vAlign w:val="center"/>
          </w:tcPr>
          <w:p w:rsidRPr="00A00AF1" w:rsidR="00A00AF1" w:rsidP="00A00AF1" w:rsidRDefault="00A00AF1" w14:paraId="21172173"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Ledare:</w:t>
            </w:r>
          </w:p>
        </w:tc>
        <w:tc>
          <w:tcPr>
            <w:tcW w:w="7542" w:type="dxa"/>
            <w:vAlign w:val="center"/>
          </w:tcPr>
          <w:p w:rsidRPr="00A00AF1" w:rsidR="00A00AF1" w:rsidP="00A00AF1" w:rsidRDefault="00A00AF1" w14:paraId="0F6AFE04"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 xml:space="preserve">Sanna Börjesson, Rasmus Löfqvist, Sandra </w:t>
            </w:r>
            <w:proofErr w:type="spellStart"/>
            <w:r w:rsidRPr="00A00AF1">
              <w:rPr>
                <w:rFonts w:ascii="Times New Roman" w:hAnsi="Times New Roman" w:eastAsia="Times New Roman" w:cs="Times New Roman"/>
                <w:sz w:val="24"/>
                <w:szCs w:val="24"/>
                <w:lang w:bidi="ar-SA"/>
              </w:rPr>
              <w:t>Bjärenberg</w:t>
            </w:r>
            <w:proofErr w:type="spellEnd"/>
            <w:r w:rsidRPr="00A00AF1">
              <w:rPr>
                <w:rFonts w:ascii="Times New Roman" w:hAnsi="Times New Roman" w:eastAsia="Times New Roman" w:cs="Times New Roman"/>
                <w:sz w:val="24"/>
                <w:szCs w:val="24"/>
                <w:lang w:bidi="ar-SA"/>
              </w:rPr>
              <w:t>, Alexander Johansson</w:t>
            </w:r>
          </w:p>
        </w:tc>
      </w:tr>
      <w:tr w:rsidRPr="00A00AF1" w:rsidR="00A00AF1" w:rsidTr="00C762B0" w14:paraId="1F34B939" w14:textId="77777777">
        <w:trPr>
          <w:trHeight w:val="349"/>
        </w:trPr>
        <w:tc>
          <w:tcPr>
            <w:tcW w:w="2421" w:type="dxa"/>
            <w:vAlign w:val="center"/>
          </w:tcPr>
          <w:p w:rsidRPr="00A00AF1" w:rsidR="00A00AF1" w:rsidP="00A00AF1" w:rsidRDefault="00A00AF1" w14:paraId="01E31100"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Antal spelare i laget:</w:t>
            </w:r>
          </w:p>
        </w:tc>
        <w:tc>
          <w:tcPr>
            <w:tcW w:w="7542" w:type="dxa"/>
            <w:vAlign w:val="center"/>
          </w:tcPr>
          <w:p w:rsidRPr="00A00AF1" w:rsidR="00A00AF1" w:rsidP="00A00AF1" w:rsidRDefault="00A00AF1" w14:paraId="7F0FE0EC"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66</w:t>
            </w:r>
          </w:p>
        </w:tc>
      </w:tr>
      <w:tr w:rsidRPr="00A00AF1" w:rsidR="00A00AF1" w:rsidTr="00C762B0" w14:paraId="50581AD6" w14:textId="77777777">
        <w:trPr>
          <w:trHeight w:val="349"/>
        </w:trPr>
        <w:tc>
          <w:tcPr>
            <w:tcW w:w="2421" w:type="dxa"/>
            <w:vAlign w:val="center"/>
          </w:tcPr>
          <w:p w:rsidRPr="00A00AF1" w:rsidR="00A00AF1" w:rsidP="00A00AF1" w:rsidRDefault="00A00AF1" w14:paraId="44B27116"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Antal lag:</w:t>
            </w:r>
          </w:p>
        </w:tc>
        <w:tc>
          <w:tcPr>
            <w:tcW w:w="7542" w:type="dxa"/>
            <w:vAlign w:val="center"/>
          </w:tcPr>
          <w:p w:rsidRPr="00A00AF1" w:rsidR="00A00AF1" w:rsidP="00A00AF1" w:rsidRDefault="00A00AF1" w14:paraId="0CA9275F"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(Blivande fyra trupper)</w:t>
            </w:r>
          </w:p>
        </w:tc>
      </w:tr>
      <w:tr w:rsidRPr="00A00AF1" w:rsidR="00A00AF1" w:rsidTr="00C762B0" w14:paraId="50E9CA23" w14:textId="77777777">
        <w:trPr>
          <w:trHeight w:val="349"/>
        </w:trPr>
        <w:tc>
          <w:tcPr>
            <w:tcW w:w="2421" w:type="dxa"/>
            <w:vAlign w:val="center"/>
          </w:tcPr>
          <w:p w:rsidRPr="00A00AF1" w:rsidR="00A00AF1" w:rsidP="00A00AF1" w:rsidRDefault="00A00AF1" w14:paraId="5F0A6DD7"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Träningstillfälle/vecka</w:t>
            </w:r>
          </w:p>
        </w:tc>
        <w:tc>
          <w:tcPr>
            <w:tcW w:w="7542" w:type="dxa"/>
            <w:vAlign w:val="center"/>
          </w:tcPr>
          <w:p w:rsidRPr="00A00AF1" w:rsidR="00A00AF1" w:rsidP="00A00AF1" w:rsidRDefault="00A00AF1" w14:paraId="2E24B2BD"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1</w:t>
            </w:r>
          </w:p>
        </w:tc>
      </w:tr>
      <w:tr w:rsidRPr="00A00AF1" w:rsidR="00A00AF1" w:rsidTr="00C762B0" w14:paraId="45A2BAA5" w14:textId="77777777">
        <w:trPr>
          <w:trHeight w:val="349"/>
        </w:trPr>
        <w:tc>
          <w:tcPr>
            <w:tcW w:w="2421" w:type="dxa"/>
            <w:vAlign w:val="center"/>
          </w:tcPr>
          <w:p w:rsidRPr="00A00AF1" w:rsidR="00A00AF1" w:rsidP="00A00AF1" w:rsidRDefault="00A00AF1" w14:paraId="33FC7383"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Träningsläger:</w:t>
            </w:r>
          </w:p>
        </w:tc>
        <w:tc>
          <w:tcPr>
            <w:tcW w:w="7542" w:type="dxa"/>
            <w:vAlign w:val="center"/>
          </w:tcPr>
          <w:p w:rsidRPr="00A00AF1" w:rsidR="00A00AF1" w:rsidP="00A00AF1" w:rsidRDefault="00A00AF1" w14:paraId="76E83769"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0</w:t>
            </w:r>
          </w:p>
        </w:tc>
      </w:tr>
      <w:tr w:rsidRPr="00A00AF1" w:rsidR="00A00AF1" w:rsidTr="00C762B0" w14:paraId="1B578B27" w14:textId="77777777">
        <w:trPr>
          <w:trHeight w:val="349"/>
        </w:trPr>
        <w:tc>
          <w:tcPr>
            <w:tcW w:w="2421" w:type="dxa"/>
            <w:vAlign w:val="center"/>
          </w:tcPr>
          <w:p w:rsidRPr="00A00AF1" w:rsidR="00A00AF1" w:rsidP="00A00AF1" w:rsidRDefault="00A00AF1" w14:paraId="0EDF1D64"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Seriespel:</w:t>
            </w:r>
          </w:p>
        </w:tc>
        <w:tc>
          <w:tcPr>
            <w:tcW w:w="7542" w:type="dxa"/>
            <w:vAlign w:val="center"/>
          </w:tcPr>
          <w:p w:rsidRPr="00A00AF1" w:rsidR="00A00AF1" w:rsidP="00A00AF1" w:rsidRDefault="00A00AF1" w14:paraId="207749D1"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w:t>
            </w:r>
          </w:p>
        </w:tc>
      </w:tr>
      <w:tr w:rsidRPr="00A00AF1" w:rsidR="00A00AF1" w:rsidTr="00C762B0" w14:paraId="4AE389A4" w14:textId="77777777">
        <w:trPr>
          <w:trHeight w:val="349"/>
        </w:trPr>
        <w:tc>
          <w:tcPr>
            <w:tcW w:w="2421" w:type="dxa"/>
            <w:vAlign w:val="center"/>
          </w:tcPr>
          <w:p w:rsidRPr="00A00AF1" w:rsidR="00A00AF1" w:rsidP="00A00AF1" w:rsidRDefault="00A00AF1" w14:paraId="088221CD"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Resultat seriespel:</w:t>
            </w:r>
          </w:p>
        </w:tc>
        <w:tc>
          <w:tcPr>
            <w:tcW w:w="7542" w:type="dxa"/>
            <w:vAlign w:val="center"/>
          </w:tcPr>
          <w:p w:rsidRPr="00A00AF1" w:rsidR="00A00AF1" w:rsidP="00A00AF1" w:rsidRDefault="00A00AF1" w14:paraId="035765A8"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w:t>
            </w:r>
          </w:p>
        </w:tc>
      </w:tr>
      <w:tr w:rsidRPr="00A00AF1" w:rsidR="00A00AF1" w:rsidTr="00C762B0" w14:paraId="4225BDD9" w14:textId="77777777">
        <w:trPr>
          <w:trHeight w:val="349"/>
        </w:trPr>
        <w:tc>
          <w:tcPr>
            <w:tcW w:w="2421" w:type="dxa"/>
            <w:vAlign w:val="center"/>
          </w:tcPr>
          <w:p w:rsidRPr="00A00AF1" w:rsidR="00A00AF1" w:rsidP="00A00AF1" w:rsidRDefault="00A00AF1" w14:paraId="1624277B"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Cuper:</w:t>
            </w:r>
          </w:p>
        </w:tc>
        <w:tc>
          <w:tcPr>
            <w:tcW w:w="7542" w:type="dxa"/>
            <w:vAlign w:val="center"/>
          </w:tcPr>
          <w:p w:rsidRPr="00A00AF1" w:rsidR="00A00AF1" w:rsidP="00A00AF1" w:rsidRDefault="00A00AF1" w14:paraId="040B576E"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w:t>
            </w:r>
          </w:p>
        </w:tc>
      </w:tr>
      <w:tr w:rsidRPr="00A00AF1" w:rsidR="00A00AF1" w:rsidTr="00C762B0" w14:paraId="174D0DBA" w14:textId="77777777">
        <w:trPr>
          <w:trHeight w:val="349"/>
        </w:trPr>
        <w:tc>
          <w:tcPr>
            <w:tcW w:w="2421" w:type="dxa"/>
            <w:vAlign w:val="center"/>
          </w:tcPr>
          <w:p w:rsidRPr="00A00AF1" w:rsidR="00A00AF1" w:rsidP="00A00AF1" w:rsidRDefault="00A00AF1" w14:paraId="3CF11216"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 xml:space="preserve">Resultat cuper: </w:t>
            </w:r>
          </w:p>
        </w:tc>
        <w:tc>
          <w:tcPr>
            <w:tcW w:w="7542" w:type="dxa"/>
            <w:vAlign w:val="center"/>
          </w:tcPr>
          <w:p w:rsidRPr="00A00AF1" w:rsidR="00A00AF1" w:rsidP="00A00AF1" w:rsidRDefault="00A00AF1" w14:paraId="074FB12F"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w:t>
            </w:r>
          </w:p>
        </w:tc>
      </w:tr>
      <w:tr w:rsidRPr="00A00AF1" w:rsidR="00A00AF1" w:rsidTr="00C762B0" w14:paraId="7C90B33C" w14:textId="77777777">
        <w:trPr>
          <w:trHeight w:val="349"/>
        </w:trPr>
        <w:tc>
          <w:tcPr>
            <w:tcW w:w="2421" w:type="dxa"/>
            <w:vAlign w:val="center"/>
          </w:tcPr>
          <w:p w:rsidRPr="00A00AF1" w:rsidR="00A00AF1" w:rsidP="00A00AF1" w:rsidRDefault="00A00AF1" w14:paraId="02144E26"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 xml:space="preserve">Andra aktiviteter: </w:t>
            </w:r>
          </w:p>
        </w:tc>
        <w:tc>
          <w:tcPr>
            <w:tcW w:w="7542" w:type="dxa"/>
            <w:vAlign w:val="center"/>
          </w:tcPr>
          <w:p w:rsidRPr="00A00AF1" w:rsidR="00A00AF1" w:rsidP="00A00AF1" w:rsidRDefault="00A00AF1" w14:paraId="6006B669"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w:t>
            </w:r>
          </w:p>
        </w:tc>
      </w:tr>
      <w:tr w:rsidRPr="00A00AF1" w:rsidR="00A00AF1" w:rsidTr="00C762B0" w14:paraId="17CA59CD" w14:textId="77777777">
        <w:trPr>
          <w:trHeight w:val="349"/>
        </w:trPr>
        <w:tc>
          <w:tcPr>
            <w:tcW w:w="2421" w:type="dxa"/>
            <w:vAlign w:val="center"/>
          </w:tcPr>
          <w:p w:rsidRPr="00A00AF1" w:rsidR="00A00AF1" w:rsidP="00A00AF1" w:rsidRDefault="00A00AF1" w14:paraId="5638F484"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Träningspris:</w:t>
            </w:r>
          </w:p>
        </w:tc>
        <w:tc>
          <w:tcPr>
            <w:tcW w:w="7542" w:type="dxa"/>
            <w:vAlign w:val="center"/>
          </w:tcPr>
          <w:p w:rsidRPr="00A00AF1" w:rsidR="00A00AF1" w:rsidP="00A00AF1" w:rsidRDefault="00A00AF1" w14:paraId="62093F32" w14:textId="77777777">
            <w:pPr>
              <w:widowControl/>
              <w:autoSpaceDE/>
              <w:autoSpaceDN/>
              <w:rPr>
                <w:rFonts w:ascii="Times New Roman" w:hAnsi="Times New Roman" w:eastAsia="Times New Roman" w:cs="Times New Roman"/>
                <w:sz w:val="24"/>
                <w:szCs w:val="24"/>
                <w:lang w:bidi="ar-SA"/>
              </w:rPr>
            </w:pPr>
            <w:r w:rsidRPr="00A00AF1">
              <w:rPr>
                <w:rFonts w:ascii="Times New Roman" w:hAnsi="Times New Roman" w:eastAsia="Times New Roman" w:cs="Times New Roman"/>
                <w:sz w:val="24"/>
                <w:szCs w:val="24"/>
                <w:lang w:bidi="ar-SA"/>
              </w:rPr>
              <w:t>-</w:t>
            </w:r>
          </w:p>
        </w:tc>
      </w:tr>
    </w:tbl>
    <w:p w:rsidRPr="00A00AF1" w:rsidR="00A00AF1" w:rsidP="00A00AF1" w:rsidRDefault="00A00AF1" w14:paraId="48E3D1E2" w14:textId="77777777">
      <w:pPr>
        <w:widowControl/>
        <w:shd w:val="clear" w:color="auto" w:fill="FFFFFF"/>
        <w:autoSpaceDE/>
        <w:autoSpaceDN/>
        <w:textAlignment w:val="baseline"/>
        <w:rPr>
          <w:rFonts w:ascii="Times New Roman" w:hAnsi="Times New Roman" w:eastAsia="Times New Roman" w:cs="Times New Roman"/>
          <w:b/>
          <w:bCs/>
          <w:i/>
          <w:iCs/>
          <w:sz w:val="24"/>
          <w:szCs w:val="24"/>
          <w:lang w:bidi="ar-SA"/>
        </w:rPr>
      </w:pPr>
    </w:p>
    <w:p w:rsidRPr="00A00AF1" w:rsidR="00A00AF1" w:rsidP="00A00AF1" w:rsidRDefault="00A00AF1" w14:paraId="66F79EB8" w14:textId="77777777">
      <w:pPr>
        <w:widowControl/>
        <w:shd w:val="clear" w:color="auto" w:fill="FFFFFF"/>
        <w:autoSpaceDE/>
        <w:autoSpaceDN/>
        <w:textAlignment w:val="baseline"/>
        <w:rPr>
          <w:rFonts w:ascii="Times New Roman" w:hAnsi="Times New Roman" w:eastAsia="Times New Roman" w:cs="Times New Roman"/>
          <w:b/>
          <w:bCs/>
          <w:i/>
          <w:iCs/>
          <w:sz w:val="24"/>
          <w:szCs w:val="24"/>
          <w:lang w:bidi="ar-SA"/>
        </w:rPr>
      </w:pPr>
      <w:r w:rsidRPr="00A00AF1">
        <w:rPr>
          <w:rFonts w:ascii="Times New Roman" w:hAnsi="Times New Roman" w:eastAsia="Times New Roman" w:cs="Times New Roman"/>
          <w:b/>
          <w:bCs/>
          <w:i/>
          <w:iCs/>
          <w:sz w:val="24"/>
          <w:szCs w:val="24"/>
          <w:lang w:bidi="ar-SA"/>
        </w:rPr>
        <w:t xml:space="preserve">Beskriv kortfattat lagets utveckling handbollsmässigt denna säsong. Jämför utfall med de förväntningar/mål som fanns: </w:t>
      </w:r>
    </w:p>
    <w:p w:rsidRPr="00A00AF1" w:rsidR="00A00AF1" w:rsidP="00A00AF1" w:rsidRDefault="00A00AF1" w14:paraId="4490EDF5" w14:textId="77777777">
      <w:pPr>
        <w:widowControl/>
        <w:shd w:val="clear" w:color="auto" w:fill="FFFFFF"/>
        <w:autoSpaceDE/>
        <w:autoSpaceDN/>
        <w:textAlignment w:val="baseline"/>
        <w:rPr>
          <w:rFonts w:ascii="Times New Roman" w:hAnsi="Times New Roman" w:eastAsia="Times New Roman" w:cs="Times New Roman"/>
          <w:b/>
          <w:bCs/>
          <w:i/>
          <w:iCs/>
          <w:sz w:val="24"/>
          <w:szCs w:val="24"/>
          <w:lang w:bidi="ar-SA"/>
        </w:rPr>
      </w:pPr>
    </w:p>
    <w:p w:rsidRPr="00A00AF1" w:rsidR="00A00AF1" w:rsidP="00A00AF1" w:rsidRDefault="00A00AF1" w14:paraId="0705A62D" w14:textId="77777777">
      <w:pPr>
        <w:widowControl/>
        <w:autoSpaceDE/>
        <w:autoSpaceDN/>
        <w:rPr>
          <w:rFonts w:ascii="Segoe UI" w:hAnsi="Segoe UI" w:eastAsia="Times New Roman" w:cs="Segoe UI"/>
          <w:color w:val="201F1E"/>
          <w:sz w:val="24"/>
          <w:szCs w:val="24"/>
          <w:lang w:eastAsia="en-US" w:bidi="ar-SA"/>
        </w:rPr>
      </w:pPr>
      <w:proofErr w:type="spellStart"/>
      <w:r w:rsidRPr="00A00AF1">
        <w:rPr>
          <w:rFonts w:ascii="Segoe UI" w:hAnsi="Segoe UI" w:eastAsia="Times New Roman" w:cs="Segoe UI"/>
          <w:color w:val="201F1E"/>
          <w:sz w:val="24"/>
          <w:szCs w:val="24"/>
          <w:lang w:eastAsia="en-US" w:bidi="ar-SA"/>
        </w:rPr>
        <w:t>Handbollskolan</w:t>
      </w:r>
      <w:proofErr w:type="spellEnd"/>
      <w:r w:rsidRPr="00A00AF1">
        <w:rPr>
          <w:rFonts w:ascii="Segoe UI" w:hAnsi="Segoe UI" w:eastAsia="Times New Roman" w:cs="Segoe UI"/>
          <w:color w:val="201F1E"/>
          <w:sz w:val="24"/>
          <w:szCs w:val="24"/>
          <w:lang w:eastAsia="en-US" w:bidi="ar-SA"/>
        </w:rPr>
        <w:t xml:space="preserve"> har även denna säsong lockat många barn till rörelseglädje med boll och en introduktion till handboll. Några barn gick sitt andra år i verksamheten medan andra var helt nya vid säsongsstart.</w:t>
      </w:r>
    </w:p>
    <w:p w:rsidRPr="00A00AF1" w:rsidR="00A00AF1" w:rsidP="00A00AF1" w:rsidRDefault="00A00AF1" w14:paraId="7EC4BB79" w14:textId="77777777">
      <w:pPr>
        <w:widowControl/>
        <w:autoSpaceDE/>
        <w:autoSpaceDN/>
        <w:rPr>
          <w:rFonts w:ascii="Segoe UI" w:hAnsi="Segoe UI" w:eastAsia="Times New Roman" w:cs="Segoe UI"/>
          <w:color w:val="201F1E"/>
          <w:sz w:val="24"/>
          <w:szCs w:val="24"/>
          <w:lang w:eastAsia="en-US" w:bidi="ar-SA"/>
        </w:rPr>
      </w:pPr>
    </w:p>
    <w:p w:rsidRPr="00A00AF1" w:rsidR="00A00AF1" w:rsidP="00A00AF1" w:rsidRDefault="00A00AF1" w14:paraId="5C591AD3" w14:textId="77777777">
      <w:pPr>
        <w:widowControl/>
        <w:autoSpaceDE/>
        <w:autoSpaceDN/>
        <w:rPr>
          <w:rFonts w:ascii="Segoe UI" w:hAnsi="Segoe UI" w:eastAsia="Times New Roman" w:cs="Segoe UI"/>
          <w:color w:val="201F1E"/>
          <w:sz w:val="24"/>
          <w:szCs w:val="24"/>
          <w:lang w:eastAsia="en-US" w:bidi="ar-SA"/>
        </w:rPr>
      </w:pPr>
      <w:r w:rsidRPr="00A00AF1">
        <w:rPr>
          <w:rFonts w:ascii="Segoe UI" w:hAnsi="Segoe UI" w:eastAsia="Times New Roman" w:cs="Segoe UI"/>
          <w:color w:val="201F1E"/>
          <w:sz w:val="24"/>
          <w:szCs w:val="24"/>
          <w:lang w:eastAsia="en-US" w:bidi="ar-SA"/>
        </w:rPr>
        <w:t xml:space="preserve">Barnen har, utöver grundläggande koordination som att springa, hoppa och göra kullerbyttor, utvecklat sin </w:t>
      </w:r>
      <w:proofErr w:type="spellStart"/>
      <w:r w:rsidRPr="00A00AF1">
        <w:rPr>
          <w:rFonts w:ascii="Segoe UI" w:hAnsi="Segoe UI" w:eastAsia="Times New Roman" w:cs="Segoe UI"/>
          <w:color w:val="201F1E"/>
          <w:sz w:val="24"/>
          <w:szCs w:val="24"/>
          <w:lang w:eastAsia="en-US" w:bidi="ar-SA"/>
        </w:rPr>
        <w:t>bollvana</w:t>
      </w:r>
      <w:proofErr w:type="spellEnd"/>
      <w:r w:rsidRPr="00A00AF1">
        <w:rPr>
          <w:rFonts w:ascii="Segoe UI" w:hAnsi="Segoe UI" w:eastAsia="Times New Roman" w:cs="Segoe UI"/>
          <w:color w:val="201F1E"/>
          <w:sz w:val="24"/>
          <w:szCs w:val="24"/>
          <w:lang w:eastAsia="en-US" w:bidi="ar-SA"/>
        </w:rPr>
        <w:t xml:space="preserve"> genom att kasta, fånga och skjuta med hög arm. De har även tränat på att studsa bollen samt fått testa enklare spelformer där de spelar tillsammans.</w:t>
      </w:r>
    </w:p>
    <w:p w:rsidRPr="00A00AF1" w:rsidR="00A00AF1" w:rsidP="00A00AF1" w:rsidRDefault="00A00AF1" w14:paraId="6166F2E2" w14:textId="77777777">
      <w:pPr>
        <w:widowControl/>
        <w:autoSpaceDE/>
        <w:autoSpaceDN/>
        <w:rPr>
          <w:rFonts w:ascii="Segoe UI" w:hAnsi="Segoe UI" w:eastAsia="Times New Roman" w:cs="Segoe UI"/>
          <w:color w:val="201F1E"/>
          <w:sz w:val="24"/>
          <w:szCs w:val="24"/>
          <w:lang w:eastAsia="en-US" w:bidi="ar-SA"/>
        </w:rPr>
      </w:pPr>
    </w:p>
    <w:p w:rsidRPr="00A00AF1" w:rsidR="00A00AF1" w:rsidP="00A00AF1" w:rsidRDefault="00A00AF1" w14:paraId="4580A6F6" w14:textId="77777777">
      <w:pPr>
        <w:widowControl/>
        <w:autoSpaceDE/>
        <w:autoSpaceDN/>
        <w:rPr>
          <w:rFonts w:ascii="Times New Roman" w:hAnsi="Times New Roman" w:eastAsia="Times New Roman" w:cs="Times New Roman"/>
          <w:sz w:val="24"/>
          <w:szCs w:val="20"/>
          <w:lang w:eastAsia="en-US" w:bidi="ar-SA"/>
        </w:rPr>
      </w:pPr>
      <w:r w:rsidRPr="00A00AF1">
        <w:rPr>
          <w:rFonts w:ascii="Segoe UI" w:hAnsi="Segoe UI" w:eastAsia="Times New Roman" w:cs="Segoe UI"/>
          <w:color w:val="201F1E"/>
          <w:sz w:val="24"/>
          <w:szCs w:val="24"/>
          <w:lang w:eastAsia="en-US" w:bidi="ar-SA"/>
        </w:rPr>
        <w:t>Samtidigt har vi haft mycket rörelseglädje och fått uppleva glädjen i att vara ett lag och heja på varandra.</w:t>
      </w:r>
    </w:p>
    <w:p w:rsidRPr="00A00AF1" w:rsidR="00A00AF1" w:rsidP="00A00AF1" w:rsidRDefault="00A00AF1" w14:paraId="7392038E" w14:textId="77777777">
      <w:pPr>
        <w:widowControl/>
        <w:autoSpaceDE/>
        <w:autoSpaceDN/>
        <w:rPr>
          <w:rFonts w:ascii="Times New Roman" w:hAnsi="Times New Roman" w:eastAsia="Times New Roman" w:cs="Times New Roman"/>
          <w:iCs/>
          <w:sz w:val="24"/>
          <w:szCs w:val="20"/>
          <w:lang w:eastAsia="en-US" w:bidi="ar-SA"/>
        </w:rPr>
      </w:pPr>
    </w:p>
    <w:p w:rsidRPr="00A00AF1" w:rsidR="00A00AF1" w:rsidP="00A00AF1" w:rsidRDefault="00A00AF1" w14:paraId="439F56C5" w14:textId="77777777">
      <w:pPr>
        <w:widowControl/>
        <w:autoSpaceDE/>
        <w:autoSpaceDN/>
        <w:rPr>
          <w:rFonts w:ascii="Times New Roman" w:hAnsi="Times New Roman" w:eastAsia="Times New Roman" w:cs="Times New Roman"/>
          <w:iCs/>
          <w:sz w:val="24"/>
          <w:szCs w:val="20"/>
          <w:lang w:eastAsia="en-US" w:bidi="ar-SA"/>
        </w:rPr>
      </w:pPr>
    </w:p>
    <w:p w:rsidRPr="00A00AF1" w:rsidR="00A00AF1" w:rsidP="00A00AF1" w:rsidRDefault="00A00AF1" w14:paraId="52D0AAE4" w14:textId="77777777">
      <w:pPr>
        <w:widowControl/>
        <w:autoSpaceDE/>
        <w:autoSpaceDN/>
        <w:rPr>
          <w:rFonts w:ascii="Segoe UI" w:hAnsi="Segoe UI" w:eastAsia="Times New Roman" w:cs="Segoe UI"/>
          <w:b/>
          <w:bCs/>
          <w:i/>
          <w:iCs/>
          <w:color w:val="201F1E"/>
          <w:sz w:val="23"/>
          <w:szCs w:val="23"/>
          <w:shd w:val="clear" w:color="auto" w:fill="FFFFFF"/>
          <w:lang w:bidi="ar-SA"/>
        </w:rPr>
      </w:pPr>
      <w:r w:rsidRPr="00A00AF1">
        <w:rPr>
          <w:rFonts w:ascii="Times New Roman" w:hAnsi="Times New Roman" w:eastAsia="Times New Roman" w:cs="Times New Roman"/>
          <w:b/>
          <w:bCs/>
          <w:i/>
          <w:iCs/>
          <w:sz w:val="24"/>
          <w:szCs w:val="24"/>
          <w:lang w:bidi="ar-SA"/>
        </w:rPr>
        <w:t>Beskriv kortfattat de viktigaste erfarenheterna ni gjort och som ni vill lära av och dela med er till andra ledare?</w:t>
      </w:r>
      <w:r w:rsidRPr="00A00AF1">
        <w:rPr>
          <w:rFonts w:ascii="Segoe UI" w:hAnsi="Segoe UI" w:eastAsia="Times New Roman" w:cs="Segoe UI"/>
          <w:b/>
          <w:bCs/>
          <w:i/>
          <w:iCs/>
          <w:color w:val="201F1E"/>
          <w:sz w:val="23"/>
          <w:szCs w:val="23"/>
          <w:shd w:val="clear" w:color="auto" w:fill="FFFFFF"/>
          <w:lang w:bidi="ar-SA"/>
        </w:rPr>
        <w:t xml:space="preserve"> </w:t>
      </w:r>
    </w:p>
    <w:p w:rsidRPr="00A00AF1" w:rsidR="00A00AF1" w:rsidP="00A00AF1" w:rsidRDefault="00A00AF1" w14:paraId="2A38D92D" w14:textId="77777777">
      <w:pPr>
        <w:widowControl/>
        <w:autoSpaceDE/>
        <w:autoSpaceDN/>
        <w:rPr>
          <w:rFonts w:ascii="Segoe UI" w:hAnsi="Segoe UI" w:eastAsia="Times New Roman" w:cs="Segoe UI"/>
          <w:b/>
          <w:i/>
          <w:color w:val="201F1E"/>
          <w:sz w:val="23"/>
          <w:szCs w:val="23"/>
          <w:shd w:val="clear" w:color="auto" w:fill="FFFFFF"/>
          <w:lang w:bidi="ar-SA"/>
        </w:rPr>
      </w:pPr>
    </w:p>
    <w:p w:rsidRPr="00A00AF1" w:rsidR="00A00AF1" w:rsidP="00A00AF1" w:rsidRDefault="00A00AF1" w14:paraId="61F05FD9" w14:textId="77777777">
      <w:pPr>
        <w:widowControl/>
        <w:autoSpaceDE/>
        <w:autoSpaceDN/>
        <w:rPr>
          <w:rFonts w:ascii="Segoe UI" w:hAnsi="Segoe UI" w:eastAsia="Times New Roman" w:cs="Segoe UI"/>
          <w:color w:val="201F1E"/>
          <w:sz w:val="24"/>
          <w:szCs w:val="24"/>
          <w:lang w:eastAsia="en-US" w:bidi="ar-SA"/>
        </w:rPr>
      </w:pPr>
      <w:r w:rsidRPr="00A00AF1">
        <w:rPr>
          <w:rFonts w:ascii="Segoe UI" w:hAnsi="Segoe UI" w:eastAsia="Times New Roman" w:cs="Segoe UI"/>
          <w:color w:val="201F1E"/>
          <w:sz w:val="24"/>
          <w:szCs w:val="24"/>
          <w:lang w:eastAsia="en-US" w:bidi="ar-SA"/>
        </w:rPr>
        <w:t>Vi ser stationsövningar som en nyckelfaktor i större grupper då det möjliggör variation på övningar och ger oss bättre förutsättningar att se, uppmuntra och hjälpa alla barnen. Det har varit ett bra koncept även i år, som gjort att vi med många barn på relativt få ledare ändå kunnat bedriva kvalitativa och aktiva träningar.</w:t>
      </w:r>
      <w:r w:rsidRPr="00A00AF1">
        <w:rPr>
          <w:rFonts w:ascii="Segoe UI" w:hAnsi="Segoe UI" w:eastAsia="Times New Roman" w:cs="Segoe UI"/>
          <w:color w:val="201F1E"/>
          <w:sz w:val="24"/>
          <w:szCs w:val="24"/>
          <w:lang w:eastAsia="en-US" w:bidi="ar-SA"/>
        </w:rPr>
        <w:br/>
      </w:r>
      <w:r w:rsidRPr="00A00AF1">
        <w:rPr>
          <w:rFonts w:ascii="Segoe UI" w:hAnsi="Segoe UI" w:eastAsia="Times New Roman" w:cs="Segoe UI"/>
          <w:color w:val="201F1E"/>
          <w:sz w:val="24"/>
          <w:szCs w:val="24"/>
          <w:lang w:eastAsia="en-US" w:bidi="ar-SA"/>
        </w:rPr>
        <w:br/>
      </w:r>
      <w:r w:rsidRPr="00A00AF1">
        <w:rPr>
          <w:rFonts w:ascii="Segoe UI" w:hAnsi="Segoe UI" w:eastAsia="Times New Roman" w:cs="Segoe UI"/>
          <w:color w:val="201F1E"/>
          <w:sz w:val="24"/>
          <w:szCs w:val="24"/>
          <w:lang w:eastAsia="en-US" w:bidi="ar-SA"/>
        </w:rPr>
        <w:t>För att minska tiden för incheckning under träningstid fick föräldrarna själva registrera närvaro på en fysisk lista, som vi därefter rapporterade in.</w:t>
      </w:r>
    </w:p>
    <w:p w:rsidRPr="00A00AF1" w:rsidR="00A00AF1" w:rsidP="00A00AF1" w:rsidRDefault="00A00AF1" w14:paraId="5D99F321" w14:textId="77777777">
      <w:pPr>
        <w:widowControl/>
        <w:autoSpaceDE/>
        <w:autoSpaceDN/>
        <w:rPr>
          <w:rFonts w:ascii="Segoe UI" w:hAnsi="Segoe UI" w:eastAsia="Times New Roman" w:cs="Segoe UI"/>
          <w:color w:val="201F1E"/>
          <w:sz w:val="24"/>
          <w:szCs w:val="24"/>
          <w:lang w:eastAsia="en-US" w:bidi="ar-SA"/>
        </w:rPr>
      </w:pPr>
    </w:p>
    <w:p w:rsidRPr="00A00AF1" w:rsidR="00A00AF1" w:rsidP="00A00AF1" w:rsidRDefault="00A00AF1" w14:paraId="76111705" w14:textId="77777777">
      <w:pPr>
        <w:widowControl/>
        <w:autoSpaceDE/>
        <w:autoSpaceDN/>
        <w:rPr>
          <w:rFonts w:ascii="Times New Roman" w:hAnsi="Times New Roman" w:eastAsia="Times New Roman" w:cs="Times New Roman"/>
          <w:sz w:val="24"/>
          <w:szCs w:val="24"/>
          <w:lang w:bidi="ar-SA"/>
        </w:rPr>
      </w:pPr>
      <w:r w:rsidRPr="00A00AF1">
        <w:rPr>
          <w:rFonts w:ascii="Segoe UI" w:hAnsi="Segoe UI" w:eastAsia="Times New Roman" w:cs="Segoe UI"/>
          <w:color w:val="201F1E"/>
          <w:sz w:val="24"/>
          <w:szCs w:val="24"/>
          <w:lang w:eastAsia="en-US" w:bidi="ar-SA"/>
        </w:rPr>
        <w:t>Vi tar med oss dessa erfarenheter inför nästa säsong, där ambitionen är att fortsätta utveckla både verksamheten och tryggheten i gruppen, tillsammans med fler ledare.</w:t>
      </w:r>
    </w:p>
    <w:p w:rsidRPr="00A00AF1" w:rsidR="00A00AF1" w:rsidP="00A00AF1" w:rsidRDefault="00A00AF1" w14:paraId="08AD1973" w14:textId="77777777">
      <w:pPr>
        <w:widowControl/>
        <w:autoSpaceDE/>
        <w:autoSpaceDN/>
        <w:rPr>
          <w:rFonts w:ascii="Times New Roman" w:hAnsi="Times New Roman" w:eastAsia="Times New Roman" w:cs="Times New Roman"/>
          <w:sz w:val="24"/>
          <w:szCs w:val="24"/>
          <w:lang w:bidi="ar-SA"/>
        </w:rPr>
      </w:pPr>
    </w:p>
    <w:p w:rsidRPr="00A00AF1" w:rsidR="00A00AF1" w:rsidP="00A00AF1" w:rsidRDefault="00A00AF1" w14:paraId="73B6035A" w14:textId="77777777">
      <w:pPr>
        <w:widowControl/>
        <w:autoSpaceDE/>
        <w:autoSpaceDN/>
        <w:rPr>
          <w:rFonts w:ascii="Times New Roman" w:hAnsi="Times New Roman" w:eastAsia="Times New Roman" w:cs="Times New Roman"/>
          <w:b/>
          <w:i/>
          <w:sz w:val="24"/>
          <w:szCs w:val="24"/>
          <w:lang w:bidi="ar-SA"/>
        </w:rPr>
      </w:pPr>
    </w:p>
    <w:p w:rsidRPr="00A00AF1" w:rsidR="00A00AF1" w:rsidP="00A00AF1" w:rsidRDefault="00A00AF1" w14:paraId="28AB84D7" w14:textId="77777777">
      <w:pPr>
        <w:widowControl/>
        <w:autoSpaceDE/>
        <w:autoSpaceDN/>
        <w:rPr>
          <w:rFonts w:ascii="Times New Roman" w:hAnsi="Times New Roman" w:eastAsia="Times New Roman" w:cs="Times New Roman"/>
          <w:b/>
          <w:bCs/>
          <w:i/>
          <w:iCs/>
          <w:sz w:val="24"/>
          <w:szCs w:val="24"/>
          <w:lang w:bidi="ar-SA"/>
        </w:rPr>
      </w:pPr>
      <w:r w:rsidRPr="00A00AF1">
        <w:rPr>
          <w:rFonts w:ascii="Times New Roman" w:hAnsi="Times New Roman" w:eastAsia="Times New Roman" w:cs="Times New Roman"/>
          <w:b/>
          <w:bCs/>
          <w:i/>
          <w:iCs/>
          <w:sz w:val="24"/>
          <w:szCs w:val="24"/>
          <w:lang w:bidi="ar-SA"/>
        </w:rPr>
        <w:t>Beskriv kortfattat lagandan och stämningen i truppen</w:t>
      </w:r>
    </w:p>
    <w:p w:rsidRPr="00A00AF1" w:rsidR="00A00AF1" w:rsidP="00A00AF1" w:rsidRDefault="00A00AF1" w14:paraId="5713EA5F" w14:textId="77777777">
      <w:pPr>
        <w:widowControl/>
        <w:autoSpaceDE/>
        <w:autoSpaceDN/>
        <w:rPr>
          <w:rFonts w:ascii="Times New Roman" w:hAnsi="Times New Roman" w:eastAsia="Times New Roman" w:cs="Times New Roman"/>
          <w:b/>
          <w:bCs/>
          <w:i/>
          <w:iCs/>
          <w:sz w:val="24"/>
          <w:szCs w:val="24"/>
          <w:lang w:bidi="ar-SA"/>
        </w:rPr>
      </w:pPr>
    </w:p>
    <w:p w:rsidRPr="00A00AF1" w:rsidR="00A00AF1" w:rsidP="00A00AF1" w:rsidRDefault="00A00AF1" w14:paraId="3213162E" w14:textId="77777777">
      <w:pPr>
        <w:widowControl/>
        <w:autoSpaceDE/>
        <w:autoSpaceDN/>
        <w:rPr>
          <w:rFonts w:ascii="Segoe UI" w:hAnsi="Segoe UI" w:eastAsia="Times New Roman" w:cs="Segoe UI"/>
          <w:color w:val="201F1E"/>
          <w:sz w:val="24"/>
          <w:szCs w:val="24"/>
          <w:lang w:eastAsia="en-US" w:bidi="ar-SA"/>
        </w:rPr>
      </w:pPr>
      <w:r w:rsidRPr="00A00AF1">
        <w:rPr>
          <w:rFonts w:ascii="Segoe UI" w:hAnsi="Segoe UI" w:eastAsia="Times New Roman" w:cs="Segoe UI"/>
          <w:color w:val="201F1E"/>
          <w:sz w:val="24"/>
          <w:szCs w:val="24"/>
          <w:lang w:eastAsia="en-US" w:bidi="ar-SA"/>
        </w:rPr>
        <w:t xml:space="preserve">Den här säsongen har vi behållit några viktiga rutiner, som att heja på varandra vid stafetter och att  avsluta med en ”heja-ring” på slutet vilket bidrar till att barnen tidigt får en förståelse för lagkänsla och gemenskap inom handbollen. Vi har också pratat om att vi är snälla mot varandra, mot bollarna och att vi samlas/lyssnar upp när vi ledare blåser i visselpipan. Det har fungerat över våra förväntningar, och hjälpt oss att skapa mycket glädje på träningarna som barnen verkligen uppskattat. </w:t>
      </w:r>
      <w:r w:rsidRPr="00A00AF1">
        <w:rPr>
          <w:rFonts w:ascii="Segoe UI" w:hAnsi="Segoe UI" w:eastAsia="Times New Roman" w:cs="Segoe UI"/>
          <w:color w:val="201F1E"/>
          <w:sz w:val="24"/>
          <w:szCs w:val="24"/>
          <w:lang w:eastAsia="en-US" w:bidi="ar-SA"/>
        </w:rPr>
        <w:br/>
      </w:r>
      <w:r w:rsidRPr="00A00AF1">
        <w:rPr>
          <w:rFonts w:ascii="Segoe UI" w:hAnsi="Segoe UI" w:eastAsia="Times New Roman" w:cs="Segoe UI"/>
          <w:color w:val="201F1E"/>
          <w:sz w:val="24"/>
          <w:szCs w:val="24"/>
          <w:lang w:eastAsia="en-US" w:bidi="ar-SA"/>
        </w:rPr>
        <w:br/>
      </w:r>
      <w:r w:rsidRPr="00A00AF1">
        <w:rPr>
          <w:rFonts w:ascii="Segoe UI" w:hAnsi="Segoe UI" w:eastAsia="Times New Roman" w:cs="Segoe UI"/>
          <w:color w:val="201F1E"/>
          <w:sz w:val="24"/>
          <w:szCs w:val="24"/>
          <w:lang w:eastAsia="en-US" w:bidi="ar-SA"/>
        </w:rPr>
        <w:t>Samtidigt har det höga barnantalet inneburit att vissa barn upplevt att det stundtals blivit mycket ljud och rörelse.</w:t>
      </w:r>
    </w:p>
    <w:p w:rsidRPr="00A00AF1" w:rsidR="00A00AF1" w:rsidP="00A00AF1" w:rsidRDefault="00A00AF1" w14:paraId="2146AA1F" w14:textId="77777777">
      <w:pPr>
        <w:widowControl/>
        <w:autoSpaceDE/>
        <w:autoSpaceDN/>
        <w:rPr>
          <w:rFonts w:ascii="Segoe UI" w:hAnsi="Segoe UI" w:eastAsia="Times New Roman" w:cs="Segoe UI"/>
          <w:color w:val="201F1E"/>
          <w:sz w:val="24"/>
          <w:szCs w:val="24"/>
          <w:lang w:eastAsia="en-US" w:bidi="ar-SA"/>
        </w:rPr>
      </w:pPr>
    </w:p>
    <w:p w:rsidRPr="00A00AF1" w:rsidR="00A00AF1" w:rsidP="00A00AF1" w:rsidRDefault="00A00AF1" w14:paraId="2EF91EB6" w14:textId="77777777">
      <w:pPr>
        <w:widowControl/>
        <w:autoSpaceDE/>
        <w:autoSpaceDN/>
        <w:rPr>
          <w:rFonts w:ascii="Times New Roman" w:hAnsi="Times New Roman" w:eastAsia="Times New Roman" w:cs="Times New Roman"/>
          <w:b/>
          <w:i/>
          <w:sz w:val="24"/>
          <w:szCs w:val="24"/>
          <w:lang w:bidi="ar-SA"/>
        </w:rPr>
      </w:pPr>
      <w:r w:rsidRPr="00A00AF1">
        <w:rPr>
          <w:rFonts w:ascii="Segoe UI" w:hAnsi="Segoe UI" w:eastAsia="Times New Roman" w:cs="Segoe UI"/>
          <w:color w:val="201F1E"/>
          <w:sz w:val="24"/>
          <w:szCs w:val="24"/>
          <w:lang w:eastAsia="en-US" w:bidi="ar-SA"/>
        </w:rPr>
        <w:t>Med hänsyn till förutsättningarna har stämningen ändå varit mycket god, och vi hoppas att många barn väljer att fortsätta även nästa säsong.</w:t>
      </w:r>
    </w:p>
    <w:p w:rsidR="00D64F7D" w:rsidRDefault="00D64F7D" w14:paraId="1A551D2A" w14:textId="77777777"/>
    <w:p w:rsidR="5EF0076C" w:rsidRDefault="5EF0076C" w14:paraId="1A3BBA49" w14:textId="0E204233"/>
    <w:p w:rsidR="5EF0076C" w:rsidRDefault="5EF0076C" w14:paraId="1ADB3EB0" w14:textId="5A5D26FA"/>
    <w:p w:rsidR="5EF0076C" w:rsidRDefault="5EF0076C" w14:paraId="090715F9" w14:textId="73664C24"/>
    <w:p w:rsidR="5EF0076C" w:rsidRDefault="5EF0076C" w14:paraId="4242D8B7" w14:textId="1431CEC9"/>
    <w:p w:rsidR="5EF0076C" w:rsidRDefault="5EF0076C" w14:paraId="4C0E3CA7" w14:textId="4878FE29"/>
    <w:p w:rsidR="5EF0076C" w:rsidRDefault="5EF0076C" w14:paraId="664C4B06" w14:textId="3D951075"/>
    <w:p w:rsidR="5EF0076C" w:rsidRDefault="5EF0076C" w14:paraId="67B2238A" w14:textId="7A982FB0"/>
    <w:p w:rsidR="5EF0076C" w:rsidRDefault="5EF0076C" w14:paraId="29795BC8" w14:textId="1366BB5E"/>
    <w:p w:rsidR="5EF0076C" w:rsidRDefault="5EF0076C" w14:paraId="05B2274D" w14:textId="35CBAB37"/>
    <w:p w:rsidR="5EF0076C" w:rsidRDefault="5EF0076C" w14:paraId="3CE19901" w14:textId="7075F309"/>
    <w:p w:rsidR="5EF0076C" w:rsidRDefault="5EF0076C" w14:paraId="06B74141" w14:textId="395E1AF3"/>
    <w:p w:rsidR="5EF0076C" w:rsidRDefault="5EF0076C" w14:paraId="29A49F42" w14:textId="204C2B59"/>
    <w:p w:rsidR="5EF0076C" w:rsidRDefault="5EF0076C" w14:paraId="6977D84A" w14:textId="5CC25984"/>
    <w:p w:rsidR="5EF0076C" w:rsidRDefault="5EF0076C" w14:paraId="76726ABF" w14:textId="6131E930"/>
    <w:p w:rsidR="5EF0076C" w:rsidRDefault="5EF0076C" w14:paraId="663C6906" w14:textId="66749E73"/>
    <w:p w:rsidR="5EF0076C" w:rsidRDefault="5EF0076C" w14:paraId="416AB822" w14:textId="5F7A99E7"/>
    <w:p w:rsidR="5EF0076C" w:rsidRDefault="5EF0076C" w14:paraId="0D2E4B94" w14:textId="6EE4CDD2"/>
    <w:p w:rsidR="5EF0076C" w:rsidRDefault="5EF0076C" w14:paraId="1ACFABFE" w14:textId="1A1891A9"/>
    <w:p w:rsidR="5EF0076C" w:rsidRDefault="5EF0076C" w14:paraId="1EA7BE5E" w14:textId="52539200"/>
    <w:p w:rsidR="5EF0076C" w:rsidRDefault="5EF0076C" w14:paraId="3D46B4E9" w14:textId="41B247B0"/>
    <w:p w:rsidR="5EF0076C" w:rsidRDefault="5EF0076C" w14:paraId="2A46DE20" w14:textId="101253F9"/>
    <w:p w:rsidR="5EF0076C" w:rsidRDefault="5EF0076C" w14:paraId="3EEE8AFB" w14:textId="774E7431"/>
    <w:p w:rsidR="5EF0076C" w:rsidRDefault="5EF0076C" w14:paraId="7EA0C348" w14:textId="5BD11582"/>
    <w:p w:rsidR="5EF0076C" w:rsidRDefault="5EF0076C" w14:paraId="019B4DBB" w14:textId="6816DE00"/>
    <w:p w:rsidR="5EF0076C" w:rsidRDefault="5EF0076C" w14:paraId="0AAF28FC" w14:textId="2D165861"/>
    <w:p w:rsidR="5EF0076C" w:rsidRDefault="5EF0076C" w14:paraId="72B21036" w14:textId="1C229014"/>
    <w:p w:rsidR="5EF0076C" w:rsidRDefault="5EF0076C" w14:paraId="092EF982" w14:textId="07D54835"/>
    <w:p w:rsidR="5EF0076C" w:rsidRDefault="5EF0076C" w14:paraId="679138A5" w14:textId="24B64C61"/>
    <w:p w:rsidR="5EF0076C" w:rsidRDefault="5EF0076C" w14:paraId="114DFE94" w14:textId="3EE6DB1D"/>
    <w:p w:rsidR="5EF0076C" w:rsidRDefault="5EF0076C" w14:paraId="2C0D942F" w14:textId="571CC285"/>
    <w:p w:rsidR="5EF0076C" w:rsidRDefault="5EF0076C" w14:paraId="2F1B94F3" w14:textId="1D4ECC70"/>
    <w:p w:rsidR="5EF0076C" w:rsidRDefault="5EF0076C" w14:paraId="7AFD566E" w14:textId="564D7482">
      <w:r w:rsidR="5EF0076C">
        <w:rPr/>
        <w:t>Kommande säsong 2026-2027</w:t>
      </w:r>
    </w:p>
    <w:p w:rsidR="5EF0076C" w:rsidP="5EF0076C" w:rsidRDefault="5EF0076C" w14:paraId="09DD36AF" w14:textId="1888C1E7">
      <w:pPr>
        <w:pStyle w:val="Normal"/>
      </w:pPr>
      <w:r w:rsidR="5EF0076C">
        <w:rPr/>
        <w:t>Verksamhetsplan</w:t>
      </w:r>
    </w:p>
    <w:p w:rsidR="5EF0076C" w:rsidP="5EF0076C" w:rsidRDefault="5EF0076C" w14:paraId="5120155F" w14:textId="64D2214C">
      <w:pPr>
        <w:pStyle w:val="Normal"/>
      </w:pPr>
      <w:r w:rsidR="5EF0076C">
        <w:rPr/>
        <w:t xml:space="preserve"> </w:t>
      </w:r>
    </w:p>
    <w:p w:rsidR="5EF0076C" w:rsidP="5EF0076C" w:rsidRDefault="5EF0076C" w14:paraId="56CBA9B8" w14:textId="32484396">
      <w:pPr>
        <w:pStyle w:val="Normal"/>
        <w:rPr>
          <w:b w:val="1"/>
          <w:bCs w:val="1"/>
        </w:rPr>
      </w:pPr>
      <w:r w:rsidRPr="5EF0076C" w:rsidR="5EF0076C">
        <w:rPr>
          <w:b w:val="1"/>
          <w:bCs w:val="1"/>
        </w:rPr>
        <w:t>Klubbkänsla</w:t>
      </w:r>
    </w:p>
    <w:p w:rsidR="5EF0076C" w:rsidP="5EF0076C" w:rsidRDefault="5EF0076C" w14:paraId="08A86B28" w14:textId="5FA3655A">
      <w:pPr>
        <w:pStyle w:val="Normal"/>
      </w:pPr>
      <w:r w:rsidR="5EF0076C">
        <w:rPr/>
        <w:t>Vår absolut största målsättning inför kommande säsong är att bli fler. Fler som hjälps åt att</w:t>
      </w:r>
    </w:p>
    <w:p w:rsidR="5EF0076C" w:rsidP="5EF0076C" w:rsidRDefault="5EF0076C" w14:paraId="0A19738A" w14:textId="484BEBB3">
      <w:pPr>
        <w:pStyle w:val="Normal"/>
      </w:pPr>
      <w:r w:rsidR="5EF0076C">
        <w:rPr/>
        <w:t>driva föreningen framåt, med stort som smått. Ju fler vi är, desto roligare blir det.</w:t>
      </w:r>
    </w:p>
    <w:p w:rsidR="5EF0076C" w:rsidP="5EF0076C" w:rsidRDefault="5EF0076C" w14:paraId="05E55448" w14:textId="12648640">
      <w:pPr>
        <w:pStyle w:val="Normal"/>
      </w:pPr>
      <w:r w:rsidR="5EF0076C">
        <w:rPr/>
        <w:t>Ledare har vi fortsatt gott om i föreningen och vi kommer att erbjuda en kickoff för dom i</w:t>
      </w:r>
    </w:p>
    <w:p w:rsidR="5EF0076C" w:rsidP="5EF0076C" w:rsidRDefault="5EF0076C" w14:paraId="332ED9F1" w14:textId="579FBA59">
      <w:pPr>
        <w:pStyle w:val="Normal"/>
      </w:pPr>
      <w:r w:rsidR="5EF0076C">
        <w:rPr/>
        <w:t>starten av säsongen. Där är vår målsättning att få ut så mycket information som möjligt till</w:t>
      </w:r>
    </w:p>
    <w:p w:rsidR="5EF0076C" w:rsidP="5EF0076C" w:rsidRDefault="5EF0076C" w14:paraId="3384C9D2" w14:textId="73B6F840">
      <w:pPr>
        <w:pStyle w:val="Normal"/>
      </w:pPr>
      <w:r w:rsidR="5EF0076C">
        <w:rPr/>
        <w:t>ledare, så att säsongen sen inte behöver innebära så många frågetecken. Förhoppningen är</w:t>
      </w:r>
    </w:p>
    <w:p w:rsidR="5EF0076C" w:rsidP="5EF0076C" w:rsidRDefault="5EF0076C" w14:paraId="5856711A" w14:textId="27FBA621">
      <w:pPr>
        <w:pStyle w:val="Normal"/>
      </w:pPr>
      <w:r w:rsidR="5EF0076C">
        <w:rPr/>
        <w:t>att många ledare kommer så att vi ska få en så bra start på säsongen som möjligt.</w:t>
      </w:r>
    </w:p>
    <w:p w:rsidR="5EF0076C" w:rsidP="5EF0076C" w:rsidRDefault="5EF0076C" w14:paraId="5DD6C878" w14:textId="37AC0F2E">
      <w:pPr>
        <w:pStyle w:val="Normal"/>
      </w:pPr>
      <w:r w:rsidR="5EF0076C">
        <w:rPr/>
        <w:t>Vi kommer fortsätta med samma typ av ungdomsavslutning som de senaste åren säsong. Vi</w:t>
      </w:r>
    </w:p>
    <w:p w:rsidR="5EF0076C" w:rsidP="5EF0076C" w:rsidRDefault="5EF0076C" w14:paraId="3788F82F" w14:textId="0C5B624B">
      <w:pPr>
        <w:pStyle w:val="Normal"/>
      </w:pPr>
      <w:r w:rsidR="5EF0076C">
        <w:rPr/>
        <w:t>upplever att den är mycket uppskattad och att den ett ger bra samarbete mellan de olika</w:t>
      </w:r>
    </w:p>
    <w:p w:rsidR="5EF0076C" w:rsidP="5EF0076C" w:rsidRDefault="5EF0076C" w14:paraId="093803F1" w14:textId="300839F2">
      <w:pPr>
        <w:pStyle w:val="Normal"/>
      </w:pPr>
      <w:r w:rsidR="5EF0076C">
        <w:rPr/>
        <w:t>spelarna, oavsett ålder.</w:t>
      </w:r>
    </w:p>
    <w:p w:rsidR="5EF0076C" w:rsidP="5EF0076C" w:rsidRDefault="5EF0076C" w14:paraId="6A614CEA" w14:textId="3A0CA8B4">
      <w:pPr>
        <w:pStyle w:val="Normal"/>
      </w:pPr>
      <w:r w:rsidR="5EF0076C">
        <w:rPr/>
        <w:t>Ett bättre samarbete senior - ungdom är också en förhoppning vi har.</w:t>
      </w:r>
    </w:p>
    <w:p w:rsidR="5EF0076C" w:rsidP="5EF0076C" w:rsidRDefault="5EF0076C" w14:paraId="79F0E687" w14:textId="0713663D">
      <w:pPr>
        <w:pStyle w:val="Normal"/>
      </w:pPr>
      <w:r w:rsidR="5EF0076C">
        <w:rPr/>
        <w:t>Vi har ansökt om att ha USM i Guldkrokshallen vilket också är en rolig sak för</w:t>
      </w:r>
    </w:p>
    <w:p w:rsidR="5EF0076C" w:rsidP="5EF0076C" w:rsidRDefault="5EF0076C" w14:paraId="59069DA2" w14:textId="30389950">
      <w:pPr>
        <w:pStyle w:val="Normal"/>
      </w:pPr>
      <w:r w:rsidR="5EF0076C">
        <w:rPr/>
        <w:t>sammanhållningen i föreningen.</w:t>
      </w:r>
    </w:p>
    <w:p w:rsidR="5EF0076C" w:rsidP="5EF0076C" w:rsidRDefault="5EF0076C" w14:paraId="650DE4E5" w14:textId="3CD331A1">
      <w:pPr>
        <w:pStyle w:val="Normal"/>
        <w:rPr>
          <w:b w:val="1"/>
          <w:bCs w:val="1"/>
        </w:rPr>
      </w:pPr>
      <w:r w:rsidRPr="5EF0076C" w:rsidR="5EF0076C">
        <w:rPr>
          <w:b w:val="1"/>
          <w:bCs w:val="1"/>
        </w:rPr>
        <w:t>Lagen</w:t>
      </w:r>
    </w:p>
    <w:p w:rsidR="5EF0076C" w:rsidP="5EF0076C" w:rsidRDefault="5EF0076C" w14:paraId="0C02D192" w14:textId="08905F2E">
      <w:pPr>
        <w:pStyle w:val="Normal"/>
      </w:pPr>
      <w:r w:rsidR="5EF0076C">
        <w:rPr/>
        <w:t>Kommande säsong har vi 8 stycken träningsgrupper på flicksidan, och 8 stycken</w:t>
      </w:r>
    </w:p>
    <w:p w:rsidR="5EF0076C" w:rsidP="5EF0076C" w:rsidRDefault="5EF0076C" w14:paraId="0741986A" w14:textId="6446134D">
      <w:pPr>
        <w:pStyle w:val="Normal"/>
      </w:pPr>
      <w:r w:rsidR="5EF0076C">
        <w:rPr/>
        <w:t>träningsgrupper pojksidan. Herrlaget kommer fortsatt att spela Div 3, nu under ledning av</w:t>
      </w:r>
    </w:p>
    <w:p w:rsidR="5EF0076C" w:rsidP="5EF0076C" w:rsidRDefault="5EF0076C" w14:paraId="7457CC40" w14:textId="70CB272C">
      <w:pPr>
        <w:pStyle w:val="Normal"/>
      </w:pPr>
      <w:r w:rsidR="5EF0076C">
        <w:rPr/>
        <w:t>Michael Åberg igen. Damlaget stod som segrare i Div4 förra säsongen och kommer även</w:t>
      </w:r>
    </w:p>
    <w:p w:rsidR="5EF0076C" w:rsidP="5EF0076C" w:rsidRDefault="5EF0076C" w14:paraId="39716BE0" w14:textId="41FA36C7">
      <w:pPr>
        <w:pStyle w:val="Normal"/>
      </w:pPr>
      <w:r w:rsidR="5EF0076C">
        <w:rPr/>
        <w:t>dom spela i Div3 med nya tränare: Mikael Eriksson. Sen har vi handbollsskolan utöver dessa lag, som fortsatt har jättemånga medlemmar.</w:t>
      </w:r>
    </w:p>
    <w:p w:rsidR="5EF0076C" w:rsidP="5EF0076C" w:rsidRDefault="5EF0076C" w14:paraId="03A20E71" w14:textId="5556D696">
      <w:pPr>
        <w:pStyle w:val="Normal"/>
        <w:rPr>
          <w:b w:val="1"/>
          <w:bCs w:val="1"/>
        </w:rPr>
      </w:pPr>
      <w:r w:rsidRPr="5EF0076C" w:rsidR="5EF0076C">
        <w:rPr>
          <w:b w:val="1"/>
          <w:bCs w:val="1"/>
        </w:rPr>
        <w:t>Utbildning</w:t>
      </w:r>
    </w:p>
    <w:p w:rsidR="5EF0076C" w:rsidP="5EF0076C" w:rsidRDefault="5EF0076C" w14:paraId="679186EF" w14:textId="07049F55">
      <w:pPr>
        <w:pStyle w:val="Normal"/>
      </w:pPr>
      <w:r w:rsidR="5EF0076C">
        <w:rPr/>
        <w:t>Fortsatt vill vi att ledare i föreningen utbildar sig på TränarUtbildnings-trappan. Vi har känslan</w:t>
      </w:r>
    </w:p>
    <w:p w:rsidR="5EF0076C" w:rsidP="5EF0076C" w:rsidRDefault="5EF0076C" w14:paraId="4DF0ADFB" w14:textId="08FD85A5">
      <w:pPr>
        <w:pStyle w:val="Normal"/>
      </w:pPr>
      <w:r w:rsidR="5EF0076C">
        <w:rPr/>
        <w:t>av att många ledare är intresserade och villiga att utvecklas som ledare, vilket är jätteroligt!</w:t>
      </w:r>
    </w:p>
    <w:p w:rsidR="5EF0076C" w:rsidP="5EF0076C" w:rsidRDefault="5EF0076C" w14:paraId="628543E5" w14:textId="40E81DA1">
      <w:pPr>
        <w:pStyle w:val="Normal"/>
      </w:pPr>
      <w:r w:rsidR="5EF0076C">
        <w:rPr/>
        <w:t>Om efterfrågan är stor, så kommer vi ha TU1 i Hjo.</w:t>
      </w:r>
    </w:p>
    <w:p w:rsidR="5EF0076C" w:rsidP="5EF0076C" w:rsidRDefault="5EF0076C" w14:paraId="61572818" w14:textId="5288A3DB">
      <w:pPr>
        <w:pStyle w:val="Normal"/>
      </w:pPr>
      <w:r w:rsidR="5EF0076C">
        <w:rPr/>
        <w:t>Andra utbildningar som är relevanta ska vi också försöka få till under säsongen. Vi ser gärna</w:t>
      </w:r>
    </w:p>
    <w:p w:rsidR="5EF0076C" w:rsidP="5EF0076C" w:rsidRDefault="5EF0076C" w14:paraId="7F7104F5" w14:textId="45470357">
      <w:pPr>
        <w:pStyle w:val="Normal"/>
      </w:pPr>
      <w:r w:rsidR="5EF0076C">
        <w:rPr/>
        <w:t>att man kommer med förslag på det.</w:t>
      </w:r>
    </w:p>
    <w:p w:rsidR="5EF0076C" w:rsidP="5EF0076C" w:rsidRDefault="5EF0076C" w14:paraId="721ED1DE" w14:textId="38EE5443">
      <w:pPr>
        <w:pStyle w:val="Normal"/>
      </w:pPr>
      <w:r w:rsidR="5EF0076C">
        <w:rPr/>
        <w:t>Vi kommer fortsatt att utbilda ungdomsdomare på hemmaplan och detsamma gäller</w:t>
      </w:r>
    </w:p>
    <w:p w:rsidR="5EF0076C" w:rsidP="5EF0076C" w:rsidRDefault="5EF0076C" w14:paraId="7056E3B7" w14:textId="5A7D65CD">
      <w:pPr>
        <w:pStyle w:val="Normal"/>
      </w:pPr>
      <w:r w:rsidR="5EF0076C">
        <w:rPr/>
        <w:t>funktionärsutbildningar.</w:t>
      </w:r>
    </w:p>
    <w:p w:rsidR="5EF0076C" w:rsidP="5EF0076C" w:rsidRDefault="5EF0076C" w14:paraId="771D7FF0" w14:textId="6CC9318D">
      <w:pPr>
        <w:pStyle w:val="Normal"/>
        <w:rPr>
          <w:b w:val="1"/>
          <w:bCs w:val="1"/>
        </w:rPr>
      </w:pPr>
      <w:r w:rsidRPr="5EF0076C" w:rsidR="5EF0076C">
        <w:rPr>
          <w:b w:val="1"/>
          <w:bCs w:val="1"/>
        </w:rPr>
        <w:t>Ekonomi</w:t>
      </w:r>
    </w:p>
    <w:p w:rsidR="5EF0076C" w:rsidP="5EF0076C" w:rsidRDefault="5EF0076C" w14:paraId="70690FFA" w14:textId="64496111">
      <w:pPr>
        <w:pStyle w:val="Normal"/>
      </w:pPr>
      <w:r w:rsidR="5EF0076C">
        <w:rPr/>
        <w:t>Prognoser kommer löpande att upprättas och presenteras för styrelsen för att ha bättre</w:t>
      </w:r>
    </w:p>
    <w:p w:rsidR="5EF0076C" w:rsidP="5EF0076C" w:rsidRDefault="5EF0076C" w14:paraId="03944FBD" w14:textId="3734146A">
      <w:pPr>
        <w:pStyle w:val="Normal"/>
      </w:pPr>
      <w:r w:rsidR="5EF0076C">
        <w:rPr/>
        <w:t>översikt över föreningens ekonomi.</w:t>
      </w:r>
    </w:p>
    <w:p w:rsidR="5EF0076C" w:rsidP="5EF0076C" w:rsidRDefault="5EF0076C" w14:paraId="7CE417F1" w14:textId="4EBD0801">
      <w:pPr>
        <w:pStyle w:val="Normal"/>
      </w:pPr>
      <w:r w:rsidR="5EF0076C">
        <w:rPr/>
        <w:t>Vi fortsätter att sälja triss-andelar samt Bambusa-strumpor.</w:t>
      </w:r>
    </w:p>
    <w:p w:rsidR="5EF0076C" w:rsidP="5EF0076C" w:rsidRDefault="5EF0076C" w14:paraId="0A0B98EC" w14:textId="139783F1">
      <w:pPr>
        <w:pStyle w:val="Normal"/>
      </w:pPr>
      <w:r w:rsidR="5EF0076C">
        <w:rPr/>
        <w:t xml:space="preserve">Vad gäller medlem- och aktivitetsavgift så har vi tagit fram ett förslag som presenteras på årsmötet. </w:t>
      </w:r>
    </w:p>
    <w:sectPr w:rsidR="00D64F7D">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CBA" w:rsidRDefault="001F1CBA" w14:paraId="57185ABD" w14:textId="77777777">
      <w:r>
        <w:separator/>
      </w:r>
    </w:p>
  </w:endnote>
  <w:endnote w:type="continuationSeparator" w:id="0">
    <w:p w:rsidR="001F1CBA" w:rsidRDefault="001F1CBA" w14:paraId="1ABA28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times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0"/>
      <w:gridCol w:w="3440"/>
      <w:gridCol w:w="3440"/>
    </w:tblGrid>
    <w:tr w:rsidR="19E36298" w:rsidTr="19E36298" w14:paraId="187FE162" w14:textId="77777777">
      <w:trPr>
        <w:trHeight w:val="300"/>
      </w:trPr>
      <w:tc>
        <w:tcPr>
          <w:tcW w:w="3440" w:type="dxa"/>
        </w:tcPr>
        <w:p w:rsidR="007E0682" w:rsidP="19E36298" w:rsidRDefault="007E0682" w14:paraId="3C122F7D" w14:textId="77777777">
          <w:pPr>
            <w:pStyle w:val="Sidhuvud"/>
            <w:ind w:left="-115"/>
          </w:pPr>
        </w:p>
      </w:tc>
      <w:tc>
        <w:tcPr>
          <w:tcW w:w="3440" w:type="dxa"/>
        </w:tcPr>
        <w:p w:rsidR="007E0682" w:rsidP="19E36298" w:rsidRDefault="007E0682" w14:paraId="20B49226" w14:textId="77777777">
          <w:pPr>
            <w:pStyle w:val="Sidhuvud"/>
            <w:jc w:val="center"/>
          </w:pPr>
        </w:p>
      </w:tc>
      <w:tc>
        <w:tcPr>
          <w:tcW w:w="3440" w:type="dxa"/>
        </w:tcPr>
        <w:p w:rsidR="007E0682" w:rsidP="19E36298" w:rsidRDefault="007E0682" w14:paraId="4A577713" w14:textId="77777777">
          <w:pPr>
            <w:pStyle w:val="Sidhuvud"/>
            <w:ind w:right="-115"/>
            <w:jc w:val="right"/>
          </w:pPr>
        </w:p>
      </w:tc>
    </w:tr>
  </w:tbl>
  <w:p w:rsidR="007E0682" w:rsidP="19E36298" w:rsidRDefault="007E0682" w14:paraId="7CF61908"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7E0682" w:rsidRDefault="00000000" w14:paraId="299D767E" w14:textId="77777777">
    <w:pPr>
      <w:pStyle w:val="Brdtext"/>
      <w:spacing w:line="14" w:lineRule="auto"/>
      <w:rPr>
        <w:sz w:val="14"/>
      </w:rPr>
    </w:pPr>
    <w:r>
      <w:rPr>
        <w:noProof/>
      </w:rPr>
      <mc:AlternateContent>
        <mc:Choice Requires="wps">
          <w:drawing>
            <wp:anchor distT="0" distB="0" distL="114300" distR="114300" simplePos="0" relativeHeight="251660288" behindDoc="1" locked="0" layoutInCell="1" allowOverlap="1" wp14:anchorId="5DFF1EBE" wp14:editId="1F4B4F91">
              <wp:simplePos x="0" y="0"/>
              <wp:positionH relativeFrom="page">
                <wp:posOffset>6480175</wp:posOffset>
              </wp:positionH>
              <wp:positionV relativeFrom="page">
                <wp:posOffset>9918065</wp:posOffset>
              </wp:positionV>
              <wp:extent cx="220345" cy="165100"/>
              <wp:effectExtent l="0" t="0" r="0" b="0"/>
              <wp:wrapNone/>
              <wp:docPr id="2921982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682" w:rsidRDefault="00000000" w14:paraId="51AD4FCE" w14:textId="77777777">
                          <w:pPr>
                            <w:spacing w:line="244" w:lineRule="exact"/>
                            <w:ind w:left="60"/>
                          </w:pPr>
                          <w:r>
                            <w:fldChar w:fldCharType="begin"/>
                          </w:r>
                          <w:r>
                            <w:instrText xml:space="preserve"> PAGE </w:instrText>
                          </w:r>
                          <w:r>
                            <w:fldChar w:fldCharType="separate"/>
                          </w:r>
                          <w: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5C19F2E">
            <v:shapetype id="_x0000_t202" coordsize="21600,21600" o:spt="202" path="m,l,21600r21600,l21600,xe" w14:anchorId="5DFF1EBE">
              <v:stroke joinstyle="miter"/>
              <v:path gradientshapeok="t" o:connecttype="rect"/>
            </v:shapetype>
            <v:shape id="Text Box 1" style="position:absolute;margin-left:510.25pt;margin-top:780.95pt;width:17.35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xs1QEAAJADAAAOAAAAZHJzL2Uyb0RvYy54bWysU8Fu1DAQvSPxD5bvbJKFVijabFVaFSEV&#10;qFT6AbOOk1gkHjP2brJ8PWNns6VwQ1ys8Xj8/N6b8eZqGnpx0OQN2koWq1wKbRXWxraVfPp29+a9&#10;FD6AraFHqyt51F5ebV+/2oyu1GvssK81CQaxvhxdJbsQXJllXnV6AL9Cpy0fNkgDBN5Sm9UEI6MP&#10;fbbO88tsRKododLec/Z2PpTbhN80WoWvTeN1EH0lmVtIK6V1F9dsu4GyJXCdUSca8A8sBjCWHz1D&#10;3UIAsSfzF9RgFKHHJqwUDhk2jVE6aWA1Rf6HmscOnE5a2Bzvzjb5/wervhwe3QOJMH3AiRuYRHh3&#10;j+q7FxZvOrCtvibCsdNQ88NFtCwbnS9PV6PVvvQRZDd+xpqbDPuACWhqaIiusE7B6NyA49l0PQWh&#10;OLle52/fXUih+Ki4vCjy1JQMyuWyIx8+ahxEDCpJ3NMEDod7HyIZKJeS+JbFO9P3qa+9fZHgwphJ&#10;5CPfmXmYdhNXRxE7rI8sg3AeEx5rDjqkn1KMPCKV9D/2QFqK/pNlK+I8LQEtwW4JwCq+WskgxRze&#10;hHnu9o5M2zHybLbFa7arMUnKM4sTT257Unga0ThXv+9T1fNH2v4CAAD//wMAUEsDBBQABgAIAAAA&#10;IQBb8p7b4gAAAA8BAAAPAAAAZHJzL2Rvd25yZXYueG1sTI/BboMwEETvlfIP1kbqrbGDBA0UE0VV&#10;e6pUldBDjwY7gILXFDsJ/fsup/a2szuafZPvZzuwq5l871DCdiOAGWyc7rGV8Fm9PuyA+aBQq8Gh&#10;kfBjPOyL1V2uMu1uWJrrMbSMQtBnSkIXwphx7pvOWOU3bjRIt5ObrAokp5brSd0o3A48EiLhVvVI&#10;Hzo1mufONOfjxUo4fGH50n+/1x/lqeyrKhX4lpylvF/PhydgwczhzwwLPqFDQUy1u6D2bCAtIhGT&#10;l6Y42abAFo+I4whYvex2jynwIuf/exS/AAAA//8DAFBLAQItABQABgAIAAAAIQC2gziS/gAAAOEB&#10;AAATAAAAAAAAAAAAAAAAAAAAAABbQ29udGVudF9UeXBlc10ueG1sUEsBAi0AFAAGAAgAAAAhADj9&#10;If/WAAAAlAEAAAsAAAAAAAAAAAAAAAAALwEAAF9yZWxzLy5yZWxzUEsBAi0AFAAGAAgAAAAhALOJ&#10;/GzVAQAAkAMAAA4AAAAAAAAAAAAAAAAALgIAAGRycy9lMm9Eb2MueG1sUEsBAi0AFAAGAAgAAAAh&#10;AFvyntviAAAADwEAAA8AAAAAAAAAAAAAAAAALwQAAGRycy9kb3ducmV2LnhtbFBLBQYAAAAABAAE&#10;APMAAAA+BQAAAAA=&#10;">
              <v:textbox inset="0,0,0,0">
                <w:txbxContent>
                  <w:p w:rsidR="007E0682" w:rsidRDefault="00000000" w14:paraId="7BB9C915" w14:textId="77777777">
                    <w:pPr>
                      <w:spacing w:line="244" w:lineRule="exact"/>
                      <w:ind w:left="60"/>
                    </w:pPr>
                    <w:r>
                      <w:fldChar w:fldCharType="begin"/>
                    </w:r>
                    <w:r>
                      <w:instrText xml:space="preserve"> PAGE </w:instrText>
                    </w:r>
                    <w:r>
                      <w:fldChar w:fldCharType="separate"/>
                    </w:r>
                    <w: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CBA" w:rsidRDefault="001F1CBA" w14:paraId="5044233F" w14:textId="77777777">
      <w:r>
        <w:separator/>
      </w:r>
    </w:p>
  </w:footnote>
  <w:footnote w:type="continuationSeparator" w:id="0">
    <w:p w:rsidR="001F1CBA" w:rsidRDefault="001F1CBA" w14:paraId="32D31FE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0"/>
      <w:gridCol w:w="3440"/>
      <w:gridCol w:w="3440"/>
    </w:tblGrid>
    <w:tr w:rsidR="19E36298" w:rsidTr="19E36298" w14:paraId="412C5A26" w14:textId="77777777">
      <w:trPr>
        <w:trHeight w:val="300"/>
      </w:trPr>
      <w:tc>
        <w:tcPr>
          <w:tcW w:w="3440" w:type="dxa"/>
        </w:tcPr>
        <w:p w:rsidR="007E0682" w:rsidP="19E36298" w:rsidRDefault="007E0682" w14:paraId="7DAA52E9" w14:textId="77777777">
          <w:pPr>
            <w:pStyle w:val="Sidhuvud"/>
            <w:ind w:left="-115"/>
          </w:pPr>
        </w:p>
      </w:tc>
      <w:tc>
        <w:tcPr>
          <w:tcW w:w="3440" w:type="dxa"/>
        </w:tcPr>
        <w:p w:rsidR="007E0682" w:rsidP="19E36298" w:rsidRDefault="007E0682" w14:paraId="0A3BBBBF" w14:textId="77777777">
          <w:pPr>
            <w:pStyle w:val="Sidhuvud"/>
            <w:jc w:val="center"/>
          </w:pPr>
        </w:p>
      </w:tc>
      <w:tc>
        <w:tcPr>
          <w:tcW w:w="3440" w:type="dxa"/>
        </w:tcPr>
        <w:p w:rsidR="007E0682" w:rsidP="19E36298" w:rsidRDefault="007E0682" w14:paraId="309E3A39" w14:textId="77777777">
          <w:pPr>
            <w:pStyle w:val="Sidhuvud"/>
            <w:ind w:right="-115"/>
            <w:jc w:val="right"/>
          </w:pPr>
        </w:p>
      </w:tc>
    </w:tr>
  </w:tbl>
  <w:p w:rsidR="007E0682" w:rsidP="19E36298" w:rsidRDefault="007E0682" w14:paraId="5D8B3B8B"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E0682" w:rsidRDefault="00000000" w14:paraId="7DD39EDA" w14:textId="77777777">
    <w:pPr>
      <w:pStyle w:val="Brdtext"/>
      <w:spacing w:line="14" w:lineRule="auto"/>
      <w:rPr>
        <w:sz w:val="20"/>
      </w:rPr>
    </w:pPr>
    <w:r>
      <w:rPr>
        <w:noProof/>
      </w:rPr>
      <w:drawing>
        <wp:anchor distT="0" distB="0" distL="0" distR="0" simplePos="0" relativeHeight="251659264" behindDoc="1" locked="0" layoutInCell="1" allowOverlap="1" wp14:anchorId="1F3EAF77" wp14:editId="42DE1CAE">
          <wp:simplePos x="0" y="0"/>
          <wp:positionH relativeFrom="page">
            <wp:posOffset>5822315</wp:posOffset>
          </wp:positionH>
          <wp:positionV relativeFrom="page">
            <wp:posOffset>450850</wp:posOffset>
          </wp:positionV>
          <wp:extent cx="838200" cy="836929"/>
          <wp:effectExtent l="0" t="0" r="0" b="0"/>
          <wp:wrapNone/>
          <wp:docPr id="189826556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 cstate="print"/>
                  <a:stretch>
                    <a:fillRect/>
                  </a:stretch>
                </pic:blipFill>
                <pic:spPr>
                  <a:xfrm>
                    <a:off x="0" y="0"/>
                    <a:ext cx="838200" cy="836929"/>
                  </a:xfrm>
                  <a:prstGeom prst="rect">
                    <a:avLst/>
                  </a:prstGeom>
                </pic:spPr>
              </pic:pic>
            </a:graphicData>
          </a:graphic>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7D"/>
    <w:rsid w:val="000C566B"/>
    <w:rsid w:val="000E5C5B"/>
    <w:rsid w:val="001074B3"/>
    <w:rsid w:val="00154B46"/>
    <w:rsid w:val="001C78E6"/>
    <w:rsid w:val="001F1CBA"/>
    <w:rsid w:val="00452DEB"/>
    <w:rsid w:val="004C15D3"/>
    <w:rsid w:val="005B6B37"/>
    <w:rsid w:val="00684330"/>
    <w:rsid w:val="007E0682"/>
    <w:rsid w:val="007E12F5"/>
    <w:rsid w:val="007E68D3"/>
    <w:rsid w:val="00834472"/>
    <w:rsid w:val="00945B87"/>
    <w:rsid w:val="009837F6"/>
    <w:rsid w:val="00995D2D"/>
    <w:rsid w:val="00A00AF1"/>
    <w:rsid w:val="00A60997"/>
    <w:rsid w:val="00A97DB5"/>
    <w:rsid w:val="00AC1BCC"/>
    <w:rsid w:val="00C26A89"/>
    <w:rsid w:val="00C81F9F"/>
    <w:rsid w:val="00D4633B"/>
    <w:rsid w:val="00D64F7D"/>
    <w:rsid w:val="00E44C5D"/>
    <w:rsid w:val="00ED3291"/>
    <w:rsid w:val="00ED561A"/>
    <w:rsid w:val="00FB5611"/>
    <w:rsid w:val="5500D81D"/>
    <w:rsid w:val="5EF00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702F"/>
  <w15:chartTrackingRefBased/>
  <w15:docId w15:val="{2D542C90-F9C4-4671-8CD1-96313D10F7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4330"/>
    <w:pPr>
      <w:widowControl w:val="0"/>
      <w:autoSpaceDE w:val="0"/>
      <w:autoSpaceDN w:val="0"/>
      <w:spacing w:after="0" w:line="240" w:lineRule="auto"/>
    </w:pPr>
    <w:rPr>
      <w:rFonts w:ascii="Calibri" w:hAnsi="Calibri" w:eastAsia="Calibri" w:cs="Calibri"/>
      <w:kern w:val="0"/>
      <w:sz w:val="22"/>
      <w:szCs w:val="22"/>
      <w:lang w:eastAsia="sv-SE" w:bidi="sv-SE"/>
      <w14:ligatures w14:val="none"/>
    </w:rPr>
  </w:style>
  <w:style w:type="paragraph" w:styleId="Rubrik1">
    <w:name w:val="heading 1"/>
    <w:basedOn w:val="Normal"/>
    <w:next w:val="Normal"/>
    <w:link w:val="Rubrik1Char"/>
    <w:uiPriority w:val="9"/>
    <w:qFormat/>
    <w:rsid w:val="00D64F7D"/>
    <w:pPr>
      <w:keepNext/>
      <w:keepLines/>
      <w:widowControl/>
      <w:autoSpaceDE/>
      <w:autoSpaceDN/>
      <w:spacing w:before="360" w:after="80" w:line="278" w:lineRule="auto"/>
      <w:outlineLvl w:val="0"/>
    </w:pPr>
    <w:rPr>
      <w:rFonts w:asciiTheme="majorHAnsi" w:hAnsiTheme="majorHAnsi" w:eastAsiaTheme="majorEastAsia" w:cstheme="majorBidi"/>
      <w:color w:val="0F4761" w:themeColor="accent1" w:themeShade="BF"/>
      <w:kern w:val="2"/>
      <w:sz w:val="40"/>
      <w:szCs w:val="40"/>
      <w:lang w:eastAsia="en-US" w:bidi="ar-SA"/>
      <w14:ligatures w14:val="standardContextual"/>
    </w:rPr>
  </w:style>
  <w:style w:type="paragraph" w:styleId="Rubrik2">
    <w:name w:val="heading 2"/>
    <w:basedOn w:val="Normal"/>
    <w:next w:val="Normal"/>
    <w:link w:val="Rubrik2Char"/>
    <w:uiPriority w:val="9"/>
    <w:semiHidden/>
    <w:unhideWhenUsed/>
    <w:qFormat/>
    <w:rsid w:val="00D64F7D"/>
    <w:pPr>
      <w:keepNext/>
      <w:keepLines/>
      <w:widowControl/>
      <w:autoSpaceDE/>
      <w:autoSpaceDN/>
      <w:spacing w:before="160" w:after="80" w:line="278" w:lineRule="auto"/>
      <w:outlineLvl w:val="1"/>
    </w:pPr>
    <w:rPr>
      <w:rFonts w:asciiTheme="majorHAnsi" w:hAnsiTheme="majorHAnsi" w:eastAsiaTheme="majorEastAsia" w:cstheme="majorBidi"/>
      <w:color w:val="0F4761" w:themeColor="accent1" w:themeShade="BF"/>
      <w:kern w:val="2"/>
      <w:sz w:val="32"/>
      <w:szCs w:val="32"/>
      <w:lang w:eastAsia="en-US" w:bidi="ar-SA"/>
      <w14:ligatures w14:val="standardContextual"/>
    </w:rPr>
  </w:style>
  <w:style w:type="paragraph" w:styleId="Rubrik3">
    <w:name w:val="heading 3"/>
    <w:basedOn w:val="Normal"/>
    <w:next w:val="Normal"/>
    <w:link w:val="Rubrik3Char"/>
    <w:uiPriority w:val="9"/>
    <w:semiHidden/>
    <w:unhideWhenUsed/>
    <w:qFormat/>
    <w:rsid w:val="00D64F7D"/>
    <w:pPr>
      <w:keepNext/>
      <w:keepLines/>
      <w:widowControl/>
      <w:autoSpaceDE/>
      <w:autoSpaceDN/>
      <w:spacing w:before="160" w:after="80" w:line="278" w:lineRule="auto"/>
      <w:outlineLvl w:val="2"/>
    </w:pPr>
    <w:rPr>
      <w:rFonts w:asciiTheme="minorHAnsi" w:hAnsiTheme="minorHAnsi" w:eastAsiaTheme="majorEastAsia" w:cstheme="majorBidi"/>
      <w:color w:val="0F4761" w:themeColor="accent1" w:themeShade="BF"/>
      <w:kern w:val="2"/>
      <w:sz w:val="28"/>
      <w:szCs w:val="28"/>
      <w:lang w:eastAsia="en-US" w:bidi="ar-SA"/>
      <w14:ligatures w14:val="standardContextual"/>
    </w:rPr>
  </w:style>
  <w:style w:type="paragraph" w:styleId="Rubrik4">
    <w:name w:val="heading 4"/>
    <w:basedOn w:val="Normal"/>
    <w:next w:val="Normal"/>
    <w:link w:val="Rubrik4Char"/>
    <w:uiPriority w:val="9"/>
    <w:semiHidden/>
    <w:unhideWhenUsed/>
    <w:qFormat/>
    <w:rsid w:val="00D64F7D"/>
    <w:pPr>
      <w:keepNext/>
      <w:keepLines/>
      <w:widowControl/>
      <w:autoSpaceDE/>
      <w:autoSpaceDN/>
      <w:spacing w:before="80" w:after="40" w:line="278" w:lineRule="auto"/>
      <w:outlineLvl w:val="3"/>
    </w:pPr>
    <w:rPr>
      <w:rFonts w:asciiTheme="minorHAnsi" w:hAnsiTheme="minorHAnsi" w:eastAsiaTheme="majorEastAsia" w:cstheme="majorBidi"/>
      <w:i/>
      <w:iCs/>
      <w:color w:val="0F4761" w:themeColor="accent1" w:themeShade="BF"/>
      <w:kern w:val="2"/>
      <w:sz w:val="24"/>
      <w:szCs w:val="24"/>
      <w:lang w:eastAsia="en-US" w:bidi="ar-SA"/>
      <w14:ligatures w14:val="standardContextual"/>
    </w:rPr>
  </w:style>
  <w:style w:type="paragraph" w:styleId="Rubrik5">
    <w:name w:val="heading 5"/>
    <w:basedOn w:val="Normal"/>
    <w:next w:val="Normal"/>
    <w:link w:val="Rubrik5Char"/>
    <w:uiPriority w:val="9"/>
    <w:semiHidden/>
    <w:unhideWhenUsed/>
    <w:qFormat/>
    <w:rsid w:val="00D64F7D"/>
    <w:pPr>
      <w:keepNext/>
      <w:keepLines/>
      <w:widowControl/>
      <w:autoSpaceDE/>
      <w:autoSpaceDN/>
      <w:spacing w:before="80" w:after="40" w:line="278" w:lineRule="auto"/>
      <w:outlineLvl w:val="4"/>
    </w:pPr>
    <w:rPr>
      <w:rFonts w:asciiTheme="minorHAnsi" w:hAnsiTheme="minorHAnsi" w:eastAsiaTheme="majorEastAsia" w:cstheme="majorBidi"/>
      <w:color w:val="0F4761" w:themeColor="accent1" w:themeShade="BF"/>
      <w:kern w:val="2"/>
      <w:sz w:val="24"/>
      <w:szCs w:val="24"/>
      <w:lang w:eastAsia="en-US" w:bidi="ar-SA"/>
      <w14:ligatures w14:val="standardContextual"/>
    </w:rPr>
  </w:style>
  <w:style w:type="paragraph" w:styleId="Rubrik6">
    <w:name w:val="heading 6"/>
    <w:basedOn w:val="Normal"/>
    <w:next w:val="Normal"/>
    <w:link w:val="Rubrik6Char"/>
    <w:uiPriority w:val="9"/>
    <w:semiHidden/>
    <w:unhideWhenUsed/>
    <w:qFormat/>
    <w:rsid w:val="00D64F7D"/>
    <w:pPr>
      <w:keepNext/>
      <w:keepLines/>
      <w:widowControl/>
      <w:autoSpaceDE/>
      <w:autoSpaceDN/>
      <w:spacing w:before="40" w:line="278" w:lineRule="auto"/>
      <w:outlineLvl w:val="5"/>
    </w:pPr>
    <w:rPr>
      <w:rFonts w:asciiTheme="minorHAnsi" w:hAnsiTheme="minorHAnsi" w:eastAsiaTheme="majorEastAsia" w:cstheme="majorBidi"/>
      <w:i/>
      <w:iCs/>
      <w:color w:val="595959" w:themeColor="text1" w:themeTint="A6"/>
      <w:kern w:val="2"/>
      <w:sz w:val="24"/>
      <w:szCs w:val="24"/>
      <w:lang w:eastAsia="en-US" w:bidi="ar-SA"/>
      <w14:ligatures w14:val="standardContextual"/>
    </w:rPr>
  </w:style>
  <w:style w:type="paragraph" w:styleId="Rubrik7">
    <w:name w:val="heading 7"/>
    <w:basedOn w:val="Normal"/>
    <w:next w:val="Normal"/>
    <w:link w:val="Rubrik7Char"/>
    <w:uiPriority w:val="9"/>
    <w:semiHidden/>
    <w:unhideWhenUsed/>
    <w:qFormat/>
    <w:rsid w:val="00D64F7D"/>
    <w:pPr>
      <w:keepNext/>
      <w:keepLines/>
      <w:widowControl/>
      <w:autoSpaceDE/>
      <w:autoSpaceDN/>
      <w:spacing w:before="40" w:line="278" w:lineRule="auto"/>
      <w:outlineLvl w:val="6"/>
    </w:pPr>
    <w:rPr>
      <w:rFonts w:asciiTheme="minorHAnsi" w:hAnsiTheme="minorHAnsi" w:eastAsiaTheme="majorEastAsia" w:cstheme="majorBidi"/>
      <w:color w:val="595959" w:themeColor="text1" w:themeTint="A6"/>
      <w:kern w:val="2"/>
      <w:sz w:val="24"/>
      <w:szCs w:val="24"/>
      <w:lang w:eastAsia="en-US" w:bidi="ar-SA"/>
      <w14:ligatures w14:val="standardContextual"/>
    </w:rPr>
  </w:style>
  <w:style w:type="paragraph" w:styleId="Rubrik8">
    <w:name w:val="heading 8"/>
    <w:basedOn w:val="Normal"/>
    <w:next w:val="Normal"/>
    <w:link w:val="Rubrik8Char"/>
    <w:uiPriority w:val="9"/>
    <w:semiHidden/>
    <w:unhideWhenUsed/>
    <w:qFormat/>
    <w:rsid w:val="00D64F7D"/>
    <w:pPr>
      <w:keepNext/>
      <w:keepLines/>
      <w:widowControl/>
      <w:autoSpaceDE/>
      <w:autoSpaceDN/>
      <w:spacing w:line="278" w:lineRule="auto"/>
      <w:outlineLvl w:val="7"/>
    </w:pPr>
    <w:rPr>
      <w:rFonts w:asciiTheme="minorHAnsi" w:hAnsiTheme="minorHAnsi" w:eastAsiaTheme="majorEastAsia" w:cstheme="majorBidi"/>
      <w:i/>
      <w:iCs/>
      <w:color w:val="272727" w:themeColor="text1" w:themeTint="D8"/>
      <w:kern w:val="2"/>
      <w:sz w:val="24"/>
      <w:szCs w:val="24"/>
      <w:lang w:eastAsia="en-US" w:bidi="ar-SA"/>
      <w14:ligatures w14:val="standardContextual"/>
    </w:rPr>
  </w:style>
  <w:style w:type="paragraph" w:styleId="Rubrik9">
    <w:name w:val="heading 9"/>
    <w:basedOn w:val="Normal"/>
    <w:next w:val="Normal"/>
    <w:link w:val="Rubrik9Char"/>
    <w:uiPriority w:val="9"/>
    <w:semiHidden/>
    <w:unhideWhenUsed/>
    <w:qFormat/>
    <w:rsid w:val="00D64F7D"/>
    <w:pPr>
      <w:keepNext/>
      <w:keepLines/>
      <w:widowControl/>
      <w:autoSpaceDE/>
      <w:autoSpaceDN/>
      <w:spacing w:line="278" w:lineRule="auto"/>
      <w:outlineLvl w:val="8"/>
    </w:pPr>
    <w:rPr>
      <w:rFonts w:asciiTheme="minorHAnsi" w:hAnsiTheme="minorHAnsi" w:eastAsiaTheme="majorEastAsia" w:cstheme="majorBidi"/>
      <w:color w:val="272727" w:themeColor="text1" w:themeTint="D8"/>
      <w:kern w:val="2"/>
      <w:sz w:val="24"/>
      <w:szCs w:val="24"/>
      <w:lang w:eastAsia="en-US" w:bidi="ar-SA"/>
      <w14:ligatures w14:val="standardContextual"/>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D64F7D"/>
    <w:rPr>
      <w:rFonts w:asciiTheme="majorHAnsi" w:hAnsiTheme="majorHAnsi" w:eastAsiaTheme="majorEastAsia" w:cstheme="majorBidi"/>
      <w:color w:val="0F4761" w:themeColor="accent1" w:themeShade="BF"/>
      <w:sz w:val="40"/>
      <w:szCs w:val="40"/>
    </w:rPr>
  </w:style>
  <w:style w:type="character" w:styleId="Rubrik2Char" w:customStyle="1">
    <w:name w:val="Rubrik 2 Char"/>
    <w:basedOn w:val="Standardstycketeckensnitt"/>
    <w:link w:val="Rubrik2"/>
    <w:uiPriority w:val="9"/>
    <w:semiHidden/>
    <w:rsid w:val="00D64F7D"/>
    <w:rPr>
      <w:rFonts w:asciiTheme="majorHAnsi" w:hAnsiTheme="majorHAnsi" w:eastAsiaTheme="majorEastAsia" w:cstheme="majorBidi"/>
      <w:color w:val="0F4761" w:themeColor="accent1" w:themeShade="BF"/>
      <w:sz w:val="32"/>
      <w:szCs w:val="32"/>
    </w:rPr>
  </w:style>
  <w:style w:type="character" w:styleId="Rubrik3Char" w:customStyle="1">
    <w:name w:val="Rubrik 3 Char"/>
    <w:basedOn w:val="Standardstycketeckensnitt"/>
    <w:link w:val="Rubrik3"/>
    <w:uiPriority w:val="9"/>
    <w:semiHidden/>
    <w:rsid w:val="00D64F7D"/>
    <w:rPr>
      <w:rFonts w:eastAsiaTheme="majorEastAsia" w:cstheme="majorBidi"/>
      <w:color w:val="0F4761" w:themeColor="accent1" w:themeShade="BF"/>
      <w:sz w:val="28"/>
      <w:szCs w:val="28"/>
    </w:rPr>
  </w:style>
  <w:style w:type="character" w:styleId="Rubrik4Char" w:customStyle="1">
    <w:name w:val="Rubrik 4 Char"/>
    <w:basedOn w:val="Standardstycketeckensnitt"/>
    <w:link w:val="Rubrik4"/>
    <w:uiPriority w:val="9"/>
    <w:semiHidden/>
    <w:rsid w:val="00D64F7D"/>
    <w:rPr>
      <w:rFonts w:eastAsiaTheme="majorEastAsia" w:cstheme="majorBidi"/>
      <w:i/>
      <w:iCs/>
      <w:color w:val="0F4761" w:themeColor="accent1" w:themeShade="BF"/>
    </w:rPr>
  </w:style>
  <w:style w:type="character" w:styleId="Rubrik5Char" w:customStyle="1">
    <w:name w:val="Rubrik 5 Char"/>
    <w:basedOn w:val="Standardstycketeckensnitt"/>
    <w:link w:val="Rubrik5"/>
    <w:uiPriority w:val="9"/>
    <w:semiHidden/>
    <w:rsid w:val="00D64F7D"/>
    <w:rPr>
      <w:rFonts w:eastAsiaTheme="majorEastAsia" w:cstheme="majorBidi"/>
      <w:color w:val="0F4761" w:themeColor="accent1" w:themeShade="BF"/>
    </w:rPr>
  </w:style>
  <w:style w:type="character" w:styleId="Rubrik6Char" w:customStyle="1">
    <w:name w:val="Rubrik 6 Char"/>
    <w:basedOn w:val="Standardstycketeckensnitt"/>
    <w:link w:val="Rubrik6"/>
    <w:uiPriority w:val="9"/>
    <w:semiHidden/>
    <w:rsid w:val="00D64F7D"/>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D64F7D"/>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D64F7D"/>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D64F7D"/>
    <w:rPr>
      <w:rFonts w:eastAsiaTheme="majorEastAsia" w:cstheme="majorBidi"/>
      <w:color w:val="272727" w:themeColor="text1" w:themeTint="D8"/>
    </w:rPr>
  </w:style>
  <w:style w:type="paragraph" w:styleId="Rubrik">
    <w:name w:val="Title"/>
    <w:basedOn w:val="Normal"/>
    <w:next w:val="Normal"/>
    <w:link w:val="RubrikChar"/>
    <w:uiPriority w:val="10"/>
    <w:qFormat/>
    <w:rsid w:val="00D64F7D"/>
    <w:pPr>
      <w:widowControl/>
      <w:autoSpaceDE/>
      <w:autoSpaceDN/>
      <w:spacing w:after="80"/>
      <w:contextualSpacing/>
    </w:pPr>
    <w:rPr>
      <w:rFonts w:asciiTheme="majorHAnsi" w:hAnsiTheme="majorHAnsi" w:eastAsiaTheme="majorEastAsia" w:cstheme="majorBidi"/>
      <w:spacing w:val="-10"/>
      <w:kern w:val="28"/>
      <w:sz w:val="56"/>
      <w:szCs w:val="56"/>
      <w:lang w:eastAsia="en-US" w:bidi="ar-SA"/>
      <w14:ligatures w14:val="standardContextual"/>
    </w:rPr>
  </w:style>
  <w:style w:type="character" w:styleId="RubrikChar" w:customStyle="1">
    <w:name w:val="Rubrik Char"/>
    <w:basedOn w:val="Standardstycketeckensnitt"/>
    <w:link w:val="Rubrik"/>
    <w:uiPriority w:val="10"/>
    <w:rsid w:val="00D64F7D"/>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D64F7D"/>
    <w:pPr>
      <w:widowControl/>
      <w:numPr>
        <w:ilvl w:val="1"/>
      </w:numPr>
      <w:autoSpaceDE/>
      <w:autoSpaceDN/>
      <w:spacing w:after="160" w:line="278" w:lineRule="auto"/>
    </w:pPr>
    <w:rPr>
      <w:rFonts w:asciiTheme="minorHAnsi" w:hAnsiTheme="minorHAnsi" w:eastAsiaTheme="majorEastAsia" w:cstheme="majorBidi"/>
      <w:color w:val="595959" w:themeColor="text1" w:themeTint="A6"/>
      <w:spacing w:val="15"/>
      <w:kern w:val="2"/>
      <w:sz w:val="28"/>
      <w:szCs w:val="28"/>
      <w:lang w:eastAsia="en-US" w:bidi="ar-SA"/>
      <w14:ligatures w14:val="standardContextual"/>
    </w:rPr>
  </w:style>
  <w:style w:type="character" w:styleId="UnderrubrikChar" w:customStyle="1">
    <w:name w:val="Underrubrik Char"/>
    <w:basedOn w:val="Standardstycketeckensnitt"/>
    <w:link w:val="Underrubrik"/>
    <w:uiPriority w:val="11"/>
    <w:rsid w:val="00D64F7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64F7D"/>
    <w:pPr>
      <w:widowControl/>
      <w:autoSpaceDE/>
      <w:autoSpaceDN/>
      <w:spacing w:before="160" w:after="160" w:line="278" w:lineRule="auto"/>
      <w:jc w:val="center"/>
    </w:pPr>
    <w:rPr>
      <w:rFonts w:asciiTheme="minorHAnsi" w:hAnsiTheme="minorHAnsi" w:eastAsiaTheme="minorHAnsi" w:cstheme="minorBidi"/>
      <w:i/>
      <w:iCs/>
      <w:color w:val="404040" w:themeColor="text1" w:themeTint="BF"/>
      <w:kern w:val="2"/>
      <w:sz w:val="24"/>
      <w:szCs w:val="24"/>
      <w:lang w:eastAsia="en-US" w:bidi="ar-SA"/>
      <w14:ligatures w14:val="standardContextual"/>
    </w:rPr>
  </w:style>
  <w:style w:type="character" w:styleId="CitatChar" w:customStyle="1">
    <w:name w:val="Citat Char"/>
    <w:basedOn w:val="Standardstycketeckensnitt"/>
    <w:link w:val="Citat"/>
    <w:uiPriority w:val="29"/>
    <w:rsid w:val="00D64F7D"/>
    <w:rPr>
      <w:i/>
      <w:iCs/>
      <w:color w:val="404040" w:themeColor="text1" w:themeTint="BF"/>
    </w:rPr>
  </w:style>
  <w:style w:type="paragraph" w:styleId="Liststycke">
    <w:name w:val="List Paragraph"/>
    <w:basedOn w:val="Normal"/>
    <w:uiPriority w:val="34"/>
    <w:qFormat/>
    <w:rsid w:val="00D64F7D"/>
    <w:pPr>
      <w:widowControl/>
      <w:autoSpaceDE/>
      <w:autoSpaceDN/>
      <w:spacing w:after="160" w:line="278" w:lineRule="auto"/>
      <w:ind w:left="720"/>
      <w:contextualSpacing/>
    </w:pPr>
    <w:rPr>
      <w:rFonts w:asciiTheme="minorHAnsi" w:hAnsiTheme="minorHAnsi" w:eastAsiaTheme="minorHAnsi" w:cstheme="minorBidi"/>
      <w:kern w:val="2"/>
      <w:sz w:val="24"/>
      <w:szCs w:val="24"/>
      <w:lang w:eastAsia="en-US" w:bidi="ar-SA"/>
      <w14:ligatures w14:val="standardContextual"/>
    </w:rPr>
  </w:style>
  <w:style w:type="character" w:styleId="Starkbetoning">
    <w:name w:val="Intense Emphasis"/>
    <w:basedOn w:val="Standardstycketeckensnitt"/>
    <w:uiPriority w:val="21"/>
    <w:qFormat/>
    <w:rsid w:val="00D64F7D"/>
    <w:rPr>
      <w:i/>
      <w:iCs/>
      <w:color w:val="0F4761" w:themeColor="accent1" w:themeShade="BF"/>
    </w:rPr>
  </w:style>
  <w:style w:type="paragraph" w:styleId="Starktcitat">
    <w:name w:val="Intense Quote"/>
    <w:basedOn w:val="Normal"/>
    <w:next w:val="Normal"/>
    <w:link w:val="StarktcitatChar"/>
    <w:uiPriority w:val="30"/>
    <w:qFormat/>
    <w:rsid w:val="00D64F7D"/>
    <w:pPr>
      <w:widowControl/>
      <w:pBdr>
        <w:top w:val="single" w:color="0F4761" w:themeColor="accent1" w:themeShade="BF" w:sz="4" w:space="10"/>
        <w:bottom w:val="single" w:color="0F4761" w:themeColor="accent1" w:themeShade="BF" w:sz="4" w:space="10"/>
      </w:pBdr>
      <w:autoSpaceDE/>
      <w:autoSpaceDN/>
      <w:spacing w:before="360" w:after="360" w:line="278" w:lineRule="auto"/>
      <w:ind w:left="864" w:right="864"/>
      <w:jc w:val="center"/>
    </w:pPr>
    <w:rPr>
      <w:rFonts w:asciiTheme="minorHAnsi" w:hAnsiTheme="minorHAnsi" w:eastAsiaTheme="minorHAnsi" w:cstheme="minorBidi"/>
      <w:i/>
      <w:iCs/>
      <w:color w:val="0F4761" w:themeColor="accent1" w:themeShade="BF"/>
      <w:kern w:val="2"/>
      <w:sz w:val="24"/>
      <w:szCs w:val="24"/>
      <w:lang w:eastAsia="en-US" w:bidi="ar-SA"/>
      <w14:ligatures w14:val="standardContextual"/>
    </w:rPr>
  </w:style>
  <w:style w:type="character" w:styleId="StarktcitatChar" w:customStyle="1">
    <w:name w:val="Starkt citat Char"/>
    <w:basedOn w:val="Standardstycketeckensnitt"/>
    <w:link w:val="Starktcitat"/>
    <w:uiPriority w:val="30"/>
    <w:rsid w:val="00D64F7D"/>
    <w:rPr>
      <w:i/>
      <w:iCs/>
      <w:color w:val="0F4761" w:themeColor="accent1" w:themeShade="BF"/>
    </w:rPr>
  </w:style>
  <w:style w:type="character" w:styleId="Starkreferens">
    <w:name w:val="Intense Reference"/>
    <w:basedOn w:val="Standardstycketeckensnitt"/>
    <w:uiPriority w:val="32"/>
    <w:qFormat/>
    <w:rsid w:val="00D64F7D"/>
    <w:rPr>
      <w:b/>
      <w:bCs/>
      <w:smallCaps/>
      <w:color w:val="0F4761" w:themeColor="accent1" w:themeShade="BF"/>
      <w:spacing w:val="5"/>
    </w:rPr>
  </w:style>
  <w:style w:type="paragraph" w:styleId="Brdtext">
    <w:name w:val="Body Text"/>
    <w:basedOn w:val="Normal"/>
    <w:link w:val="BrdtextChar"/>
    <w:uiPriority w:val="1"/>
    <w:qFormat/>
    <w:rsid w:val="00684330"/>
    <w:rPr>
      <w:sz w:val="24"/>
      <w:szCs w:val="24"/>
    </w:rPr>
  </w:style>
  <w:style w:type="character" w:styleId="BrdtextChar" w:customStyle="1">
    <w:name w:val="Brödtext Char"/>
    <w:basedOn w:val="Standardstycketeckensnitt"/>
    <w:link w:val="Brdtext"/>
    <w:uiPriority w:val="1"/>
    <w:rsid w:val="00684330"/>
    <w:rPr>
      <w:rFonts w:ascii="Calibri" w:hAnsi="Calibri" w:eastAsia="Calibri" w:cs="Calibri"/>
      <w:kern w:val="0"/>
      <w:lang w:eastAsia="sv-SE" w:bidi="sv-SE"/>
      <w14:ligatures w14:val="none"/>
    </w:rPr>
  </w:style>
  <w:style w:type="paragraph" w:styleId="Sidfot">
    <w:name w:val="footer"/>
    <w:basedOn w:val="Normal"/>
    <w:link w:val="SidfotChar"/>
    <w:rsid w:val="00684330"/>
    <w:pPr>
      <w:widowControl/>
      <w:tabs>
        <w:tab w:val="center" w:pos="4320"/>
        <w:tab w:val="right" w:pos="8640"/>
      </w:tabs>
      <w:autoSpaceDE/>
      <w:autoSpaceDN/>
    </w:pPr>
    <w:rPr>
      <w:rFonts w:ascii="Helvetica" w:hAnsi="Helvetica" w:eastAsia="Times New Roman" w:cs="Times New Roman"/>
      <w:sz w:val="24"/>
      <w:szCs w:val="20"/>
      <w:lang w:val="en-US" w:eastAsia="en-US" w:bidi="ar-SA"/>
    </w:rPr>
  </w:style>
  <w:style w:type="character" w:styleId="SidfotChar" w:customStyle="1">
    <w:name w:val="Sidfot Char"/>
    <w:basedOn w:val="Standardstycketeckensnitt"/>
    <w:link w:val="Sidfot"/>
    <w:rsid w:val="00684330"/>
    <w:rPr>
      <w:rFonts w:ascii="Helvetica" w:hAnsi="Helvetica" w:eastAsia="Times New Roman" w:cs="Times New Roman"/>
      <w:kern w:val="0"/>
      <w:szCs w:val="20"/>
      <w:lang w:val="en-US"/>
      <w14:ligatures w14:val="none"/>
    </w:rPr>
  </w:style>
  <w:style w:type="character" w:styleId="SidhuvudChar" w:customStyle="1">
    <w:name w:val="Sidhuvud Char"/>
    <w:basedOn w:val="Standardstycketeckensnitt"/>
    <w:link w:val="Sidhuvud"/>
    <w:uiPriority w:val="99"/>
    <w:rsid w:val="00684330"/>
    <w:rPr>
      <w:rFonts w:ascii="Calibri" w:hAnsi="Calibri" w:eastAsia="Calibri" w:cs="Calibri"/>
      <w:lang w:eastAsia="sv-SE" w:bidi="sv-SE"/>
    </w:rPr>
  </w:style>
  <w:style w:type="paragraph" w:styleId="Sidhuvud">
    <w:name w:val="header"/>
    <w:basedOn w:val="Normal"/>
    <w:link w:val="SidhuvudChar"/>
    <w:uiPriority w:val="99"/>
    <w:unhideWhenUsed/>
    <w:rsid w:val="00684330"/>
    <w:pPr>
      <w:tabs>
        <w:tab w:val="center" w:pos="4680"/>
        <w:tab w:val="right" w:pos="9360"/>
      </w:tabs>
    </w:pPr>
    <w:rPr>
      <w:kern w:val="2"/>
      <w:sz w:val="24"/>
      <w:szCs w:val="24"/>
      <w14:ligatures w14:val="standardContextual"/>
    </w:rPr>
  </w:style>
  <w:style w:type="character" w:styleId="SidhuvudChar1" w:customStyle="1">
    <w:name w:val="Sidhuvud Char1"/>
    <w:basedOn w:val="Standardstycketeckensnitt"/>
    <w:uiPriority w:val="99"/>
    <w:semiHidden/>
    <w:rsid w:val="00684330"/>
    <w:rPr>
      <w:rFonts w:ascii="Calibri" w:hAnsi="Calibri" w:eastAsia="Calibri" w:cs="Calibri"/>
      <w:kern w:val="0"/>
      <w:sz w:val="22"/>
      <w:szCs w:val="22"/>
      <w:lang w:eastAsia="sv-SE" w:bidi="sv-SE"/>
      <w14:ligatures w14:val="none"/>
    </w:rPr>
  </w:style>
  <w:style w:type="paragraph" w:styleId="Brdtext3">
    <w:name w:val="Body Text 3"/>
    <w:basedOn w:val="Normal"/>
    <w:link w:val="Brdtext3Char"/>
    <w:uiPriority w:val="99"/>
    <w:semiHidden/>
    <w:unhideWhenUsed/>
    <w:rsid w:val="00D4633B"/>
    <w:pPr>
      <w:spacing w:after="120"/>
    </w:pPr>
    <w:rPr>
      <w:sz w:val="16"/>
      <w:szCs w:val="16"/>
    </w:rPr>
  </w:style>
  <w:style w:type="character" w:styleId="Brdtext3Char" w:customStyle="1">
    <w:name w:val="Brödtext 3 Char"/>
    <w:basedOn w:val="Standardstycketeckensnitt"/>
    <w:link w:val="Brdtext3"/>
    <w:uiPriority w:val="99"/>
    <w:semiHidden/>
    <w:rsid w:val="00D4633B"/>
    <w:rPr>
      <w:rFonts w:ascii="Calibri" w:hAnsi="Calibri" w:eastAsia="Calibri" w:cs="Calibri"/>
      <w:kern w:val="0"/>
      <w:sz w:val="16"/>
      <w:szCs w:val="16"/>
      <w:lang w:eastAsia="sv-SE" w:bidi="sv-SE"/>
      <w14:ligatures w14:val="none"/>
    </w:rPr>
  </w:style>
  <w:style w:type="table" w:styleId="Tabellrutnt">
    <w:name w:val="Table Grid"/>
    <w:basedOn w:val="Normaltabel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 w:customStyle="1">
    <w:name w:val="TableGrid"/>
    <w:rsid w:val="004C15D3"/>
    <w:pPr>
      <w:spacing w:after="0" w:line="240" w:lineRule="auto"/>
    </w:pPr>
    <w:rPr>
      <w:rFonts w:eastAsiaTheme="minorEastAsia"/>
      <w:lang w:eastAsia="sv-S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image" Target="media/image3.jpe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A9366-AB8E-4011-BD17-D163378D163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HK Guldkroken</dc:creator>
  <keywords/>
  <dc:description/>
  <lastModifiedBy>Gästanvändare</lastModifiedBy>
  <revision>25</revision>
  <dcterms:created xsi:type="dcterms:W3CDTF">2026-05-27T15:36:00.0000000Z</dcterms:created>
  <dcterms:modified xsi:type="dcterms:W3CDTF">2026-06-08T06:09:33.0116036Z</dcterms:modified>
</coreProperties>
</file>