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8F07" w14:textId="07ABD775" w:rsidR="008C4B63" w:rsidRDefault="00CE72BF" w:rsidP="00CE72BF">
      <w:pPr>
        <w:pStyle w:val="Rubrik1"/>
      </w:pPr>
      <w:r>
        <w:t xml:space="preserve">Föräldramöte </w:t>
      </w:r>
      <w:r w:rsidR="008B1021">
        <w:t>juni och</w:t>
      </w:r>
      <w:r w:rsidR="00925029">
        <w:t xml:space="preserve"> </w:t>
      </w:r>
      <w:r>
        <w:t>aug</w:t>
      </w:r>
      <w:r w:rsidR="00655B7D">
        <w:t>, 2025</w:t>
      </w:r>
    </w:p>
    <w:p w14:paraId="600D4BFC" w14:textId="77777777" w:rsidR="00730FC1" w:rsidRPr="00730FC1" w:rsidRDefault="00730FC1" w:rsidP="00730FC1">
      <w:pPr>
        <w:pStyle w:val="Rubrik2"/>
      </w:pPr>
      <w:r w:rsidRPr="00730FC1">
        <w:t>Lagkassan</w:t>
      </w:r>
    </w:p>
    <w:p w14:paraId="7928DB09" w14:textId="77777777" w:rsidR="00730FC1" w:rsidRDefault="00730FC1" w:rsidP="00730FC1">
      <w:r w:rsidRPr="00DE14B0">
        <w:t>Petra och Tove är kassörer</w:t>
      </w:r>
      <w:r>
        <w:t xml:space="preserve"> i år.</w:t>
      </w:r>
    </w:p>
    <w:p w14:paraId="2F67D5F7" w14:textId="67B13003" w:rsidR="00730FC1" w:rsidRPr="00DE14B0" w:rsidRDefault="00730FC1" w:rsidP="00730FC1">
      <w:r w:rsidRPr="00DE14B0">
        <w:t>Vi har ca 23</w:t>
      </w:r>
      <w:r>
        <w:t> </w:t>
      </w:r>
      <w:r w:rsidRPr="00DE14B0">
        <w:t>000</w:t>
      </w:r>
      <w:r>
        <w:t xml:space="preserve"> kr</w:t>
      </w:r>
      <w:r w:rsidRPr="00DE14B0">
        <w:t xml:space="preserve"> i lagkassan </w:t>
      </w:r>
      <w:r w:rsidR="00040282">
        <w:t xml:space="preserve">som behöver fyllas på </w:t>
      </w:r>
      <w:r>
        <w:t>för utgifter i samband med boende under USM (kan bli flera bortasteg i vår), anmälan till vårens cup/er, så alla aktiviteter är välkomna!</w:t>
      </w:r>
      <w:r w:rsidR="00040282">
        <w:t xml:space="preserve"> Se separat </w:t>
      </w:r>
      <w:r w:rsidR="00A2651B">
        <w:t>plan för Norden Cup nedan.</w:t>
      </w:r>
    </w:p>
    <w:p w14:paraId="4B89D9EC" w14:textId="77777777" w:rsidR="00CE72BF" w:rsidRDefault="00CE72BF"/>
    <w:p w14:paraId="21355E93" w14:textId="0ADDC84D" w:rsidR="00CE72BF" w:rsidRDefault="00CE72BF" w:rsidP="00CE72BF">
      <w:pPr>
        <w:pStyle w:val="Rubrik2"/>
      </w:pPr>
      <w:r>
        <w:t>Arbetsgrupper</w:t>
      </w:r>
    </w:p>
    <w:p w14:paraId="077C349B" w14:textId="5DA5D707" w:rsidR="00CE72BF" w:rsidRDefault="00CE72BF" w:rsidP="00CE72BF">
      <w:pPr>
        <w:pStyle w:val="Rubrik3"/>
      </w:pPr>
      <w:r>
        <w:t>Sponsring, främst</w:t>
      </w:r>
      <w:r w:rsidR="00A2651B">
        <w:t xml:space="preserve"> till</w:t>
      </w:r>
      <w:r>
        <w:t xml:space="preserve"> Norden Cup</w:t>
      </w:r>
    </w:p>
    <w:p w14:paraId="6E7A3321" w14:textId="54941193" w:rsidR="00CE72BF" w:rsidRDefault="00CE72BF" w:rsidP="00CE72BF">
      <w:r>
        <w:t>Snurre</w:t>
      </w:r>
      <w:r w:rsidR="00925029">
        <w:t xml:space="preserve"> (sammankallande)</w:t>
      </w:r>
      <w:r>
        <w:t>, Lars, Pontus, Dan, Linda</w:t>
      </w:r>
    </w:p>
    <w:p w14:paraId="44A84E14" w14:textId="4AD5CDEC" w:rsidR="00A40C16" w:rsidRDefault="00A40C16" w:rsidP="00185A10">
      <w:pPr>
        <w:pStyle w:val="Liststycke"/>
        <w:numPr>
          <w:ilvl w:val="0"/>
          <w:numId w:val="2"/>
        </w:numPr>
      </w:pPr>
      <w:r>
        <w:t>Sponsorplats på Norden Cup-spelartröjor</w:t>
      </w:r>
      <w:r w:rsidR="00DE2C98">
        <w:t xml:space="preserve"> – Lars har kontakt med Profeel</w:t>
      </w:r>
      <w:r w:rsidR="00F134D2">
        <w:t xml:space="preserve">. Göra ett sponsorblad med information om </w:t>
      </w:r>
      <w:r w:rsidR="00A72582">
        <w:t>alternativ för sponsring.</w:t>
      </w:r>
    </w:p>
    <w:p w14:paraId="451DD6AC" w14:textId="56DFB8CB" w:rsidR="00CE72BF" w:rsidRDefault="00CE72BF" w:rsidP="00CE72BF">
      <w:pPr>
        <w:pStyle w:val="Rubrik3"/>
      </w:pPr>
      <w:r>
        <w:t>Disco</w:t>
      </w:r>
    </w:p>
    <w:p w14:paraId="113C56C7" w14:textId="4241AF74" w:rsidR="00CE72BF" w:rsidRDefault="00CE72BF" w:rsidP="00CE72BF">
      <w:r>
        <w:t>Carro</w:t>
      </w:r>
      <w:r w:rsidR="00925029">
        <w:t xml:space="preserve"> (sammankallande)</w:t>
      </w:r>
      <w:r>
        <w:t>, Ylva, Lisen, Lina (?)</w:t>
      </w:r>
    </w:p>
    <w:p w14:paraId="5F99473A" w14:textId="04498F60" w:rsidR="00CE72BF" w:rsidRDefault="00CE72BF" w:rsidP="00CE72BF">
      <w:pPr>
        <w:pStyle w:val="Rubrik3"/>
      </w:pPr>
      <w:r>
        <w:t>Ambulerande försäljningar (chokladkakor, chips under Melloveckorna</w:t>
      </w:r>
      <w:r w:rsidR="004261AB">
        <w:t>, samla in julgranar</w:t>
      </w:r>
      <w:r w:rsidR="00A72582">
        <w:t>?</w:t>
      </w:r>
      <w:r>
        <w:t>)</w:t>
      </w:r>
    </w:p>
    <w:p w14:paraId="136E22EA" w14:textId="1F6A9CFB" w:rsidR="00CE72BF" w:rsidRDefault="00CE72BF" w:rsidP="00CE72BF">
      <w:r>
        <w:t>Fredrik</w:t>
      </w:r>
      <w:r w:rsidR="00925029">
        <w:t xml:space="preserve"> (sammankallande)</w:t>
      </w:r>
      <w:r>
        <w:t>, Tove</w:t>
      </w:r>
    </w:p>
    <w:p w14:paraId="7ED7C223" w14:textId="6637018B" w:rsidR="004F54DA" w:rsidRDefault="004F54DA" w:rsidP="00E63ED0">
      <w:pPr>
        <w:pStyle w:val="Liststycke"/>
        <w:numPr>
          <w:ilvl w:val="0"/>
          <w:numId w:val="2"/>
        </w:numPr>
      </w:pPr>
      <w:r>
        <w:t>Eskil-chokladkakor (favorit i repris)</w:t>
      </w:r>
    </w:p>
    <w:p w14:paraId="133BE6BA" w14:textId="0F82D1AE" w:rsidR="004F54DA" w:rsidRDefault="004F54DA" w:rsidP="00E63ED0">
      <w:pPr>
        <w:pStyle w:val="Liststycke"/>
        <w:numPr>
          <w:ilvl w:val="0"/>
          <w:numId w:val="2"/>
        </w:numPr>
      </w:pPr>
      <w:r>
        <w:t>Samla in julgranar för återvinning?</w:t>
      </w:r>
    </w:p>
    <w:p w14:paraId="57194CE6" w14:textId="09578D63" w:rsidR="00E63ED0" w:rsidRDefault="00E63ED0" w:rsidP="00E63ED0">
      <w:pPr>
        <w:pStyle w:val="Liststycke"/>
        <w:numPr>
          <w:ilvl w:val="0"/>
          <w:numId w:val="2"/>
        </w:numPr>
      </w:pPr>
      <w:r>
        <w:t>Tips att köpa in Bjärechips (supergoda och bra förtjänst) och sälja påsar direkt vid dörren under Mello-veckorna i februari</w:t>
      </w:r>
    </w:p>
    <w:p w14:paraId="35B84243" w14:textId="09F5B0C7" w:rsidR="00CE72BF" w:rsidRDefault="00CE72BF" w:rsidP="00CE72BF">
      <w:pPr>
        <w:pStyle w:val="Rubrik3"/>
      </w:pPr>
      <w:r>
        <w:t>Försäljningar (toapapper, New</w:t>
      </w:r>
      <w:r w:rsidR="00855A71">
        <w:t>b</w:t>
      </w:r>
      <w:r>
        <w:t>ody)</w:t>
      </w:r>
    </w:p>
    <w:p w14:paraId="1F0B15BE" w14:textId="522AB9D3" w:rsidR="00CE72BF" w:rsidRDefault="00CE72BF" w:rsidP="00CE72BF">
      <w:r>
        <w:t>Petra</w:t>
      </w:r>
    </w:p>
    <w:p w14:paraId="02E15581" w14:textId="4B0FF352" w:rsidR="00980185" w:rsidRDefault="00980185" w:rsidP="00980185">
      <w:pPr>
        <w:pStyle w:val="Liststycke"/>
        <w:numPr>
          <w:ilvl w:val="0"/>
          <w:numId w:val="2"/>
        </w:numPr>
      </w:pPr>
      <w:r>
        <w:t xml:space="preserve">Har någon </w:t>
      </w:r>
      <w:r w:rsidR="00AA412E">
        <w:t>kod från Newbody om fri frakt?</w:t>
      </w:r>
    </w:p>
    <w:p w14:paraId="344B12CC" w14:textId="5AEA0A39" w:rsidR="00AA412E" w:rsidRDefault="00AA412E" w:rsidP="00980185">
      <w:pPr>
        <w:pStyle w:val="Liststycke"/>
        <w:numPr>
          <w:ilvl w:val="0"/>
          <w:numId w:val="2"/>
        </w:numPr>
      </w:pPr>
      <w:r>
        <w:t>Petra kollar upp</w:t>
      </w:r>
      <w:r w:rsidR="008400E6">
        <w:t xml:space="preserve"> försäljning av</w:t>
      </w:r>
      <w:r>
        <w:t xml:space="preserve"> toapapper</w:t>
      </w:r>
    </w:p>
    <w:p w14:paraId="117A884E" w14:textId="7CE10047" w:rsidR="00165B5B" w:rsidRPr="00165B5B" w:rsidRDefault="00165B5B" w:rsidP="00980185">
      <w:pPr>
        <w:pStyle w:val="Liststycke"/>
        <w:numPr>
          <w:ilvl w:val="0"/>
          <w:numId w:val="2"/>
        </w:numPr>
        <w:rPr>
          <w:highlight w:val="yellow"/>
        </w:rPr>
      </w:pPr>
      <w:r w:rsidRPr="00165B5B">
        <w:rPr>
          <w:highlight w:val="yellow"/>
        </w:rPr>
        <w:t>Fler förslag på försäljningar och vem kan ansvara?</w:t>
      </w:r>
    </w:p>
    <w:p w14:paraId="2CC6C373" w14:textId="403A94F5" w:rsidR="00CE72BF" w:rsidRDefault="00CE72BF" w:rsidP="00CE72BF">
      <w:pPr>
        <w:pStyle w:val="Rubrik3"/>
      </w:pPr>
      <w:r>
        <w:t>Kiosk och aktiviteter under hemmamatcher</w:t>
      </w:r>
    </w:p>
    <w:p w14:paraId="706938CB" w14:textId="22D75144" w:rsidR="00CE72BF" w:rsidRDefault="00CE72BF" w:rsidP="00CE72BF">
      <w:r>
        <w:t xml:space="preserve">Maria </w:t>
      </w:r>
    </w:p>
    <w:p w14:paraId="19490130" w14:textId="0C3BAB03" w:rsidR="00CE72BF" w:rsidRPr="008B1021" w:rsidRDefault="00CE72BF" w:rsidP="00CE72BF">
      <w:pPr>
        <w:pStyle w:val="Rubrik3"/>
      </w:pPr>
      <w:r w:rsidRPr="008B1021">
        <w:lastRenderedPageBreak/>
        <w:t>Stipendier (Rekarnestiftelsen, fler?)</w:t>
      </w:r>
    </w:p>
    <w:p w14:paraId="46A817DB" w14:textId="22C3EADE" w:rsidR="00CE72BF" w:rsidRPr="008B1021" w:rsidRDefault="00CE72BF" w:rsidP="00CE72BF">
      <w:r w:rsidRPr="008B1021">
        <w:t>Karin Joo</w:t>
      </w:r>
    </w:p>
    <w:p w14:paraId="3AF8D96F" w14:textId="77777777" w:rsidR="002650A3" w:rsidRDefault="002650A3" w:rsidP="00CE72BF">
      <w:pPr>
        <w:pStyle w:val="Rubrik3"/>
      </w:pPr>
    </w:p>
    <w:p w14:paraId="48D2CC1A" w14:textId="62B9336C" w:rsidR="00CE72BF" w:rsidRDefault="00CE72BF" w:rsidP="002650A3">
      <w:pPr>
        <w:pStyle w:val="Rubrik2"/>
      </w:pPr>
      <w:r w:rsidRPr="00CE72BF">
        <w:t>Övr</w:t>
      </w:r>
      <w:r>
        <w:t>iga aktiviteter</w:t>
      </w:r>
    </w:p>
    <w:p w14:paraId="340CD0BC" w14:textId="77777777" w:rsidR="002650A3" w:rsidRDefault="00CE72BF" w:rsidP="002650A3">
      <w:pPr>
        <w:pStyle w:val="Rubrik3"/>
      </w:pPr>
      <w:r>
        <w:t xml:space="preserve">Pant-tävling </w:t>
      </w:r>
    </w:p>
    <w:p w14:paraId="57D54A82" w14:textId="0FC50B8D" w:rsidR="00CE72BF" w:rsidRDefault="004461A3">
      <w:r>
        <w:t xml:space="preserve">Vi kickstartar hösten med en pant-tävling mellan tjejerna! </w:t>
      </w:r>
      <w:proofErr w:type="gramStart"/>
      <w:r w:rsidR="002650A3">
        <w:t>A</w:t>
      </w:r>
      <w:r w:rsidR="00CE72BF">
        <w:t>lla</w:t>
      </w:r>
      <w:proofErr w:type="gramEnd"/>
      <w:r w:rsidR="00CE72BF">
        <w:t xml:space="preserve"> tjejer lägger ut lappar i sitt område</w:t>
      </w:r>
      <w:r w:rsidR="00BB731E">
        <w:t>, kontaktar företag, föreningar, släktingar och vänner</w:t>
      </w:r>
      <w:r w:rsidR="00CE72BF">
        <w:t xml:space="preserve"> och samlar pant till </w:t>
      </w:r>
      <w:r w:rsidR="00BB731E">
        <w:t>mitten av november</w:t>
      </w:r>
      <w:r w:rsidR="00980185">
        <w:t xml:space="preserve"> </w:t>
      </w:r>
      <w:r w:rsidR="00980185" w:rsidRPr="00080A37">
        <w:rPr>
          <w:b/>
          <w:bCs/>
        </w:rPr>
        <w:t>(Petra ansvarig)</w:t>
      </w:r>
    </w:p>
    <w:p w14:paraId="02D1B445" w14:textId="04622F5C" w:rsidR="00DE0CD7" w:rsidRDefault="00DE0CD7" w:rsidP="00403536">
      <w:pPr>
        <w:pStyle w:val="Liststycke"/>
        <w:numPr>
          <w:ilvl w:val="0"/>
          <w:numId w:val="2"/>
        </w:numPr>
      </w:pPr>
      <w:r>
        <w:t>Mer information läggs ut på Messenger</w:t>
      </w:r>
    </w:p>
    <w:p w14:paraId="4C1527AF" w14:textId="52A79A27" w:rsidR="00403536" w:rsidRDefault="00403536" w:rsidP="00403536">
      <w:pPr>
        <w:pStyle w:val="Liststycke"/>
        <w:numPr>
          <w:ilvl w:val="0"/>
          <w:numId w:val="2"/>
        </w:numPr>
      </w:pPr>
      <w:r>
        <w:t>Mall för utskick ligger på Laget.se</w:t>
      </w:r>
    </w:p>
    <w:p w14:paraId="16DAE0E8" w14:textId="59CEDD02" w:rsidR="00403536" w:rsidRDefault="00403536" w:rsidP="00403536">
      <w:pPr>
        <w:pStyle w:val="Liststycke"/>
        <w:numPr>
          <w:ilvl w:val="0"/>
          <w:numId w:val="2"/>
        </w:numPr>
      </w:pPr>
      <w:r>
        <w:t xml:space="preserve">Kontakta Petra om ni </w:t>
      </w:r>
      <w:r w:rsidR="00EC5085">
        <w:t xml:space="preserve">vill fråga företag/klubbar </w:t>
      </w:r>
      <w:r w:rsidR="004F36BD">
        <w:t>så inte alla frågar samma</w:t>
      </w:r>
    </w:p>
    <w:p w14:paraId="318D0A00" w14:textId="300820F1" w:rsidR="003A0D69" w:rsidRDefault="003A0D69" w:rsidP="002650A3">
      <w:pPr>
        <w:pStyle w:val="Rubrik3"/>
      </w:pPr>
      <w:r>
        <w:t>Luciatåg (fredag 12 dec)</w:t>
      </w:r>
    </w:p>
    <w:p w14:paraId="292D3A84" w14:textId="62037AA5" w:rsidR="003A0D69" w:rsidRDefault="003A0D69" w:rsidP="003A0D69">
      <w:pPr>
        <w:pStyle w:val="Liststycke"/>
        <w:numPr>
          <w:ilvl w:val="0"/>
          <w:numId w:val="2"/>
        </w:numPr>
      </w:pPr>
      <w:r>
        <w:t>Volvo klart</w:t>
      </w:r>
      <w:r w:rsidR="003D4FEE">
        <w:t xml:space="preserve"> (ger 7 000 kr)</w:t>
      </w:r>
    </w:p>
    <w:p w14:paraId="2BD94C64" w14:textId="19D576E6" w:rsidR="003A0D69" w:rsidRDefault="003A0D69" w:rsidP="003A0D69">
      <w:pPr>
        <w:pStyle w:val="Liststycke"/>
        <w:numPr>
          <w:ilvl w:val="0"/>
          <w:numId w:val="2"/>
        </w:numPr>
      </w:pPr>
      <w:r>
        <w:t>Outokompu</w:t>
      </w:r>
      <w:r w:rsidR="00980185">
        <w:t xml:space="preserve"> – </w:t>
      </w:r>
      <w:r w:rsidR="00980185" w:rsidRPr="009459CF">
        <w:rPr>
          <w:highlight w:val="yellow"/>
        </w:rPr>
        <w:t>vem kan fråga där?</w:t>
      </w:r>
    </w:p>
    <w:p w14:paraId="67F9762D" w14:textId="7C989A4B" w:rsidR="00980185" w:rsidRDefault="00980185" w:rsidP="003A0D69">
      <w:pPr>
        <w:pStyle w:val="Liststycke"/>
        <w:numPr>
          <w:ilvl w:val="0"/>
          <w:numId w:val="2"/>
        </w:numPr>
      </w:pPr>
      <w:r>
        <w:t>Andra företag?</w:t>
      </w:r>
    </w:p>
    <w:p w14:paraId="5B10135C" w14:textId="2B029BA5" w:rsidR="00B03CFA" w:rsidRDefault="00B03CFA" w:rsidP="002650A3">
      <w:pPr>
        <w:pStyle w:val="Rubrik3"/>
      </w:pPr>
      <w:r>
        <w:t>Seniormatcher</w:t>
      </w:r>
    </w:p>
    <w:p w14:paraId="3C611482" w14:textId="5D16FA63" w:rsidR="002650A3" w:rsidRPr="002650A3" w:rsidRDefault="003D4FEE" w:rsidP="002650A3">
      <w:r>
        <w:t xml:space="preserve">Idé att </w:t>
      </w:r>
      <w:r w:rsidR="009459CF">
        <w:t xml:space="preserve">kolla om vi kan nyttja </w:t>
      </w:r>
      <w:r w:rsidR="002D66A4">
        <w:t xml:space="preserve">Eskils </w:t>
      </w:r>
      <w:r w:rsidR="00080A37">
        <w:t>hemma</w:t>
      </w:r>
      <w:r w:rsidR="00080A37">
        <w:t>matche</w:t>
      </w:r>
      <w:r w:rsidR="00080A37">
        <w:t xml:space="preserve">r för både </w:t>
      </w:r>
      <w:r w:rsidR="009459CF">
        <w:t>herr</w:t>
      </w:r>
      <w:r w:rsidR="00080A37">
        <w:t>ar</w:t>
      </w:r>
      <w:r w:rsidR="009459CF">
        <w:t xml:space="preserve"> och dam</w:t>
      </w:r>
      <w:r w:rsidR="00080A37">
        <w:t>er</w:t>
      </w:r>
      <w:r w:rsidR="009459CF">
        <w:t xml:space="preserve"> till att samla in pengar och ha aktiviteter – </w:t>
      </w:r>
      <w:r w:rsidR="009459CF" w:rsidRPr="009459CF">
        <w:rPr>
          <w:highlight w:val="yellow"/>
        </w:rPr>
        <w:t>vem kan kolla detta?</w:t>
      </w:r>
    </w:p>
    <w:p w14:paraId="25926778" w14:textId="544D9CD6" w:rsidR="00B03CFA" w:rsidRDefault="00B03CFA" w:rsidP="00B03CFA">
      <w:pPr>
        <w:pStyle w:val="Liststycke"/>
        <w:numPr>
          <w:ilvl w:val="0"/>
          <w:numId w:val="1"/>
        </w:numPr>
      </w:pPr>
      <w:r>
        <w:t>50/50</w:t>
      </w:r>
      <w:r w:rsidR="003A36BB">
        <w:t>-lotter</w:t>
      </w:r>
    </w:p>
    <w:p w14:paraId="2B83A933" w14:textId="3782876E" w:rsidR="00B03CFA" w:rsidRDefault="00B03CFA" w:rsidP="00B03CFA">
      <w:pPr>
        <w:pStyle w:val="Liststycke"/>
        <w:numPr>
          <w:ilvl w:val="0"/>
          <w:numId w:val="1"/>
        </w:numPr>
      </w:pPr>
      <w:r>
        <w:t>QR-koder för ”Vår resa mot Norden Cup”</w:t>
      </w:r>
    </w:p>
    <w:p w14:paraId="233CB97F" w14:textId="46268C14" w:rsidR="008E0A5A" w:rsidRDefault="008E0A5A" w:rsidP="00B03CFA">
      <w:pPr>
        <w:pStyle w:val="Liststycke"/>
        <w:numPr>
          <w:ilvl w:val="0"/>
          <w:numId w:val="1"/>
        </w:numPr>
      </w:pPr>
      <w:r>
        <w:t>Samla pant</w:t>
      </w:r>
    </w:p>
    <w:p w14:paraId="3F2B16AA" w14:textId="09CE54DA" w:rsidR="00DF59B7" w:rsidRDefault="00DF59B7" w:rsidP="00DF59B7">
      <w:pPr>
        <w:pStyle w:val="Rubrik3"/>
      </w:pPr>
      <w:r>
        <w:t>USM steg 3 eller 4</w:t>
      </w:r>
    </w:p>
    <w:p w14:paraId="6ABEE4F6" w14:textId="5FC8D77B" w:rsidR="00DF59B7" w:rsidRPr="00DF59B7" w:rsidRDefault="00DF59B7" w:rsidP="00DF59B7">
      <w:r>
        <w:t xml:space="preserve">Vi </w:t>
      </w:r>
      <w:r w:rsidR="004E7C6E">
        <w:t>har/</w:t>
      </w:r>
      <w:r>
        <w:t>ska anmäla intresse för att arrangera</w:t>
      </w:r>
      <w:r w:rsidR="00EA4C09">
        <w:t xml:space="preserve"> USM</w:t>
      </w:r>
      <w:r>
        <w:t xml:space="preserve"> steg 3 eller 4</w:t>
      </w:r>
      <w:r w:rsidR="00EA4C09">
        <w:t xml:space="preserve"> </w:t>
      </w:r>
      <w:r w:rsidR="00D83986">
        <w:t>(</w:t>
      </w:r>
      <w:r w:rsidR="00D83986" w:rsidRPr="00D83986">
        <w:t>Steg 3</w:t>
      </w:r>
      <w:r w:rsidR="006B1F85">
        <w:t>:</w:t>
      </w:r>
      <w:r w:rsidR="00D83986" w:rsidRPr="00D83986">
        <w:t xml:space="preserve"> 31/1–1/2</w:t>
      </w:r>
      <w:r w:rsidR="00D83986" w:rsidRPr="00D83986">
        <w:br/>
        <w:t>Steg 4</w:t>
      </w:r>
      <w:r w:rsidR="006B1F85">
        <w:t>:</w:t>
      </w:r>
      <w:r w:rsidR="00D83986" w:rsidRPr="00D83986">
        <w:t xml:space="preserve"> 21–22/3</w:t>
      </w:r>
      <w:r w:rsidR="006B1F85">
        <w:t>)</w:t>
      </w:r>
      <w:r w:rsidR="002E15EF">
        <w:t>. D</w:t>
      </w:r>
      <w:r w:rsidR="006B1F85">
        <w:t>å behövs sekretariat, matchvärdar, filmare</w:t>
      </w:r>
      <w:r w:rsidR="002E15EF">
        <w:t xml:space="preserve"> och kioskpersonal – och en stor möjlighet att dra in bra med pengar till lagkassan!</w:t>
      </w:r>
    </w:p>
    <w:p w14:paraId="1AA64A8C" w14:textId="77777777" w:rsidR="00CE72BF" w:rsidRPr="00CE72BF" w:rsidRDefault="00CE72BF"/>
    <w:p w14:paraId="20B990EF" w14:textId="302181B7" w:rsidR="00CE72BF" w:rsidRPr="00CE72BF" w:rsidRDefault="00CE72BF" w:rsidP="00CE72BF">
      <w:pPr>
        <w:pStyle w:val="Rubrik2"/>
      </w:pPr>
      <w:r w:rsidRPr="00CE72BF">
        <w:t>Boende USM i Borlänge</w:t>
      </w:r>
      <w:r w:rsidR="00855A71">
        <w:t xml:space="preserve"> (</w:t>
      </w:r>
      <w:proofErr w:type="gramStart"/>
      <w:r w:rsidR="00855A71">
        <w:t>13-14</w:t>
      </w:r>
      <w:proofErr w:type="gramEnd"/>
      <w:r w:rsidR="00855A71">
        <w:t xml:space="preserve"> december)</w:t>
      </w:r>
    </w:p>
    <w:p w14:paraId="0CE510D9" w14:textId="6DD3E4FA" w:rsidR="00CE72BF" w:rsidRDefault="00AA412E" w:rsidP="00CE72BF">
      <w:r>
        <w:t xml:space="preserve">Pontus har kontakt med </w:t>
      </w:r>
      <w:r w:rsidR="000C437E">
        <w:t>Quality Hotel Galaxen och fått erbjudande – han lägger ut information och fråga om detta på Messenger</w:t>
      </w:r>
      <w:r w:rsidR="00263B88">
        <w:t>.</w:t>
      </w:r>
    </w:p>
    <w:p w14:paraId="6C2169DC" w14:textId="77777777" w:rsidR="00AD445C" w:rsidRDefault="00AD445C" w:rsidP="004C1B21">
      <w:pPr>
        <w:pStyle w:val="Rubrik2"/>
      </w:pPr>
    </w:p>
    <w:p w14:paraId="432B21CB" w14:textId="00D45083" w:rsidR="004C1B21" w:rsidRDefault="004C1B21" w:rsidP="004C1B21">
      <w:pPr>
        <w:pStyle w:val="Rubrik2"/>
      </w:pPr>
      <w:r>
        <w:t>Norden Cup</w:t>
      </w:r>
    </w:p>
    <w:p w14:paraId="06660406" w14:textId="48C45AB5" w:rsidR="004C1B21" w:rsidRDefault="00E025AB" w:rsidP="004C1B21">
      <w:r>
        <w:t>Boende blir</w:t>
      </w:r>
      <w:r w:rsidR="004C1B21">
        <w:t xml:space="preserve"> i flerbäddsrum på hotell för spelare och ledare. Förmodligen Scandic Opalen eller </w:t>
      </w:r>
      <w:r>
        <w:t>Scandic Crown (vi blir placerade).</w:t>
      </w:r>
    </w:p>
    <w:p w14:paraId="23F15246" w14:textId="7F342076" w:rsidR="00E025AB" w:rsidRDefault="00E025AB" w:rsidP="004C1B21">
      <w:r>
        <w:t>Budget:</w:t>
      </w:r>
    </w:p>
    <w:p w14:paraId="3D1E49E9" w14:textId="2523BB88" w:rsidR="00E025AB" w:rsidRDefault="00C240A5" w:rsidP="004C1B21">
      <w:pPr>
        <w:rPr>
          <w:lang w:val="nb-NO"/>
        </w:rPr>
      </w:pPr>
      <w:r w:rsidRPr="00C240A5">
        <w:rPr>
          <w:lang w:val="nb-NO"/>
        </w:rPr>
        <w:t xml:space="preserve">Boende, flerbäddsrum på hotell à 3 145 </w:t>
      </w:r>
      <w:r w:rsidR="009F1FDC">
        <w:rPr>
          <w:lang w:val="nb-NO"/>
        </w:rPr>
        <w:t xml:space="preserve">kr </w:t>
      </w:r>
      <w:r w:rsidRPr="00C240A5">
        <w:rPr>
          <w:lang w:val="nb-NO"/>
        </w:rPr>
        <w:t>x 19</w:t>
      </w:r>
      <w:r w:rsidRPr="00C240A5">
        <w:rPr>
          <w:lang w:val="nb-NO"/>
        </w:rPr>
        <w:t xml:space="preserve"> (16 sp</w:t>
      </w:r>
      <w:r w:rsidR="00E7139C">
        <w:rPr>
          <w:lang w:val="nb-NO"/>
        </w:rPr>
        <w:t>e</w:t>
      </w:r>
      <w:r w:rsidRPr="00C240A5">
        <w:rPr>
          <w:lang w:val="nb-NO"/>
        </w:rPr>
        <w:t>lare</w:t>
      </w:r>
      <w:r>
        <w:rPr>
          <w:lang w:val="nb-NO"/>
        </w:rPr>
        <w:t xml:space="preserve"> + 3 ledare)</w:t>
      </w:r>
      <w:r w:rsidRPr="00C240A5">
        <w:rPr>
          <w:lang w:val="nb-NO"/>
        </w:rPr>
        <w:t xml:space="preserve"> = 59 755 kr</w:t>
      </w:r>
    </w:p>
    <w:p w14:paraId="0AD89F4B" w14:textId="0B9408FE" w:rsidR="009A4426" w:rsidRDefault="009A4426" w:rsidP="009A4426">
      <w:r>
        <w:t xml:space="preserve">Egen inbetalning 500 </w:t>
      </w:r>
      <w:r w:rsidR="009F1FDC">
        <w:t xml:space="preserve">kr </w:t>
      </w:r>
      <w:r>
        <w:t>x 19 = 9 500 kr</w:t>
      </w:r>
    </w:p>
    <w:p w14:paraId="3363B778" w14:textId="77777777" w:rsidR="009A4426" w:rsidRPr="00D74FA4" w:rsidRDefault="009A4426" w:rsidP="009A4426">
      <w:pPr>
        <w:rPr>
          <w:b/>
          <w:bCs/>
        </w:rPr>
      </w:pPr>
      <w:r w:rsidRPr="00D74FA4">
        <w:rPr>
          <w:b/>
          <w:bCs/>
        </w:rPr>
        <w:t xml:space="preserve">Summa som ska betalas: </w:t>
      </w:r>
      <w:r>
        <w:rPr>
          <w:b/>
          <w:bCs/>
        </w:rPr>
        <w:t>50 255 kr</w:t>
      </w:r>
    </w:p>
    <w:p w14:paraId="5BB64A8F" w14:textId="20D5016E" w:rsidR="0079592D" w:rsidRDefault="00263B88" w:rsidP="004C1B21">
      <w:r>
        <w:t>Möjliga</w:t>
      </w:r>
      <w:r w:rsidR="00195FA5">
        <w:t xml:space="preserve"> i</w:t>
      </w:r>
      <w:r w:rsidR="0079592D">
        <w:t>ntäkter</w:t>
      </w:r>
      <w:r w:rsidR="005E7CE8">
        <w:t>, 50</w:t>
      </w:r>
      <w:r w:rsidR="00B20536">
        <w:t> </w:t>
      </w:r>
      <w:r w:rsidR="005E7CE8">
        <w:t>000</w:t>
      </w:r>
      <w:r w:rsidR="00B20536">
        <w:t xml:space="preserve"> kr</w:t>
      </w:r>
      <w:r w:rsidR="0079592D">
        <w:t>:</w:t>
      </w:r>
    </w:p>
    <w:p w14:paraId="1930162F" w14:textId="6BD5C967" w:rsidR="0079592D" w:rsidRPr="005E7CE8" w:rsidRDefault="0079592D" w:rsidP="0079592D">
      <w:r w:rsidRPr="005E7CE8">
        <w:t xml:space="preserve">Sponsring x 5 </w:t>
      </w:r>
      <w:r w:rsidRPr="005E7CE8">
        <w:t xml:space="preserve">företag </w:t>
      </w:r>
      <w:r w:rsidRPr="005E7CE8">
        <w:t>à 2 000: 10</w:t>
      </w:r>
      <w:r w:rsidR="00E7139C">
        <w:t> </w:t>
      </w:r>
      <w:r w:rsidRPr="005E7CE8">
        <w:t>000</w:t>
      </w:r>
      <w:r w:rsidR="00E7139C">
        <w:t xml:space="preserve"> kr (hoppas så klart på mycket mer!)</w:t>
      </w:r>
    </w:p>
    <w:p w14:paraId="64CFD5BA" w14:textId="2113AD77" w:rsidR="0079592D" w:rsidRPr="00E7139C" w:rsidRDefault="0079592D" w:rsidP="0079592D">
      <w:pPr>
        <w:rPr>
          <w:lang w:val="nb-NO"/>
        </w:rPr>
      </w:pPr>
      <w:r w:rsidRPr="00E7139C">
        <w:rPr>
          <w:lang w:val="nb-NO"/>
        </w:rPr>
        <w:t>Disco</w:t>
      </w:r>
      <w:r w:rsidR="005E7CE8" w:rsidRPr="00E7139C">
        <w:rPr>
          <w:lang w:val="nb-NO"/>
        </w:rPr>
        <w:t>/n</w:t>
      </w:r>
      <w:r w:rsidRPr="00E7139C">
        <w:rPr>
          <w:lang w:val="nb-NO"/>
        </w:rPr>
        <w:t xml:space="preserve">: 20 000 </w:t>
      </w:r>
      <w:r w:rsidR="00E7139C" w:rsidRPr="00E7139C">
        <w:rPr>
          <w:lang w:val="nb-NO"/>
        </w:rPr>
        <w:t>kr</w:t>
      </w:r>
    </w:p>
    <w:p w14:paraId="144721D0" w14:textId="0F5433BE" w:rsidR="0079592D" w:rsidRPr="00E7139C" w:rsidRDefault="0079592D" w:rsidP="0079592D">
      <w:pPr>
        <w:rPr>
          <w:lang w:val="nb-NO"/>
        </w:rPr>
      </w:pPr>
      <w:r w:rsidRPr="00E7139C">
        <w:rPr>
          <w:lang w:val="nb-NO"/>
        </w:rPr>
        <w:t>Pant</w:t>
      </w:r>
      <w:r w:rsidRPr="00E7139C">
        <w:rPr>
          <w:lang w:val="nb-NO"/>
        </w:rPr>
        <w:t>-tävling</w:t>
      </w:r>
      <w:r w:rsidRPr="00E7139C">
        <w:rPr>
          <w:lang w:val="nb-NO"/>
        </w:rPr>
        <w:t>: 10</w:t>
      </w:r>
      <w:r w:rsidR="00E7139C" w:rsidRPr="00E7139C">
        <w:rPr>
          <w:lang w:val="nb-NO"/>
        </w:rPr>
        <w:t> </w:t>
      </w:r>
      <w:r w:rsidRPr="00E7139C">
        <w:rPr>
          <w:lang w:val="nb-NO"/>
        </w:rPr>
        <w:t>000</w:t>
      </w:r>
      <w:r w:rsidR="00E7139C" w:rsidRPr="00E7139C">
        <w:rPr>
          <w:lang w:val="nb-NO"/>
        </w:rPr>
        <w:t xml:space="preserve"> kr</w:t>
      </w:r>
    </w:p>
    <w:p w14:paraId="002EA9AE" w14:textId="584B658C" w:rsidR="0079592D" w:rsidRPr="00E7139C" w:rsidRDefault="0079592D" w:rsidP="004C1B21">
      <w:pPr>
        <w:rPr>
          <w:lang w:val="nb-NO"/>
        </w:rPr>
      </w:pPr>
      <w:r w:rsidRPr="00E7139C">
        <w:rPr>
          <w:lang w:val="nb-NO"/>
        </w:rPr>
        <w:t>Newbody: 10</w:t>
      </w:r>
      <w:r w:rsidR="00DE14B0" w:rsidRPr="00E7139C">
        <w:rPr>
          <w:lang w:val="nb-NO"/>
        </w:rPr>
        <w:t> </w:t>
      </w:r>
      <w:r w:rsidRPr="00E7139C">
        <w:rPr>
          <w:lang w:val="nb-NO"/>
        </w:rPr>
        <w:t xml:space="preserve">000 </w:t>
      </w:r>
      <w:r w:rsidR="00E7139C">
        <w:rPr>
          <w:lang w:val="nb-NO"/>
        </w:rPr>
        <w:t>kr</w:t>
      </w:r>
    </w:p>
    <w:p w14:paraId="76CF1137" w14:textId="77777777" w:rsidR="00AD445C" w:rsidRPr="00E7139C" w:rsidRDefault="00AD445C" w:rsidP="00DE14B0">
      <w:pPr>
        <w:pStyle w:val="Rubrik2"/>
        <w:rPr>
          <w:lang w:val="nb-NO"/>
        </w:rPr>
      </w:pPr>
    </w:p>
    <w:sectPr w:rsidR="00AD445C" w:rsidRPr="00E71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2B39"/>
    <w:multiLevelType w:val="hybridMultilevel"/>
    <w:tmpl w:val="9D4E4518"/>
    <w:lvl w:ilvl="0" w:tplc="6A967966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66E5A"/>
    <w:multiLevelType w:val="hybridMultilevel"/>
    <w:tmpl w:val="F75A034E"/>
    <w:lvl w:ilvl="0" w:tplc="AE40763A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7074">
    <w:abstractNumId w:val="0"/>
  </w:num>
  <w:num w:numId="2" w16cid:durableId="88502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BF"/>
    <w:rsid w:val="00032C2E"/>
    <w:rsid w:val="00040282"/>
    <w:rsid w:val="00080A37"/>
    <w:rsid w:val="000C437E"/>
    <w:rsid w:val="00165B5B"/>
    <w:rsid w:val="00185A10"/>
    <w:rsid w:val="00195FA5"/>
    <w:rsid w:val="00263B88"/>
    <w:rsid w:val="002650A3"/>
    <w:rsid w:val="002D66A4"/>
    <w:rsid w:val="002E15EF"/>
    <w:rsid w:val="00307D91"/>
    <w:rsid w:val="003A0D69"/>
    <w:rsid w:val="003A36BB"/>
    <w:rsid w:val="003D4FEE"/>
    <w:rsid w:val="003E3454"/>
    <w:rsid w:val="00403536"/>
    <w:rsid w:val="004261AB"/>
    <w:rsid w:val="004461A3"/>
    <w:rsid w:val="004C1B21"/>
    <w:rsid w:val="004E7C6E"/>
    <w:rsid w:val="004F36BD"/>
    <w:rsid w:val="004F54DA"/>
    <w:rsid w:val="00520EAB"/>
    <w:rsid w:val="005E7CE8"/>
    <w:rsid w:val="00655B7D"/>
    <w:rsid w:val="006B1F85"/>
    <w:rsid w:val="00730FC1"/>
    <w:rsid w:val="0079592D"/>
    <w:rsid w:val="008400E6"/>
    <w:rsid w:val="00855A71"/>
    <w:rsid w:val="008B1021"/>
    <w:rsid w:val="008C4B63"/>
    <w:rsid w:val="008E0A5A"/>
    <w:rsid w:val="00925029"/>
    <w:rsid w:val="009459CF"/>
    <w:rsid w:val="00966877"/>
    <w:rsid w:val="00980185"/>
    <w:rsid w:val="009A4426"/>
    <w:rsid w:val="009F1FDC"/>
    <w:rsid w:val="00A2651B"/>
    <w:rsid w:val="00A40C16"/>
    <w:rsid w:val="00A72582"/>
    <w:rsid w:val="00AA412E"/>
    <w:rsid w:val="00AD445C"/>
    <w:rsid w:val="00B03CFA"/>
    <w:rsid w:val="00B20536"/>
    <w:rsid w:val="00BB731E"/>
    <w:rsid w:val="00BC4EED"/>
    <w:rsid w:val="00C240A5"/>
    <w:rsid w:val="00CE72BF"/>
    <w:rsid w:val="00D83986"/>
    <w:rsid w:val="00DE0CD7"/>
    <w:rsid w:val="00DE14B0"/>
    <w:rsid w:val="00DE2C98"/>
    <w:rsid w:val="00DF59B7"/>
    <w:rsid w:val="00E025AB"/>
    <w:rsid w:val="00E63ED0"/>
    <w:rsid w:val="00E7139C"/>
    <w:rsid w:val="00EA4C09"/>
    <w:rsid w:val="00EC5085"/>
    <w:rsid w:val="00F134D2"/>
    <w:rsid w:val="00F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295F"/>
  <w15:chartTrackingRefBased/>
  <w15:docId w15:val="{2DEAB05D-1218-4D56-BC32-25428FB3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E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E7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7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7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7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7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7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7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E7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CE7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72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72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72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72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72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72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72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72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72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72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7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441</Words>
  <Characters>2340</Characters>
  <Application>Microsoft Office Word</Application>
  <DocSecurity>0</DocSecurity>
  <Lines>19</Lines>
  <Paragraphs>5</Paragraphs>
  <ScaleCrop>false</ScaleCrop>
  <Company>MDU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Heideken Wågert</dc:creator>
  <cp:keywords/>
  <dc:description/>
  <cp:lastModifiedBy>Petra Heideken Wågert</cp:lastModifiedBy>
  <cp:revision>59</cp:revision>
  <dcterms:created xsi:type="dcterms:W3CDTF">2025-08-11T10:33:00Z</dcterms:created>
  <dcterms:modified xsi:type="dcterms:W3CDTF">2025-08-13T10:27:00Z</dcterms:modified>
</cp:coreProperties>
</file>