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E621" w14:textId="58DE15C1" w:rsidR="004E694B" w:rsidRDefault="009C299B">
      <w:r>
        <w:t>Inspring/arbetande lag</w:t>
      </w:r>
    </w:p>
    <w:p w14:paraId="158C5885" w14:textId="703FF222" w:rsidR="009C299B" w:rsidRDefault="009C299B">
      <w:r>
        <w:t>Lördag</w:t>
      </w:r>
      <w:r>
        <w:tab/>
        <w:t>4/10</w:t>
      </w:r>
      <w:r>
        <w:tab/>
        <w:t>matchstart kl 15</w:t>
      </w:r>
      <w:r>
        <w:tab/>
        <w:t>P-16</w:t>
      </w:r>
    </w:p>
    <w:p w14:paraId="03ED8CE4" w14:textId="7872FCF5" w:rsidR="009C299B" w:rsidRDefault="009C299B">
      <w:r>
        <w:t>Söndag</w:t>
      </w:r>
      <w:r>
        <w:tab/>
        <w:t>19/10</w:t>
      </w:r>
      <w:r>
        <w:tab/>
        <w:t>matchstart kl 15</w:t>
      </w:r>
      <w:r>
        <w:tab/>
        <w:t>P12-13</w:t>
      </w:r>
    </w:p>
    <w:p w14:paraId="1468D4AA" w14:textId="572BA124" w:rsidR="009C299B" w:rsidRDefault="009C299B" w:rsidP="009C299B">
      <w:r>
        <w:t>Söndag</w:t>
      </w:r>
      <w:r>
        <w:tab/>
        <w:t>16/11</w:t>
      </w:r>
      <w:r>
        <w:tab/>
        <w:t>matchstart kl 15</w:t>
      </w:r>
      <w:r>
        <w:tab/>
      </w:r>
      <w:r w:rsidR="000E3B7F">
        <w:t>F</w:t>
      </w:r>
      <w:r w:rsidR="004950AA">
        <w:t>/P</w:t>
      </w:r>
      <w:r w:rsidR="00C536CA">
        <w:t>17</w:t>
      </w:r>
    </w:p>
    <w:p w14:paraId="04C329B8" w14:textId="3A1ABAE5" w:rsidR="009C299B" w:rsidRDefault="009C299B" w:rsidP="009C299B">
      <w:r>
        <w:t>Söndag</w:t>
      </w:r>
      <w:r>
        <w:tab/>
        <w:t>30/11</w:t>
      </w:r>
      <w:r>
        <w:tab/>
        <w:t>matchstart kl 15</w:t>
      </w:r>
      <w:r>
        <w:tab/>
        <w:t>F-1</w:t>
      </w:r>
      <w:r w:rsidR="002218FD">
        <w:t>8</w:t>
      </w:r>
    </w:p>
    <w:p w14:paraId="392CBFB4" w14:textId="417B388E" w:rsidR="009C299B" w:rsidRDefault="009C299B">
      <w:r>
        <w:t>Lördag</w:t>
      </w:r>
      <w:r>
        <w:tab/>
        <w:t>13/12</w:t>
      </w:r>
      <w:r>
        <w:tab/>
        <w:t>matchstart kl 15</w:t>
      </w:r>
      <w:r>
        <w:tab/>
        <w:t>P-15</w:t>
      </w:r>
    </w:p>
    <w:p w14:paraId="29097418" w14:textId="25C6C88D" w:rsidR="009C299B" w:rsidRDefault="009C299B" w:rsidP="009C299B">
      <w:r>
        <w:t>Söndag</w:t>
      </w:r>
      <w:r>
        <w:tab/>
        <w:t>11/1</w:t>
      </w:r>
      <w:r>
        <w:tab/>
        <w:t>matchstart kl 15</w:t>
      </w:r>
      <w:r>
        <w:tab/>
        <w:t>F-18</w:t>
      </w:r>
    </w:p>
    <w:p w14:paraId="6AB77A02" w14:textId="7655AF1F" w:rsidR="009C299B" w:rsidRDefault="009C299B" w:rsidP="009C299B">
      <w:r>
        <w:t>Söndag</w:t>
      </w:r>
      <w:r>
        <w:tab/>
        <w:t>18/1</w:t>
      </w:r>
      <w:r>
        <w:tab/>
        <w:t>matchstart kl 1</w:t>
      </w:r>
      <w:r w:rsidR="000E716A">
        <w:t>3</w:t>
      </w:r>
      <w:r>
        <w:tab/>
        <w:t>P-16</w:t>
      </w:r>
    </w:p>
    <w:p w14:paraId="3D7ABF4B" w14:textId="4C6F730C" w:rsidR="009C299B" w:rsidRDefault="009C299B" w:rsidP="009C299B">
      <w:r>
        <w:t>Lördag</w:t>
      </w:r>
      <w:r>
        <w:tab/>
        <w:t>31/1</w:t>
      </w:r>
      <w:r>
        <w:tab/>
        <w:t>matchstart kl 15</w:t>
      </w:r>
      <w:r>
        <w:tab/>
        <w:t>P/F-17</w:t>
      </w:r>
    </w:p>
    <w:p w14:paraId="2AC31BDB" w14:textId="37C96E7C" w:rsidR="009C299B" w:rsidRDefault="009C299B" w:rsidP="009C299B">
      <w:r>
        <w:t>Lördag</w:t>
      </w:r>
      <w:r>
        <w:tab/>
        <w:t>14/2</w:t>
      </w:r>
      <w:r>
        <w:tab/>
        <w:t>matchstart kl 15</w:t>
      </w:r>
      <w:r>
        <w:tab/>
        <w:t>P-15</w:t>
      </w:r>
    </w:p>
    <w:p w14:paraId="7ADF2A8B" w14:textId="4C42762F" w:rsidR="009C299B" w:rsidRDefault="009C299B" w:rsidP="009C299B">
      <w:r>
        <w:t>Lördag</w:t>
      </w:r>
      <w:r>
        <w:tab/>
        <w:t>2</w:t>
      </w:r>
      <w:r w:rsidR="000E716A">
        <w:t>8</w:t>
      </w:r>
      <w:r>
        <w:t>/2</w:t>
      </w:r>
      <w:r>
        <w:tab/>
        <w:t>matchstart kl 15</w:t>
      </w:r>
      <w:r>
        <w:tab/>
        <w:t>P12-13</w:t>
      </w:r>
    </w:p>
    <w:p w14:paraId="5E700025" w14:textId="11C18948" w:rsidR="009C299B" w:rsidRDefault="009C299B" w:rsidP="009C299B">
      <w:r>
        <w:t>Lördag</w:t>
      </w:r>
      <w:r>
        <w:tab/>
        <w:t>14/3</w:t>
      </w:r>
      <w:r>
        <w:tab/>
        <w:t>matchstart kl 1</w:t>
      </w:r>
      <w:r w:rsidR="000E716A">
        <w:t>6:15</w:t>
      </w:r>
      <w:r>
        <w:tab/>
        <w:t>F-12</w:t>
      </w:r>
    </w:p>
    <w:p w14:paraId="0673FD25" w14:textId="77777777" w:rsidR="009C299B" w:rsidRDefault="009C299B"/>
    <w:p w14:paraId="0293CAFE" w14:textId="77777777" w:rsidR="009C299B" w:rsidRDefault="009C299B"/>
    <w:sectPr w:rsidR="009C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9B"/>
    <w:rsid w:val="00004814"/>
    <w:rsid w:val="000E3B7F"/>
    <w:rsid w:val="000E716A"/>
    <w:rsid w:val="001B78A0"/>
    <w:rsid w:val="002218FD"/>
    <w:rsid w:val="004950AA"/>
    <w:rsid w:val="004A7F45"/>
    <w:rsid w:val="004E694B"/>
    <w:rsid w:val="009B2E5B"/>
    <w:rsid w:val="009C299B"/>
    <w:rsid w:val="009C5021"/>
    <w:rsid w:val="00C5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299B"/>
  <w15:chartTrackingRefBased/>
  <w15:docId w15:val="{DA17CF9E-ECFA-4FFB-993B-34E47793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2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2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2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2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2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2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2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2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2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2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2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29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29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29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29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29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29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2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2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29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29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29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2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29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2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Joo</dc:creator>
  <cp:keywords/>
  <dc:description/>
  <cp:lastModifiedBy>Karin Joo</cp:lastModifiedBy>
  <cp:revision>8</cp:revision>
  <dcterms:created xsi:type="dcterms:W3CDTF">2025-09-03T07:04:00Z</dcterms:created>
  <dcterms:modified xsi:type="dcterms:W3CDTF">2025-09-05T09:14:00Z</dcterms:modified>
</cp:coreProperties>
</file>