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D2CB6" w14:textId="77777777" w:rsidR="004D352A" w:rsidRDefault="004D352A" w:rsidP="004D352A">
      <w:pPr>
        <w:rPr>
          <w:sz w:val="32"/>
          <w:szCs w:val="32"/>
        </w:rPr>
      </w:pPr>
      <w:r w:rsidRPr="004D352A">
        <w:rPr>
          <w:sz w:val="32"/>
          <w:szCs w:val="32"/>
        </w:rPr>
        <w:t>Ungdomsledarträff 2025-02-26</w:t>
      </w:r>
    </w:p>
    <w:p w14:paraId="6006E990" w14:textId="2020E2AA" w:rsidR="004D352A" w:rsidRPr="004D352A" w:rsidRDefault="004D352A">
      <w:pPr>
        <w:rPr>
          <w:sz w:val="32"/>
          <w:szCs w:val="32"/>
        </w:rPr>
      </w:pPr>
      <w:r>
        <w:t xml:space="preserve">Ett </w:t>
      </w:r>
      <w:r>
        <w:t>Google</w:t>
      </w:r>
      <w:r w:rsidR="003D6905">
        <w:t>-</w:t>
      </w:r>
      <w:r w:rsidR="00D80E3E">
        <w:t>drive</w:t>
      </w:r>
      <w:r>
        <w:t>kont</w:t>
      </w:r>
      <w:r>
        <w:t>o är skapat</w:t>
      </w:r>
      <w:r>
        <w:t xml:space="preserve">, här </w:t>
      </w:r>
      <w:r w:rsidR="00D80E3E">
        <w:t xml:space="preserve">är tanken att vi ska </w:t>
      </w:r>
      <w:r>
        <w:t xml:space="preserve">hitta all information och alla papper </w:t>
      </w:r>
      <w:r>
        <w:t>vi kan komma att</w:t>
      </w:r>
      <w:r>
        <w:t xml:space="preserve"> behöv</w:t>
      </w:r>
      <w:r>
        <w:t>a</w:t>
      </w:r>
      <w:r>
        <w:t xml:space="preserve"> ha</w:t>
      </w:r>
      <w:r>
        <w:t xml:space="preserve"> framöver</w:t>
      </w:r>
      <w:r>
        <w:t xml:space="preserve">. </w:t>
      </w:r>
    </w:p>
    <w:p w14:paraId="57832717" w14:textId="3E7D17CD" w:rsidR="00D56CA7" w:rsidRDefault="004D352A">
      <w:r>
        <w:t xml:space="preserve">Informationsbrev till föräldrar är på gång, Erik och Evelina arbetar med det tillsammans. När det är klart kommer det att läggas in på Google-drivekontot och alla kan gå in och läsa och sedan komma med synpunkter. Då hör man av sig direkt till Evelina genom att maila eller skriva direkt till henne på </w:t>
      </w:r>
      <w:proofErr w:type="spellStart"/>
      <w:r>
        <w:t>messenger</w:t>
      </w:r>
      <w:proofErr w:type="spellEnd"/>
      <w:r>
        <w:t xml:space="preserve">. Vi vill försöka hålla </w:t>
      </w:r>
      <w:proofErr w:type="spellStart"/>
      <w:r>
        <w:t>messengertråden</w:t>
      </w:r>
      <w:proofErr w:type="spellEnd"/>
      <w:r>
        <w:t xml:space="preserve"> så ”ren” som möjligt. </w:t>
      </w:r>
    </w:p>
    <w:p w14:paraId="36C4D2BC" w14:textId="7F3610B8" w:rsidR="00D56CA7" w:rsidRDefault="004D352A">
      <w:r>
        <w:t xml:space="preserve">Erik och Evelina har också skrivit ihop en ledarfolder som Markus presenterade. En länk lades ut i </w:t>
      </w:r>
      <w:proofErr w:type="spellStart"/>
      <w:r>
        <w:t>messengertråden</w:t>
      </w:r>
      <w:proofErr w:type="spellEnd"/>
      <w:r>
        <w:t xml:space="preserve"> i samband med mötet som gör att alla ledare får tillgång till Google-driven men kan inte göra ändringar. På den sidan kan vi ta del av dokument och skriva ut dem</w:t>
      </w:r>
      <w:r w:rsidR="00C67695">
        <w:t xml:space="preserve">. Om man vill lägga till och </w:t>
      </w:r>
      <w:r w:rsidR="00013828">
        <w:t xml:space="preserve">ändra något i texten så </w:t>
      </w:r>
      <w:r>
        <w:t>ska vi kontakta Evelina genom mail eller på</w:t>
      </w:r>
      <w:r w:rsidR="00013828">
        <w:t xml:space="preserve"> hennes</w:t>
      </w:r>
      <w:r>
        <w:t xml:space="preserve"> </w:t>
      </w:r>
      <w:proofErr w:type="spellStart"/>
      <w:r>
        <w:t>messenger</w:t>
      </w:r>
      <w:proofErr w:type="spellEnd"/>
      <w:r>
        <w:t xml:space="preserve">.  </w:t>
      </w:r>
    </w:p>
    <w:p w14:paraId="47A50A49" w14:textId="4F7C4897" w:rsidR="00D56CA7" w:rsidRDefault="004D352A">
      <w:r>
        <w:t>Förslag på hur en l</w:t>
      </w:r>
      <w:r w:rsidR="00D56CA7">
        <w:t>edartrappa</w:t>
      </w:r>
      <w:r>
        <w:t xml:space="preserve"> kan komma att se ut</w:t>
      </w:r>
      <w:r w:rsidR="00D56CA7">
        <w:t xml:space="preserve"> presentera</w:t>
      </w:r>
      <w:r>
        <w:t xml:space="preserve">des av Marcus. Att </w:t>
      </w:r>
      <w:r w:rsidR="00690A71">
        <w:t xml:space="preserve">vår </w:t>
      </w:r>
      <w:r>
        <w:t>förening ger tillbaka till ledarna som ställer upp</w:t>
      </w:r>
      <w:r w:rsidR="00690A71">
        <w:t xml:space="preserve"> år efter år, att man får en litet tack för arbetet och tiden som man lägger ner</w:t>
      </w:r>
      <w:r>
        <w:t xml:space="preserve">. </w:t>
      </w:r>
    </w:p>
    <w:p w14:paraId="464E84CD" w14:textId="610793DD" w:rsidR="00D56CA7" w:rsidRDefault="004D352A">
      <w:r>
        <w:t xml:space="preserve">Avslutningen, vi beslutade att den gemensamma avslutningen kommer att vara den 26/4 och det kommer vara Kicki och Lina som kommer att hålla </w:t>
      </w:r>
      <w:r w:rsidR="00773339">
        <w:t>i planeringen</w:t>
      </w:r>
      <w:r>
        <w:t xml:space="preserve">. </w:t>
      </w:r>
      <w:r w:rsidR="00C53598">
        <w:t xml:space="preserve">Alla tankar och idéer är välkomna </w:t>
      </w:r>
      <w:r w:rsidR="00CF543C">
        <w:t>och då är det bara att höra av sig till Kicki eller Lina. V</w:t>
      </w:r>
      <w:r>
        <w:t>i andra ungdomsledare kommer att vara behjälpliga med det som behövs</w:t>
      </w:r>
      <w:r w:rsidR="00773339">
        <w:t xml:space="preserve"> göras för att dagen ska bli så bra som möjligt</w:t>
      </w:r>
      <w:r>
        <w:t xml:space="preserve">. Volvo har sponsrat med </w:t>
      </w:r>
      <w:r w:rsidR="00CF543C">
        <w:t>10,000</w:t>
      </w:r>
      <w:r>
        <w:t xml:space="preserve"> kr till avslutningen. </w:t>
      </w:r>
    </w:p>
    <w:p w14:paraId="1824352D" w14:textId="38D23C29" w:rsidR="00D56CA7" w:rsidRDefault="00D56CA7">
      <w:r>
        <w:t>Kickoff cupen för Eskil i september 2025, hall bokad och förfrågan om att hålla i en cup är godkänd.</w:t>
      </w:r>
      <w:r w:rsidR="004D352A">
        <w:t xml:space="preserve"> Det som behöver ske nu är allt runtomkring eller att arbetet behöver komma </w:t>
      </w:r>
      <w:r w:rsidR="000951D9">
        <w:t>i gång</w:t>
      </w:r>
      <w:r w:rsidR="004D352A">
        <w:t xml:space="preserve"> ordentligt. Nytt möte i gruppen bokas in de</w:t>
      </w:r>
      <w:r w:rsidR="000951D9">
        <w:t xml:space="preserve">n 10/3 klockan 17:00 på Volvo CE arena. </w:t>
      </w:r>
    </w:p>
    <w:p w14:paraId="577996D7" w14:textId="0FF745DB" w:rsidR="00D56CA7" w:rsidRDefault="00232E24">
      <w:r>
        <w:t>Vi ställde frågan hur det fungerat på hemmamatcherna och</w:t>
      </w:r>
      <w:r w:rsidR="004D352A">
        <w:t xml:space="preserve"> den samlade åsikten är att det har fungerat bra. Från och med i höst så kommer 18, 19 och 20 vara med på </w:t>
      </w:r>
      <w:proofErr w:type="spellStart"/>
      <w:r w:rsidR="004D352A">
        <w:t>inspring</w:t>
      </w:r>
      <w:proofErr w:type="spellEnd"/>
      <w:r w:rsidR="004D352A">
        <w:t>. I halvlek får varje lag planera den tiden som de vill. Pojkar 12</w:t>
      </w:r>
      <w:r w:rsidR="000951D9">
        <w:t>/</w:t>
      </w:r>
      <w:r w:rsidR="004D352A">
        <w:t xml:space="preserve">13 kommer arbeta vid </w:t>
      </w:r>
      <w:proofErr w:type="spellStart"/>
      <w:r w:rsidR="004D352A">
        <w:t>inspring</w:t>
      </w:r>
      <w:proofErr w:type="spellEnd"/>
      <w:r w:rsidR="004D352A">
        <w:t xml:space="preserve"> och barnen i åldersgruppen 20 kommer springa in med herrarna.   </w:t>
      </w:r>
    </w:p>
    <w:p w14:paraId="1C934F54" w14:textId="2635402C" w:rsidR="00D56CA7" w:rsidRDefault="001A6B09">
      <w:r>
        <w:t>Taggar</w:t>
      </w:r>
      <w:r w:rsidR="006216CB">
        <w:t>, m</w:t>
      </w:r>
      <w:r w:rsidR="004D352A">
        <w:t>m man har några problem med taggarna hör man av sig till Janne Strömberg. Vi ska även fotografierna om hallen inte ser bra ut, om det är skräpigt på golvet</w:t>
      </w:r>
      <w:r w:rsidR="006216CB">
        <w:t xml:space="preserve"> med mera</w:t>
      </w:r>
      <w:r w:rsidR="004D352A">
        <w:t xml:space="preserve">. Om det ser illa ut kan man också vända sig direkt till arenavärden. Kicki kommer att föra frågan vidare om målen som var i </w:t>
      </w:r>
      <w:proofErr w:type="spellStart"/>
      <w:r w:rsidR="004D352A">
        <w:t>Årby</w:t>
      </w:r>
      <w:proofErr w:type="spellEnd"/>
      <w:r w:rsidR="004D352A">
        <w:t xml:space="preserve">, att det ska bli hål golvet så att målen sedan kan komma på plats. </w:t>
      </w:r>
    </w:p>
    <w:p w14:paraId="2898E17F" w14:textId="677051DB" w:rsidR="00D56CA7" w:rsidRDefault="00D56CA7">
      <w:r>
        <w:t xml:space="preserve">När vi ska beställa </w:t>
      </w:r>
      <w:r w:rsidR="005373BA">
        <w:t>träningströjan och vattenflaska</w:t>
      </w:r>
      <w:r>
        <w:t xml:space="preserve"> till nya spelare</w:t>
      </w:r>
      <w:r w:rsidR="005373BA">
        <w:t xml:space="preserve"> kommer</w:t>
      </w:r>
      <w:r>
        <w:t xml:space="preserve"> varje ledare </w:t>
      </w:r>
      <w:r w:rsidR="005373BA">
        <w:t xml:space="preserve">för respektive lag att </w:t>
      </w:r>
      <w:r w:rsidR="004D352A">
        <w:t>beställ</w:t>
      </w:r>
      <w:r w:rsidR="005373BA">
        <w:t>a</w:t>
      </w:r>
      <w:r>
        <w:t xml:space="preserve"> själva</w:t>
      </w:r>
      <w:r w:rsidR="004D352A">
        <w:t>.</w:t>
      </w:r>
      <w:r w:rsidR="005373BA">
        <w:t xml:space="preserve"> Länk för beställning ligger ute på hemsidan och kommer att läggas in på driven, man fakturerar då föreningen. </w:t>
      </w:r>
      <w:r w:rsidR="004D352A">
        <w:t xml:space="preserve"> </w:t>
      </w:r>
      <w:r>
        <w:t xml:space="preserve"> </w:t>
      </w:r>
    </w:p>
    <w:p w14:paraId="2E6AF903" w14:textId="50728B27" w:rsidR="00D56CA7" w:rsidRDefault="00C55A24">
      <w:r>
        <w:t xml:space="preserve">Det som behöver beställas till ungdomslagen är bland annat nya bollar, Marcus ska titta </w:t>
      </w:r>
      <w:proofErr w:type="spellStart"/>
      <w:r>
        <w:t>närare</w:t>
      </w:r>
      <w:proofErr w:type="spellEnd"/>
      <w:r>
        <w:t xml:space="preserve"> på vilka bollar vi ska använda oss av. Vi behöver också beställa en </w:t>
      </w:r>
      <w:proofErr w:type="spellStart"/>
      <w:r>
        <w:t>förstahjälpen</w:t>
      </w:r>
      <w:r w:rsidR="00742BF7">
        <w:t>väska</w:t>
      </w:r>
      <w:proofErr w:type="spellEnd"/>
      <w:r w:rsidR="00742BF7">
        <w:t xml:space="preserve">, </w:t>
      </w:r>
      <w:proofErr w:type="spellStart"/>
      <w:r w:rsidR="00742BF7">
        <w:t>rockringar</w:t>
      </w:r>
      <w:proofErr w:type="spellEnd"/>
      <w:r w:rsidR="00742BF7">
        <w:t>, större västar i seniorstorlekar</w:t>
      </w:r>
      <w:r w:rsidR="00246B54">
        <w:t xml:space="preserve"> och omvända </w:t>
      </w:r>
      <w:proofErr w:type="spellStart"/>
      <w:r w:rsidR="00246B54">
        <w:t>malansplattor</w:t>
      </w:r>
      <w:proofErr w:type="spellEnd"/>
      <w:r w:rsidR="00742BF7">
        <w:t>. Vi behöver krokar till förrådet</w:t>
      </w:r>
      <w:r w:rsidR="00246B54">
        <w:t xml:space="preserve">. </w:t>
      </w:r>
      <w:proofErr w:type="spellStart"/>
      <w:r w:rsidR="00246B54">
        <w:t>Sofie</w:t>
      </w:r>
      <w:r w:rsidR="004D352A">
        <w:t>kommer</w:t>
      </w:r>
      <w:proofErr w:type="spellEnd"/>
      <w:r w:rsidR="004D352A">
        <w:t xml:space="preserve"> att skicka in och ansöka om pengar från </w:t>
      </w:r>
      <w:proofErr w:type="spellStart"/>
      <w:r w:rsidR="004D352A">
        <w:t>Rekarne</w:t>
      </w:r>
      <w:proofErr w:type="spellEnd"/>
      <w:r w:rsidR="004D352A">
        <w:t xml:space="preserve"> Sparbank till material och </w:t>
      </w:r>
      <w:proofErr w:type="spellStart"/>
      <w:r w:rsidR="004D352A">
        <w:t>förstahjälpenlåda</w:t>
      </w:r>
      <w:proofErr w:type="spellEnd"/>
      <w:r w:rsidR="004D352A">
        <w:t xml:space="preserve"> med mera. </w:t>
      </w:r>
    </w:p>
    <w:p w14:paraId="5055480B" w14:textId="7065E114" w:rsidR="00236524" w:rsidRDefault="00236524">
      <w:r>
        <w:t xml:space="preserve">Förbandslådan ska sedan vara i förrådet så att alla </w:t>
      </w:r>
      <w:r w:rsidR="00D87FCD">
        <w:t xml:space="preserve">kan ha tillgång till bland annat plåster under träningarna.  </w:t>
      </w:r>
    </w:p>
    <w:p w14:paraId="3AE0CBE5" w14:textId="1ECFB791" w:rsidR="00854E56" w:rsidRDefault="00854E56">
      <w:r>
        <w:lastRenderedPageBreak/>
        <w:t xml:space="preserve">Påminner om att alla ska kolla belastningsregistret när det kommer till nya ledare. </w:t>
      </w:r>
    </w:p>
    <w:p w14:paraId="481AD52B" w14:textId="7C78F73D" w:rsidR="004D352A" w:rsidRDefault="004D352A">
      <w:r>
        <w:t xml:space="preserve">Att alla </w:t>
      </w:r>
      <w:r w:rsidR="00330659">
        <w:t xml:space="preserve">tränare </w:t>
      </w:r>
      <w:r>
        <w:t>läggs in på laget.se</w:t>
      </w:r>
      <w:r w:rsidR="00330659">
        <w:t xml:space="preserve"> så alla kan se exempelvis minnesanteckningar. </w:t>
      </w:r>
    </w:p>
    <w:p w14:paraId="70C2E2E9" w14:textId="32F6B546" w:rsidR="004D352A" w:rsidRDefault="004D352A">
      <w:r>
        <w:t>Vi ska skriva en lista över alla tränare för respektive lag, den listan ska in på driven och på laget.se</w:t>
      </w:r>
    </w:p>
    <w:p w14:paraId="5299CBF2" w14:textId="77F19E16" w:rsidR="004D352A" w:rsidRDefault="004D352A">
      <w:r>
        <w:t xml:space="preserve">Informera om Hasse Leos fond och att nomineringarna snart ska komma </w:t>
      </w:r>
      <w:r w:rsidR="00330659">
        <w:t>i gång</w:t>
      </w:r>
      <w:r>
        <w:t xml:space="preserve"> och att vinnaren kommer att få ta emot priset på avslutningen. </w:t>
      </w:r>
    </w:p>
    <w:p w14:paraId="2BD538FE" w14:textId="256C54C8" w:rsidR="004D352A" w:rsidRDefault="004D352A">
      <w:r>
        <w:t>Lyfter sista matchen</w:t>
      </w:r>
      <w:r w:rsidR="00330659">
        <w:t>, att vi ska uppmuntra alla ungdomslag att komma och stötta</w:t>
      </w:r>
      <w:r>
        <w:t>.</w:t>
      </w:r>
      <w:r w:rsidR="00330659">
        <w:t xml:space="preserve"> Det utlovas ett pris till det lag som kommer och har den bästa hejarklacken. </w:t>
      </w:r>
      <w:r>
        <w:t xml:space="preserve">  </w:t>
      </w:r>
    </w:p>
    <w:p w14:paraId="373C2289" w14:textId="1C03B63A" w:rsidR="00D56CA7" w:rsidRDefault="00D56CA7">
      <w:r>
        <w:t>Övriga frågor:</w:t>
      </w:r>
    </w:p>
    <w:p w14:paraId="25F38B3E" w14:textId="0290603D" w:rsidR="004D352A" w:rsidRDefault="004D352A">
      <w:r>
        <w:t xml:space="preserve">Vid sammandrag eller </w:t>
      </w:r>
      <w:r w:rsidR="00330659">
        <w:t xml:space="preserve">när ungdomslagen vill dela med sig av </w:t>
      </w:r>
      <w:r>
        <w:t xml:space="preserve">något annat så ska vi skicka bilder till Kicki så hon kan lägga ut på </w:t>
      </w:r>
      <w:proofErr w:type="spellStart"/>
      <w:r>
        <w:t>Instagram</w:t>
      </w:r>
      <w:proofErr w:type="spellEnd"/>
      <w:r>
        <w:t xml:space="preserve">. </w:t>
      </w:r>
    </w:p>
    <w:p w14:paraId="16E449D2" w14:textId="77777777" w:rsidR="0097115D" w:rsidRDefault="009064E0">
      <w:r>
        <w:t>Förslag kommer att vi ska försöka m</w:t>
      </w:r>
      <w:r w:rsidR="004D352A">
        <w:t>arknadsföra vår cup på Guifs cup</w:t>
      </w:r>
      <w:r>
        <w:t xml:space="preserve">, frågar så klart dem innan så att det är okej. </w:t>
      </w:r>
    </w:p>
    <w:p w14:paraId="49EA84EC" w14:textId="60124101" w:rsidR="004D352A" w:rsidRDefault="0097115D">
      <w:r>
        <w:t xml:space="preserve">Karin ska tillsammans med Evelina sätta ihop träningstider inför hösten nu innan sommaren. </w:t>
      </w:r>
      <w:r w:rsidR="004D352A">
        <w:t xml:space="preserve"> </w:t>
      </w:r>
    </w:p>
    <w:p w14:paraId="107ED1CB" w14:textId="4C2D6232" w:rsidR="00940B78" w:rsidRDefault="00940B78">
      <w:r>
        <w:t xml:space="preserve">En annan sak som ungdomssektionen behöver se över och göra en tydlig plan kring är </w:t>
      </w:r>
      <w:r w:rsidR="00E0493F">
        <w:t>när ett nytt lag startar upp och hur det ska fungera. Förslag</w:t>
      </w:r>
      <w:r w:rsidR="00823390">
        <w:t>et som kommer fram under mötet</w:t>
      </w:r>
      <w:r w:rsidR="00E0493F">
        <w:t xml:space="preserve"> är att det ska fungera som det gör </w:t>
      </w:r>
      <w:r w:rsidR="00823390">
        <w:t xml:space="preserve">bland annat </w:t>
      </w:r>
      <w:r w:rsidR="00E0493F">
        <w:t>inom fotbolle</w:t>
      </w:r>
      <w:r w:rsidR="00823390">
        <w:t>n.</w:t>
      </w:r>
      <w:r w:rsidR="00E0493F">
        <w:t xml:space="preserve"> </w:t>
      </w:r>
      <w:r w:rsidR="00823390">
        <w:t>A</w:t>
      </w:r>
      <w:r w:rsidR="00E0493F">
        <w:t>tt en hu</w:t>
      </w:r>
      <w:r w:rsidR="00837013">
        <w:t>vu</w:t>
      </w:r>
      <w:r w:rsidR="00E0493F">
        <w:t>dledare är med och startar upp och tar hjälp av spelare</w:t>
      </w:r>
      <w:r w:rsidR="00837013">
        <w:t xml:space="preserve"> ur de</w:t>
      </w:r>
      <w:r w:rsidR="00E0493F">
        <w:t xml:space="preserve"> äldre</w:t>
      </w:r>
      <w:r w:rsidR="00837013">
        <w:t xml:space="preserve"> lagen för att sedan lämna över </w:t>
      </w:r>
      <w:r w:rsidR="00BC7373">
        <w:t xml:space="preserve">ledarrollerna till föräldrarna vars barn är med i gruppen. </w:t>
      </w:r>
    </w:p>
    <w:p w14:paraId="10E266FA" w14:textId="77777777" w:rsidR="00CB417C" w:rsidRDefault="00CB417C"/>
    <w:p w14:paraId="6FE56A0C" w14:textId="672D6C05" w:rsidR="00CB417C" w:rsidRDefault="00CB417C"/>
    <w:sectPr w:rsidR="00CB4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CA7"/>
    <w:rsid w:val="00013828"/>
    <w:rsid w:val="000150FD"/>
    <w:rsid w:val="000951D9"/>
    <w:rsid w:val="001A6B09"/>
    <w:rsid w:val="001B233D"/>
    <w:rsid w:val="00232E24"/>
    <w:rsid w:val="00236524"/>
    <w:rsid w:val="00246B54"/>
    <w:rsid w:val="00330659"/>
    <w:rsid w:val="003D6905"/>
    <w:rsid w:val="004D352A"/>
    <w:rsid w:val="004E694B"/>
    <w:rsid w:val="005373BA"/>
    <w:rsid w:val="00595665"/>
    <w:rsid w:val="005B7406"/>
    <w:rsid w:val="006216CB"/>
    <w:rsid w:val="0066751E"/>
    <w:rsid w:val="00690A71"/>
    <w:rsid w:val="006C43BC"/>
    <w:rsid w:val="00716313"/>
    <w:rsid w:val="00742BF7"/>
    <w:rsid w:val="00773339"/>
    <w:rsid w:val="00823390"/>
    <w:rsid w:val="00837013"/>
    <w:rsid w:val="00854E56"/>
    <w:rsid w:val="009064E0"/>
    <w:rsid w:val="00940B78"/>
    <w:rsid w:val="0097115D"/>
    <w:rsid w:val="009C5021"/>
    <w:rsid w:val="00BC7373"/>
    <w:rsid w:val="00C53598"/>
    <w:rsid w:val="00C55A24"/>
    <w:rsid w:val="00C67695"/>
    <w:rsid w:val="00CB417C"/>
    <w:rsid w:val="00CF543C"/>
    <w:rsid w:val="00D56CA7"/>
    <w:rsid w:val="00D80E3E"/>
    <w:rsid w:val="00D87FCD"/>
    <w:rsid w:val="00DF3411"/>
    <w:rsid w:val="00E0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86D54"/>
  <w15:chartTrackingRefBased/>
  <w15:docId w15:val="{7CDF0797-800E-4D03-9AB3-06996EA05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56C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56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56C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56C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56C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56C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56C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56C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56C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56C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56C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56C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56CA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56CA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56CA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56CA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56CA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56CA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56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56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56C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56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56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56CA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56CA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56CA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56C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56CA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56C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2</Pages>
  <Words>736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Eskilstuna Kommun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Joo</dc:creator>
  <cp:keywords/>
  <dc:description/>
  <cp:lastModifiedBy>Karin Joo</cp:lastModifiedBy>
  <cp:revision>33</cp:revision>
  <cp:lastPrinted>2025-02-26T08:26:00Z</cp:lastPrinted>
  <dcterms:created xsi:type="dcterms:W3CDTF">2025-01-27T13:45:00Z</dcterms:created>
  <dcterms:modified xsi:type="dcterms:W3CDTF">2025-02-28T12:26:00Z</dcterms:modified>
</cp:coreProperties>
</file>