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2EEAB" w14:textId="03F2EC33" w:rsidR="009B2B44" w:rsidRPr="00B36108" w:rsidRDefault="006C45E8">
      <w:pPr>
        <w:rPr>
          <w:sz w:val="44"/>
          <w:szCs w:val="44"/>
        </w:rPr>
      </w:pPr>
      <w:r w:rsidRPr="00B36108">
        <w:rPr>
          <w:sz w:val="44"/>
          <w:szCs w:val="44"/>
        </w:rPr>
        <w:t xml:space="preserve">Minnesanteckningar </w:t>
      </w:r>
      <w:r w:rsidR="00B36108">
        <w:rPr>
          <w:sz w:val="44"/>
          <w:szCs w:val="44"/>
        </w:rPr>
        <w:tab/>
      </w:r>
      <w:r w:rsidRPr="00B36108">
        <w:rPr>
          <w:sz w:val="24"/>
          <w:szCs w:val="24"/>
        </w:rPr>
        <w:t>2024-08-29</w:t>
      </w:r>
    </w:p>
    <w:p w14:paraId="59A05A32" w14:textId="1B5BAED9" w:rsidR="00B4363F" w:rsidRPr="00B36108" w:rsidRDefault="00B4363F" w:rsidP="00B4363F">
      <w:pPr>
        <w:pStyle w:val="Liststycke"/>
        <w:numPr>
          <w:ilvl w:val="0"/>
          <w:numId w:val="1"/>
        </w:numPr>
        <w:rPr>
          <w:b/>
          <w:bCs/>
          <w:sz w:val="24"/>
          <w:szCs w:val="24"/>
        </w:rPr>
      </w:pPr>
      <w:r w:rsidRPr="00B36108">
        <w:rPr>
          <w:b/>
          <w:bCs/>
          <w:sz w:val="24"/>
          <w:szCs w:val="24"/>
        </w:rPr>
        <w:t>Laget.se:</w:t>
      </w:r>
    </w:p>
    <w:p w14:paraId="46525E12" w14:textId="4BF037FA" w:rsidR="006C45E8" w:rsidRPr="00B36108" w:rsidRDefault="006C45E8" w:rsidP="00B4363F">
      <w:pPr>
        <w:pStyle w:val="Liststycke"/>
        <w:rPr>
          <w:sz w:val="24"/>
          <w:szCs w:val="24"/>
        </w:rPr>
      </w:pPr>
      <w:r w:rsidRPr="00B36108">
        <w:rPr>
          <w:sz w:val="24"/>
          <w:szCs w:val="24"/>
        </w:rPr>
        <w:t xml:space="preserve">Alla närvarande tränare/ledare la in sig på laget.se och respektive ledare ska se över uppgifterna för de andra ledarna stämmer så att de också kan bli inlagda på laget.se. Meningen med laget-sidan är att det ska bli enklare att få information och att den är på en och samma plats. </w:t>
      </w:r>
    </w:p>
    <w:p w14:paraId="01A4F059" w14:textId="662E5ABB" w:rsidR="00B4363F" w:rsidRPr="00B36108" w:rsidRDefault="00A675ED" w:rsidP="00B4363F">
      <w:pPr>
        <w:pStyle w:val="Liststycke"/>
        <w:numPr>
          <w:ilvl w:val="0"/>
          <w:numId w:val="1"/>
        </w:numPr>
        <w:rPr>
          <w:b/>
          <w:bCs/>
          <w:sz w:val="24"/>
          <w:szCs w:val="24"/>
        </w:rPr>
      </w:pPr>
      <w:r w:rsidRPr="00B36108">
        <w:rPr>
          <w:b/>
          <w:bCs/>
          <w:sz w:val="24"/>
          <w:szCs w:val="24"/>
        </w:rPr>
        <w:t>Laginformation</w:t>
      </w:r>
      <w:r w:rsidR="00B4363F" w:rsidRPr="00B36108">
        <w:rPr>
          <w:b/>
          <w:bCs/>
          <w:sz w:val="24"/>
          <w:szCs w:val="24"/>
        </w:rPr>
        <w:t>:</w:t>
      </w:r>
    </w:p>
    <w:p w14:paraId="349753CA" w14:textId="2FA53277" w:rsidR="006C45E8" w:rsidRPr="00B36108" w:rsidRDefault="00A675ED" w:rsidP="00B4363F">
      <w:pPr>
        <w:pStyle w:val="Liststycke"/>
        <w:rPr>
          <w:sz w:val="24"/>
          <w:szCs w:val="24"/>
        </w:rPr>
      </w:pPr>
      <w:r w:rsidRPr="00B36108">
        <w:rPr>
          <w:sz w:val="24"/>
          <w:szCs w:val="24"/>
        </w:rPr>
        <w:t xml:space="preserve">Det saknas tränare till 21/22-laget, Sofia och Emanuel kommer att hålla i den gruppen tills andra föräldrar kan ta över. </w:t>
      </w:r>
    </w:p>
    <w:p w14:paraId="4C25EE28" w14:textId="77777777" w:rsidR="00B4363F" w:rsidRPr="00B36108" w:rsidRDefault="00A675ED" w:rsidP="00B4363F">
      <w:pPr>
        <w:pStyle w:val="Liststycke"/>
        <w:numPr>
          <w:ilvl w:val="0"/>
          <w:numId w:val="1"/>
        </w:numPr>
        <w:rPr>
          <w:b/>
          <w:bCs/>
          <w:sz w:val="24"/>
          <w:szCs w:val="24"/>
        </w:rPr>
      </w:pPr>
      <w:r w:rsidRPr="00B36108">
        <w:rPr>
          <w:b/>
          <w:bCs/>
          <w:sz w:val="24"/>
          <w:szCs w:val="24"/>
        </w:rPr>
        <w:t xml:space="preserve">Utbildning: </w:t>
      </w:r>
    </w:p>
    <w:p w14:paraId="1D511EA8" w14:textId="666F0C96" w:rsidR="00A675ED" w:rsidRPr="00B36108" w:rsidRDefault="00A675ED" w:rsidP="00B4363F">
      <w:pPr>
        <w:pStyle w:val="Liststycke"/>
        <w:rPr>
          <w:sz w:val="24"/>
          <w:szCs w:val="24"/>
        </w:rPr>
      </w:pPr>
      <w:r w:rsidRPr="00B36108">
        <w:rPr>
          <w:sz w:val="24"/>
          <w:szCs w:val="24"/>
        </w:rPr>
        <w:t xml:space="preserve">Det är flera av tränarna som skulle vilja gå basutbildningen, vi tittar på datum när den skulle kunna passa och kommer fram till att det bästa skulle kunna vara om vi får till tillräckligt med intresserade så att den kan hållas i stan. Man behöver vara minst 15 personer för att det ska bli aktuellt. Karin kommer att kontakta </w:t>
      </w:r>
      <w:proofErr w:type="spellStart"/>
      <w:r w:rsidRPr="00B36108">
        <w:rPr>
          <w:sz w:val="24"/>
          <w:szCs w:val="24"/>
        </w:rPr>
        <w:t>Göksten</w:t>
      </w:r>
      <w:proofErr w:type="spellEnd"/>
      <w:r w:rsidRPr="00B36108">
        <w:rPr>
          <w:sz w:val="24"/>
          <w:szCs w:val="24"/>
        </w:rPr>
        <w:t xml:space="preserve"> och GUIF för att kolla om de också har tränare som skulle vilja gå 1:an så att det finns tillräckligt många personer för att den ska hållas en dag i Eskilstuna. </w:t>
      </w:r>
      <w:r w:rsidR="0089450C" w:rsidRPr="00B36108">
        <w:rPr>
          <w:sz w:val="24"/>
          <w:szCs w:val="24"/>
        </w:rPr>
        <w:t xml:space="preserve">De som vill gå utbildningen från oss är Felicia, Ida, Emanuel, Philip, Sofia, André, Johanna och Magnus. </w:t>
      </w:r>
    </w:p>
    <w:p w14:paraId="05EE35E3" w14:textId="77777777" w:rsidR="00B4363F" w:rsidRPr="00B36108" w:rsidRDefault="00A675ED" w:rsidP="00B4363F">
      <w:pPr>
        <w:pStyle w:val="Liststycke"/>
        <w:numPr>
          <w:ilvl w:val="0"/>
          <w:numId w:val="1"/>
        </w:numPr>
        <w:rPr>
          <w:b/>
          <w:bCs/>
          <w:sz w:val="24"/>
          <w:szCs w:val="24"/>
        </w:rPr>
      </w:pPr>
      <w:r w:rsidRPr="00B36108">
        <w:rPr>
          <w:b/>
          <w:bCs/>
          <w:sz w:val="24"/>
          <w:szCs w:val="24"/>
        </w:rPr>
        <w:t xml:space="preserve">Kläder: </w:t>
      </w:r>
    </w:p>
    <w:p w14:paraId="5D15917A" w14:textId="4653C653" w:rsidR="00B4363F" w:rsidRPr="00B36108" w:rsidRDefault="00A675ED" w:rsidP="00B4363F">
      <w:pPr>
        <w:pStyle w:val="Liststycke"/>
        <w:rPr>
          <w:sz w:val="24"/>
          <w:szCs w:val="24"/>
        </w:rPr>
      </w:pPr>
      <w:r w:rsidRPr="00B36108">
        <w:rPr>
          <w:sz w:val="24"/>
          <w:szCs w:val="24"/>
        </w:rPr>
        <w:t>Karin informerar om att kläder för provning är beställda men i stället för att ha en dag för alla så beslutar vi att vi kommer att lägga kläderna i förrådet så får alla lagen under en träning ska kunna prova ut kläder. Det här är overaller, T-shirts och shorts som man får betala för själva</w:t>
      </w:r>
      <w:r w:rsidR="00B4363F" w:rsidRPr="00B36108">
        <w:rPr>
          <w:sz w:val="24"/>
          <w:szCs w:val="24"/>
        </w:rPr>
        <w:t xml:space="preserve">. Karin återkommer när kläderna har kommit och sedan får varje lag sammanställa en lista över vad som ska beställas och när det är klart skickar Karin in beställningen.  </w:t>
      </w:r>
    </w:p>
    <w:p w14:paraId="23E5C9B9" w14:textId="52285057" w:rsidR="00A675ED" w:rsidRPr="00B36108" w:rsidRDefault="00B4363F" w:rsidP="00B4363F">
      <w:pPr>
        <w:pStyle w:val="Liststycke"/>
        <w:numPr>
          <w:ilvl w:val="0"/>
          <w:numId w:val="1"/>
        </w:numPr>
        <w:rPr>
          <w:b/>
          <w:bCs/>
          <w:sz w:val="24"/>
          <w:szCs w:val="24"/>
        </w:rPr>
      </w:pPr>
      <w:r w:rsidRPr="00B36108">
        <w:rPr>
          <w:b/>
          <w:bCs/>
          <w:sz w:val="24"/>
          <w:szCs w:val="24"/>
        </w:rPr>
        <w:t xml:space="preserve">Information från Anders/styrelsen: </w:t>
      </w:r>
      <w:r w:rsidR="00A675ED" w:rsidRPr="00B36108">
        <w:rPr>
          <w:b/>
          <w:bCs/>
          <w:sz w:val="24"/>
          <w:szCs w:val="24"/>
        </w:rPr>
        <w:t xml:space="preserve"> </w:t>
      </w:r>
    </w:p>
    <w:p w14:paraId="4D5A436C" w14:textId="5E63E0C3" w:rsidR="00B4363F" w:rsidRPr="00B36108" w:rsidRDefault="00B4363F" w:rsidP="00B4363F">
      <w:pPr>
        <w:pStyle w:val="Liststycke"/>
        <w:rPr>
          <w:sz w:val="24"/>
          <w:szCs w:val="24"/>
        </w:rPr>
      </w:pPr>
      <w:r w:rsidRPr="00B36108">
        <w:rPr>
          <w:sz w:val="24"/>
          <w:szCs w:val="24"/>
        </w:rPr>
        <w:t>Anders informerade om kommande försäljning av kalendrar, bingolotter med mera. Han presenterade även sponsorfoldern, att man under föräldramöte kan presentera den samt att det går bra att även sponsra enskilt lag</w:t>
      </w:r>
      <w:r w:rsidR="0089450C" w:rsidRPr="00B36108">
        <w:rPr>
          <w:sz w:val="24"/>
          <w:szCs w:val="24"/>
        </w:rPr>
        <w:t xml:space="preserve">. Om man som privatperson vill sponsra så betalar man bara in den summan till lagkontot eller till föreningskontot och man som företag vill sponsra så skickas en faktura ut från föreningen. </w:t>
      </w:r>
      <w:r w:rsidR="00D27ECB" w:rsidRPr="00B36108">
        <w:rPr>
          <w:sz w:val="24"/>
          <w:szCs w:val="24"/>
        </w:rPr>
        <w:t xml:space="preserve">Anders berättade också anledningen till att vi inte längre har ett damlag och hur beslutsförloppet sett ut. </w:t>
      </w:r>
      <w:r w:rsidR="00EF2604" w:rsidRPr="00B36108">
        <w:rPr>
          <w:sz w:val="24"/>
          <w:szCs w:val="24"/>
        </w:rPr>
        <w:t xml:space="preserve">Information från kansliet är </w:t>
      </w:r>
      <w:r w:rsidR="003237AC" w:rsidRPr="00B36108">
        <w:rPr>
          <w:sz w:val="24"/>
          <w:szCs w:val="24"/>
        </w:rPr>
        <w:t xml:space="preserve">att Evelina kommer att gå ut med information angående avgifterna, önskemål är att det ska framgå information om </w:t>
      </w:r>
      <w:proofErr w:type="spellStart"/>
      <w:r w:rsidR="003237AC" w:rsidRPr="00B36108">
        <w:rPr>
          <w:sz w:val="24"/>
          <w:szCs w:val="24"/>
        </w:rPr>
        <w:t>maxtak</w:t>
      </w:r>
      <w:proofErr w:type="spellEnd"/>
      <w:r w:rsidR="003237AC" w:rsidRPr="00B36108">
        <w:rPr>
          <w:sz w:val="24"/>
          <w:szCs w:val="24"/>
        </w:rPr>
        <w:t xml:space="preserve">/familjeavgift. Karin ska återkoppla till Evelina så det kommer med i informationen. Fakturorna ska vara inbetalda den 28/10.  </w:t>
      </w:r>
    </w:p>
    <w:p w14:paraId="0855E6A2" w14:textId="0D072C88" w:rsidR="0089450C" w:rsidRPr="00B36108" w:rsidRDefault="0089450C" w:rsidP="0089450C">
      <w:pPr>
        <w:pStyle w:val="Liststycke"/>
        <w:numPr>
          <w:ilvl w:val="0"/>
          <w:numId w:val="1"/>
        </w:numPr>
        <w:rPr>
          <w:b/>
          <w:bCs/>
          <w:sz w:val="24"/>
          <w:szCs w:val="24"/>
        </w:rPr>
      </w:pPr>
      <w:r w:rsidRPr="00B36108">
        <w:rPr>
          <w:b/>
          <w:bCs/>
          <w:sz w:val="24"/>
          <w:szCs w:val="24"/>
        </w:rPr>
        <w:t>Cup:</w:t>
      </w:r>
    </w:p>
    <w:p w14:paraId="3A67F2D7" w14:textId="794FD14B" w:rsidR="0089450C" w:rsidRPr="00B36108" w:rsidRDefault="0089450C" w:rsidP="0089450C">
      <w:pPr>
        <w:pStyle w:val="Liststycke"/>
        <w:rPr>
          <w:sz w:val="24"/>
          <w:szCs w:val="24"/>
        </w:rPr>
      </w:pPr>
      <w:r w:rsidRPr="00B36108">
        <w:rPr>
          <w:sz w:val="24"/>
          <w:szCs w:val="24"/>
        </w:rPr>
        <w:t xml:space="preserve">Vi beslutar om att vi ska ha ett uppstartsmöte </w:t>
      </w:r>
      <w:r w:rsidR="00EF2604" w:rsidRPr="00B36108">
        <w:rPr>
          <w:sz w:val="24"/>
          <w:szCs w:val="24"/>
        </w:rPr>
        <w:t xml:space="preserve">angående att ha en egen </w:t>
      </w:r>
      <w:proofErr w:type="spellStart"/>
      <w:r w:rsidR="00EF2604" w:rsidRPr="00B36108">
        <w:rPr>
          <w:sz w:val="24"/>
          <w:szCs w:val="24"/>
        </w:rPr>
        <w:t>ungdoms-cup</w:t>
      </w:r>
      <w:proofErr w:type="spellEnd"/>
      <w:r w:rsidR="00EF2604" w:rsidRPr="00B36108">
        <w:rPr>
          <w:sz w:val="24"/>
          <w:szCs w:val="24"/>
        </w:rPr>
        <w:t xml:space="preserve"> för mindre barn </w:t>
      </w:r>
      <w:r w:rsidRPr="00B36108">
        <w:rPr>
          <w:sz w:val="24"/>
          <w:szCs w:val="24"/>
        </w:rPr>
        <w:t xml:space="preserve">den 25/9 klockan 19:00 på kansliet på Volvo CE arena. </w:t>
      </w:r>
      <w:r w:rsidR="003237AC" w:rsidRPr="00B36108">
        <w:rPr>
          <w:sz w:val="24"/>
          <w:szCs w:val="24"/>
        </w:rPr>
        <w:t xml:space="preserve">De som kommer ingå i gruppen </w:t>
      </w:r>
      <w:r w:rsidR="00D27ECB" w:rsidRPr="00B36108">
        <w:rPr>
          <w:sz w:val="24"/>
          <w:szCs w:val="24"/>
        </w:rPr>
        <w:t xml:space="preserve">till att börja med </w:t>
      </w:r>
      <w:r w:rsidR="003237AC" w:rsidRPr="00B36108">
        <w:rPr>
          <w:sz w:val="24"/>
          <w:szCs w:val="24"/>
        </w:rPr>
        <w:t xml:space="preserve">är Marcus, Karin, John, Andre, Lina och Lars. </w:t>
      </w:r>
    </w:p>
    <w:p w14:paraId="3D8006B7" w14:textId="1E66AF0C" w:rsidR="00EF2604" w:rsidRPr="00B36108" w:rsidRDefault="00EF2604" w:rsidP="00EF2604">
      <w:pPr>
        <w:pStyle w:val="Liststycke"/>
        <w:numPr>
          <w:ilvl w:val="0"/>
          <w:numId w:val="1"/>
        </w:numPr>
        <w:rPr>
          <w:b/>
          <w:bCs/>
          <w:sz w:val="24"/>
          <w:szCs w:val="24"/>
        </w:rPr>
      </w:pPr>
      <w:r w:rsidRPr="00B36108">
        <w:rPr>
          <w:b/>
          <w:bCs/>
          <w:sz w:val="24"/>
          <w:szCs w:val="24"/>
        </w:rPr>
        <w:t>Övrigt:</w:t>
      </w:r>
    </w:p>
    <w:p w14:paraId="54B5F212" w14:textId="50C7B2BC" w:rsidR="00EF2604" w:rsidRPr="00B36108" w:rsidRDefault="00EF2604" w:rsidP="00EF2604">
      <w:pPr>
        <w:pStyle w:val="Liststycke"/>
        <w:rPr>
          <w:sz w:val="24"/>
          <w:szCs w:val="24"/>
        </w:rPr>
      </w:pPr>
      <w:r w:rsidRPr="00B36108">
        <w:rPr>
          <w:sz w:val="24"/>
          <w:szCs w:val="24"/>
        </w:rPr>
        <w:lastRenderedPageBreak/>
        <w:t xml:space="preserve">Alla ansvariga ledare för respektive lag ska skicka in en bild på sig iförd en grön tröja till Karin under kommande vecka. Erik ska göra i ordning ett reklamblad som skickas ut bland annat via sociala medier men som man också ska kunna dela ut i skolor med mera.  </w:t>
      </w:r>
    </w:p>
    <w:p w14:paraId="24B394FA" w14:textId="292A0FB2" w:rsidR="00D27ECB" w:rsidRPr="00B36108" w:rsidRDefault="00D27ECB" w:rsidP="00EF2604">
      <w:pPr>
        <w:pStyle w:val="Liststycke"/>
        <w:rPr>
          <w:sz w:val="24"/>
          <w:szCs w:val="24"/>
        </w:rPr>
      </w:pPr>
      <w:r w:rsidRPr="00B36108">
        <w:rPr>
          <w:sz w:val="24"/>
          <w:szCs w:val="24"/>
        </w:rPr>
        <w:t xml:space="preserve">Erik ska även försöka ta tag i att uppdatera hemsidan så Philip ska försöka få fram uppgifterna så Erik kan börja med arbetet. Vi pratade även om sociala medier, att det ska bli mer strukturerat och att Erik kommer vara den som ansvarar för det på ungdomssidan. Karin ska prata med Ludde så att Erik kan få inloggningsuppgifterna till </w:t>
      </w:r>
      <w:proofErr w:type="spellStart"/>
      <w:r w:rsidRPr="00B36108">
        <w:rPr>
          <w:sz w:val="24"/>
          <w:szCs w:val="24"/>
        </w:rPr>
        <w:t>Instagram</w:t>
      </w:r>
      <w:proofErr w:type="spellEnd"/>
      <w:r w:rsidRPr="00B36108">
        <w:rPr>
          <w:sz w:val="24"/>
          <w:szCs w:val="24"/>
        </w:rPr>
        <w:t xml:space="preserve"> och Facebook. </w:t>
      </w:r>
    </w:p>
    <w:p w14:paraId="6616DFEE" w14:textId="1414A1F7" w:rsidR="00D27ECB" w:rsidRPr="00B36108" w:rsidRDefault="00D27ECB" w:rsidP="00EF2604">
      <w:pPr>
        <w:pStyle w:val="Liststycke"/>
        <w:rPr>
          <w:sz w:val="24"/>
          <w:szCs w:val="24"/>
        </w:rPr>
      </w:pPr>
      <w:r w:rsidRPr="00B36108">
        <w:rPr>
          <w:sz w:val="24"/>
          <w:szCs w:val="24"/>
        </w:rPr>
        <w:t xml:space="preserve">Karin ska göra i ordning en lista över arbetande lag till höstens herrmatcher och att det som är nytt för i år är att det ska vara </w:t>
      </w:r>
      <w:proofErr w:type="gramStart"/>
      <w:r w:rsidRPr="00B36108">
        <w:rPr>
          <w:sz w:val="24"/>
          <w:szCs w:val="24"/>
        </w:rPr>
        <w:t>två stycken</w:t>
      </w:r>
      <w:proofErr w:type="gramEnd"/>
      <w:r w:rsidRPr="00B36108">
        <w:rPr>
          <w:sz w:val="24"/>
          <w:szCs w:val="24"/>
        </w:rPr>
        <w:t xml:space="preserve"> golvtorkare under matcherna, att samling för arbetande lag ska </w:t>
      </w:r>
      <w:r w:rsidR="00B36108" w:rsidRPr="00B36108">
        <w:rPr>
          <w:sz w:val="24"/>
          <w:szCs w:val="24"/>
        </w:rPr>
        <w:t xml:space="preserve">vara en timma och femton minuter innan matchstart och att man då kommer prata med Janne som går igenom vad som ska göras. Om barnen som ska vara med under </w:t>
      </w:r>
      <w:proofErr w:type="spellStart"/>
      <w:r w:rsidR="00B36108" w:rsidRPr="00B36108">
        <w:rPr>
          <w:sz w:val="24"/>
          <w:szCs w:val="24"/>
        </w:rPr>
        <w:t>inspringet</w:t>
      </w:r>
      <w:proofErr w:type="spellEnd"/>
      <w:r w:rsidR="00B36108" w:rsidRPr="00B36108">
        <w:rPr>
          <w:sz w:val="24"/>
          <w:szCs w:val="24"/>
        </w:rPr>
        <w:t xml:space="preserve"> vill träffa herrlaget innan matchen får de göra det innan uppvärmningen och att de kan vara med i omklädningsrummet efter vinst och sjunga tillsammans med laget. </w:t>
      </w:r>
    </w:p>
    <w:p w14:paraId="3C1CFD57" w14:textId="7E25D436" w:rsidR="00EF2604" w:rsidRPr="00B36108" w:rsidRDefault="00EF2604" w:rsidP="00EF2604">
      <w:pPr>
        <w:pStyle w:val="Liststycke"/>
        <w:rPr>
          <w:sz w:val="24"/>
          <w:szCs w:val="24"/>
        </w:rPr>
      </w:pPr>
    </w:p>
    <w:sectPr w:rsidR="00EF2604" w:rsidRPr="00B36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4648B"/>
    <w:multiLevelType w:val="hybridMultilevel"/>
    <w:tmpl w:val="7514E092"/>
    <w:lvl w:ilvl="0" w:tplc="3304A076">
      <w:start w:val="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7359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44"/>
    <w:rsid w:val="0030796F"/>
    <w:rsid w:val="003237AC"/>
    <w:rsid w:val="004E694B"/>
    <w:rsid w:val="006C45E8"/>
    <w:rsid w:val="0079516F"/>
    <w:rsid w:val="00804B7F"/>
    <w:rsid w:val="0089450C"/>
    <w:rsid w:val="009B2B44"/>
    <w:rsid w:val="009C5021"/>
    <w:rsid w:val="00A675ED"/>
    <w:rsid w:val="00B36108"/>
    <w:rsid w:val="00B4363F"/>
    <w:rsid w:val="00D27ECB"/>
    <w:rsid w:val="00EF2604"/>
    <w:rsid w:val="00FA5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5C60"/>
  <w15:chartTrackingRefBased/>
  <w15:docId w15:val="{F66DC92A-C91D-4767-A647-3985ABAA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B2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B2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B2B4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B2B4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B2B4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B2B4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B2B4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B2B4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B2B4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B2B4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B2B4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B2B4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B2B4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B2B4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B2B4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B2B4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B2B4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B2B44"/>
    <w:rPr>
      <w:rFonts w:eastAsiaTheme="majorEastAsia" w:cstheme="majorBidi"/>
      <w:color w:val="272727" w:themeColor="text1" w:themeTint="D8"/>
    </w:rPr>
  </w:style>
  <w:style w:type="paragraph" w:styleId="Rubrik">
    <w:name w:val="Title"/>
    <w:basedOn w:val="Normal"/>
    <w:next w:val="Normal"/>
    <w:link w:val="RubrikChar"/>
    <w:uiPriority w:val="10"/>
    <w:qFormat/>
    <w:rsid w:val="009B2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B2B4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B2B4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B2B4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B2B4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B2B44"/>
    <w:rPr>
      <w:i/>
      <w:iCs/>
      <w:color w:val="404040" w:themeColor="text1" w:themeTint="BF"/>
    </w:rPr>
  </w:style>
  <w:style w:type="paragraph" w:styleId="Liststycke">
    <w:name w:val="List Paragraph"/>
    <w:basedOn w:val="Normal"/>
    <w:uiPriority w:val="34"/>
    <w:qFormat/>
    <w:rsid w:val="009B2B44"/>
    <w:pPr>
      <w:ind w:left="720"/>
      <w:contextualSpacing/>
    </w:pPr>
  </w:style>
  <w:style w:type="character" w:styleId="Starkbetoning">
    <w:name w:val="Intense Emphasis"/>
    <w:basedOn w:val="Standardstycketeckensnitt"/>
    <w:uiPriority w:val="21"/>
    <w:qFormat/>
    <w:rsid w:val="009B2B44"/>
    <w:rPr>
      <w:i/>
      <w:iCs/>
      <w:color w:val="0F4761" w:themeColor="accent1" w:themeShade="BF"/>
    </w:rPr>
  </w:style>
  <w:style w:type="paragraph" w:styleId="Starktcitat">
    <w:name w:val="Intense Quote"/>
    <w:basedOn w:val="Normal"/>
    <w:next w:val="Normal"/>
    <w:link w:val="StarktcitatChar"/>
    <w:uiPriority w:val="30"/>
    <w:qFormat/>
    <w:rsid w:val="009B2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B2B44"/>
    <w:rPr>
      <w:i/>
      <w:iCs/>
      <w:color w:val="0F4761" w:themeColor="accent1" w:themeShade="BF"/>
    </w:rPr>
  </w:style>
  <w:style w:type="character" w:styleId="Starkreferens">
    <w:name w:val="Intense Reference"/>
    <w:basedOn w:val="Standardstycketeckensnitt"/>
    <w:uiPriority w:val="32"/>
    <w:qFormat/>
    <w:rsid w:val="009B2B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601</Words>
  <Characters>3190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Joo</dc:creator>
  <cp:keywords/>
  <dc:description/>
  <cp:lastModifiedBy>Karin Joo</cp:lastModifiedBy>
  <cp:revision>1</cp:revision>
  <cp:lastPrinted>2024-08-27T06:35:00Z</cp:lastPrinted>
  <dcterms:created xsi:type="dcterms:W3CDTF">2024-08-27T06:24:00Z</dcterms:created>
  <dcterms:modified xsi:type="dcterms:W3CDTF">2024-09-23T08:53:00Z</dcterms:modified>
</cp:coreProperties>
</file>