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880F" w14:textId="3A5A99A4" w:rsidR="001A1A58" w:rsidRPr="00B3385F" w:rsidRDefault="008D7712">
      <w:pPr>
        <w:rPr>
          <w:sz w:val="28"/>
          <w:szCs w:val="28"/>
        </w:rPr>
      </w:pPr>
      <w:r w:rsidRPr="00B3385F">
        <w:rPr>
          <w:sz w:val="28"/>
          <w:szCs w:val="28"/>
        </w:rPr>
        <w:t>Körlista – HK Brätte Vinröd 2025/2026</w:t>
      </w:r>
    </w:p>
    <w:p w14:paraId="5FF22070" w14:textId="02644AD3" w:rsidR="001A1A58" w:rsidRDefault="001A1A58">
      <w:r>
        <w:t xml:space="preserve">Spelare: Amanda, Astrid, Ella, Ellen, Emilia, Isabel, Lillie, Maya, </w:t>
      </w:r>
      <w:proofErr w:type="spellStart"/>
      <w:r>
        <w:t>Noella</w:t>
      </w:r>
      <w:proofErr w:type="spellEnd"/>
      <w:r>
        <w:t>, Nomi, Selma och Tilde</w:t>
      </w:r>
    </w:p>
    <w:p w14:paraId="44B734F4" w14:textId="41512E8A" w:rsidR="00B3385F" w:rsidRDefault="001A1A58">
      <w:r>
        <w:t>Tid för samling: 10 min+resväg+45 min innan match</w:t>
      </w:r>
    </w:p>
    <w:p w14:paraId="78E6D918" w14:textId="3F176446" w:rsidR="00B3385F" w:rsidRDefault="00B3385F">
      <w:r>
        <w:t>Har ni inte möjlighet att köra på angiven dag så byt med någon.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9"/>
        <w:gridCol w:w="2523"/>
        <w:gridCol w:w="2046"/>
        <w:gridCol w:w="2204"/>
      </w:tblGrid>
      <w:tr w:rsidR="008D7712" w14:paraId="442421C9" w14:textId="77777777" w:rsidTr="008D7712">
        <w:tc>
          <w:tcPr>
            <w:tcW w:w="2289" w:type="dxa"/>
          </w:tcPr>
          <w:p w14:paraId="7D1C3F64" w14:textId="0E5352A5" w:rsidR="008D7712" w:rsidRDefault="008D7712">
            <w:r>
              <w:t>Datum</w:t>
            </w:r>
          </w:p>
        </w:tc>
        <w:tc>
          <w:tcPr>
            <w:tcW w:w="2523" w:type="dxa"/>
          </w:tcPr>
          <w:p w14:paraId="3FB8C8D4" w14:textId="740810CD" w:rsidR="008D7712" w:rsidRDefault="008D7712">
            <w:r>
              <w:t>Plats</w:t>
            </w:r>
          </w:p>
        </w:tc>
        <w:tc>
          <w:tcPr>
            <w:tcW w:w="2046" w:type="dxa"/>
          </w:tcPr>
          <w:p w14:paraId="1E673CF4" w14:textId="0BD6B900" w:rsidR="008D7712" w:rsidRDefault="008D7712">
            <w:r>
              <w:t>Tid för samling</w:t>
            </w:r>
          </w:p>
        </w:tc>
        <w:tc>
          <w:tcPr>
            <w:tcW w:w="2204" w:type="dxa"/>
          </w:tcPr>
          <w:p w14:paraId="2EFD3D44" w14:textId="6DA99933" w:rsidR="008D7712" w:rsidRDefault="008D7712">
            <w:r>
              <w:t>Vilka kör</w:t>
            </w:r>
          </w:p>
        </w:tc>
      </w:tr>
      <w:tr w:rsidR="008D7712" w14:paraId="6E97EDB9" w14:textId="77777777" w:rsidTr="008D7712">
        <w:tc>
          <w:tcPr>
            <w:tcW w:w="2289" w:type="dxa"/>
          </w:tcPr>
          <w:p w14:paraId="3930EBD2" w14:textId="0F237B6A" w:rsidR="008D7712" w:rsidRDefault="008D7712">
            <w:proofErr w:type="gramStart"/>
            <w:r>
              <w:t>251012</w:t>
            </w:r>
            <w:proofErr w:type="gramEnd"/>
            <w:r>
              <w:t xml:space="preserve"> 11:00</w:t>
            </w:r>
          </w:p>
        </w:tc>
        <w:tc>
          <w:tcPr>
            <w:tcW w:w="2523" w:type="dxa"/>
          </w:tcPr>
          <w:p w14:paraId="24D39BED" w14:textId="5A7F1A2D" w:rsidR="008D7712" w:rsidRDefault="008D7712">
            <w:proofErr w:type="spellStart"/>
            <w:r>
              <w:t>Rimnershallen</w:t>
            </w:r>
            <w:proofErr w:type="spellEnd"/>
            <w:r>
              <w:t xml:space="preserve"> B, UA</w:t>
            </w:r>
          </w:p>
        </w:tc>
        <w:tc>
          <w:tcPr>
            <w:tcW w:w="2046" w:type="dxa"/>
          </w:tcPr>
          <w:p w14:paraId="29DE78BD" w14:textId="31521466" w:rsidR="008D7712" w:rsidRDefault="001A1A58">
            <w:r>
              <w:t>09:35</w:t>
            </w:r>
          </w:p>
        </w:tc>
        <w:tc>
          <w:tcPr>
            <w:tcW w:w="2204" w:type="dxa"/>
          </w:tcPr>
          <w:p w14:paraId="595810B0" w14:textId="79D8A159" w:rsidR="008D7712" w:rsidRDefault="000F3799">
            <w:r>
              <w:t>Selma</w:t>
            </w:r>
          </w:p>
          <w:p w14:paraId="3390933E" w14:textId="77777777" w:rsidR="000A7D2B" w:rsidRDefault="000A7D2B">
            <w:r>
              <w:t>Astrid</w:t>
            </w:r>
          </w:p>
          <w:p w14:paraId="65119542" w14:textId="0233EBB8" w:rsidR="000A7D2B" w:rsidRDefault="000A7D2B">
            <w:r>
              <w:t>Ella</w:t>
            </w:r>
          </w:p>
        </w:tc>
      </w:tr>
      <w:tr w:rsidR="008D7712" w14:paraId="74E522A5" w14:textId="77777777" w:rsidTr="008D7712">
        <w:tc>
          <w:tcPr>
            <w:tcW w:w="2289" w:type="dxa"/>
          </w:tcPr>
          <w:p w14:paraId="5587CFDC" w14:textId="44D84816" w:rsidR="008D7712" w:rsidRDefault="008D7712">
            <w:proofErr w:type="gramStart"/>
            <w:r>
              <w:t>251025</w:t>
            </w:r>
            <w:proofErr w:type="gramEnd"/>
            <w:r>
              <w:t xml:space="preserve"> 11:20</w:t>
            </w:r>
          </w:p>
        </w:tc>
        <w:tc>
          <w:tcPr>
            <w:tcW w:w="2523" w:type="dxa"/>
          </w:tcPr>
          <w:p w14:paraId="563E1C4A" w14:textId="3601A5D7" w:rsidR="008D7712" w:rsidRDefault="008D7712">
            <w:proofErr w:type="spellStart"/>
            <w:r>
              <w:t>Torsbohallen</w:t>
            </w:r>
            <w:proofErr w:type="spellEnd"/>
            <w:r>
              <w:t>, TN</w:t>
            </w:r>
          </w:p>
        </w:tc>
        <w:tc>
          <w:tcPr>
            <w:tcW w:w="2046" w:type="dxa"/>
          </w:tcPr>
          <w:p w14:paraId="3B573A61" w14:textId="02FCBBA2" w:rsidR="008D7712" w:rsidRDefault="001A1A58">
            <w:r>
              <w:t>10:10</w:t>
            </w:r>
          </w:p>
        </w:tc>
        <w:tc>
          <w:tcPr>
            <w:tcW w:w="2204" w:type="dxa"/>
          </w:tcPr>
          <w:p w14:paraId="6C20A0D1" w14:textId="7556CC9A" w:rsidR="008D7712" w:rsidRDefault="000A7D2B">
            <w:r>
              <w:t>Ellen</w:t>
            </w:r>
            <w:r w:rsidR="00D5110F">
              <w:t>/Lillie</w:t>
            </w:r>
          </w:p>
          <w:p w14:paraId="42F28978" w14:textId="77777777" w:rsidR="000A7D2B" w:rsidRDefault="000A7D2B">
            <w:r>
              <w:t>Emilia</w:t>
            </w:r>
          </w:p>
          <w:p w14:paraId="27D015E8" w14:textId="212EFB64" w:rsidR="000A7D2B" w:rsidRDefault="000A7D2B">
            <w:r>
              <w:t>Isabel</w:t>
            </w:r>
          </w:p>
        </w:tc>
      </w:tr>
      <w:tr w:rsidR="008D7712" w14:paraId="2D0F7392" w14:textId="77777777" w:rsidTr="008D7712">
        <w:tc>
          <w:tcPr>
            <w:tcW w:w="2289" w:type="dxa"/>
          </w:tcPr>
          <w:p w14:paraId="156F0B15" w14:textId="215900C5" w:rsidR="008D7712" w:rsidRDefault="008D7712">
            <w:proofErr w:type="gramStart"/>
            <w:r>
              <w:t>251109</w:t>
            </w:r>
            <w:proofErr w:type="gramEnd"/>
            <w:r>
              <w:t xml:space="preserve"> 10:00</w:t>
            </w:r>
          </w:p>
        </w:tc>
        <w:tc>
          <w:tcPr>
            <w:tcW w:w="2523" w:type="dxa"/>
          </w:tcPr>
          <w:p w14:paraId="6008D0E9" w14:textId="5414FC79" w:rsidR="008D7712" w:rsidRDefault="008D7712">
            <w:r>
              <w:t>Frigghallen, VBG</w:t>
            </w:r>
          </w:p>
        </w:tc>
        <w:tc>
          <w:tcPr>
            <w:tcW w:w="2046" w:type="dxa"/>
          </w:tcPr>
          <w:p w14:paraId="48D8085E" w14:textId="67BE2221" w:rsidR="008D7712" w:rsidRDefault="001A1A58">
            <w:r>
              <w:t>09:15</w:t>
            </w:r>
          </w:p>
        </w:tc>
        <w:tc>
          <w:tcPr>
            <w:tcW w:w="2204" w:type="dxa"/>
          </w:tcPr>
          <w:p w14:paraId="4D4361E5" w14:textId="2EEEDF4D" w:rsidR="008D7712" w:rsidRDefault="001A1A58">
            <w:r>
              <w:t>-</w:t>
            </w:r>
          </w:p>
        </w:tc>
      </w:tr>
      <w:tr w:rsidR="008D7712" w14:paraId="5E85040E" w14:textId="77777777" w:rsidTr="008D7712">
        <w:tc>
          <w:tcPr>
            <w:tcW w:w="2289" w:type="dxa"/>
          </w:tcPr>
          <w:p w14:paraId="44D178A9" w14:textId="3C5A9AD9" w:rsidR="008D7712" w:rsidRDefault="008D7712">
            <w:proofErr w:type="gramStart"/>
            <w:r>
              <w:t>251123</w:t>
            </w:r>
            <w:proofErr w:type="gramEnd"/>
            <w:r>
              <w:t xml:space="preserve"> 09:00</w:t>
            </w:r>
          </w:p>
        </w:tc>
        <w:tc>
          <w:tcPr>
            <w:tcW w:w="2523" w:type="dxa"/>
          </w:tcPr>
          <w:p w14:paraId="330ED651" w14:textId="71756321" w:rsidR="008D7712" w:rsidRDefault="008D7712">
            <w:proofErr w:type="spellStart"/>
            <w:r>
              <w:t>Rimnershallen</w:t>
            </w:r>
            <w:proofErr w:type="spellEnd"/>
            <w:r>
              <w:t xml:space="preserve"> A, UA</w:t>
            </w:r>
          </w:p>
        </w:tc>
        <w:tc>
          <w:tcPr>
            <w:tcW w:w="2046" w:type="dxa"/>
          </w:tcPr>
          <w:p w14:paraId="1B355400" w14:textId="6DC05D21" w:rsidR="008D7712" w:rsidRDefault="001A1A58">
            <w:r>
              <w:t>07:35</w:t>
            </w:r>
          </w:p>
        </w:tc>
        <w:tc>
          <w:tcPr>
            <w:tcW w:w="2204" w:type="dxa"/>
          </w:tcPr>
          <w:p w14:paraId="4645E189" w14:textId="77777777" w:rsidR="000A7D2B" w:rsidRDefault="000A7D2B">
            <w:r>
              <w:t>Maya</w:t>
            </w:r>
          </w:p>
          <w:p w14:paraId="61305473" w14:textId="77777777" w:rsidR="000A7D2B" w:rsidRDefault="000A7D2B">
            <w:proofErr w:type="spellStart"/>
            <w:r>
              <w:t>Noella</w:t>
            </w:r>
            <w:proofErr w:type="spellEnd"/>
          </w:p>
          <w:p w14:paraId="5B40C2FB" w14:textId="1B48364A" w:rsidR="000A7D2B" w:rsidRDefault="000A7D2B">
            <w:r>
              <w:t>Nomi</w:t>
            </w:r>
          </w:p>
        </w:tc>
      </w:tr>
      <w:tr w:rsidR="008D7712" w14:paraId="0F2C2E53" w14:textId="77777777" w:rsidTr="008D7712">
        <w:tc>
          <w:tcPr>
            <w:tcW w:w="2289" w:type="dxa"/>
          </w:tcPr>
          <w:p w14:paraId="2FF96401" w14:textId="662887D0" w:rsidR="008D7712" w:rsidRDefault="008D7712">
            <w:proofErr w:type="gramStart"/>
            <w:r>
              <w:t>251206</w:t>
            </w:r>
            <w:proofErr w:type="gramEnd"/>
            <w:r>
              <w:t xml:space="preserve"> 13:45</w:t>
            </w:r>
          </w:p>
        </w:tc>
        <w:tc>
          <w:tcPr>
            <w:tcW w:w="2523" w:type="dxa"/>
          </w:tcPr>
          <w:p w14:paraId="0D7E48D1" w14:textId="393FF449" w:rsidR="008D7712" w:rsidRDefault="008D7712">
            <w:proofErr w:type="spellStart"/>
            <w:r>
              <w:t>Holmängskolan</w:t>
            </w:r>
            <w:proofErr w:type="spellEnd"/>
            <w:r>
              <w:t>, VBG</w:t>
            </w:r>
          </w:p>
        </w:tc>
        <w:tc>
          <w:tcPr>
            <w:tcW w:w="2046" w:type="dxa"/>
          </w:tcPr>
          <w:p w14:paraId="38455F99" w14:textId="2B73DA80" w:rsidR="008D7712" w:rsidRDefault="001A1A58">
            <w:r>
              <w:t>13:00</w:t>
            </w:r>
          </w:p>
        </w:tc>
        <w:tc>
          <w:tcPr>
            <w:tcW w:w="2204" w:type="dxa"/>
          </w:tcPr>
          <w:p w14:paraId="40BC3438" w14:textId="5D80BD66" w:rsidR="008D7712" w:rsidRDefault="001A1A58">
            <w:r>
              <w:t>-</w:t>
            </w:r>
          </w:p>
        </w:tc>
      </w:tr>
      <w:tr w:rsidR="008D7712" w14:paraId="36B2E533" w14:textId="77777777" w:rsidTr="008D7712">
        <w:tc>
          <w:tcPr>
            <w:tcW w:w="2289" w:type="dxa"/>
          </w:tcPr>
          <w:p w14:paraId="5CD21919" w14:textId="6694F629" w:rsidR="008D7712" w:rsidRDefault="008D7712">
            <w:proofErr w:type="gramStart"/>
            <w:r>
              <w:t>251220</w:t>
            </w:r>
            <w:proofErr w:type="gramEnd"/>
            <w:r>
              <w:t xml:space="preserve"> 11:15</w:t>
            </w:r>
          </w:p>
        </w:tc>
        <w:tc>
          <w:tcPr>
            <w:tcW w:w="2523" w:type="dxa"/>
          </w:tcPr>
          <w:p w14:paraId="0319B8A4" w14:textId="160A4F94" w:rsidR="008D7712" w:rsidRDefault="008D7712">
            <w:r>
              <w:t>Ängås Idrottshall, Svanesund</w:t>
            </w:r>
          </w:p>
        </w:tc>
        <w:tc>
          <w:tcPr>
            <w:tcW w:w="2046" w:type="dxa"/>
          </w:tcPr>
          <w:p w14:paraId="0CCD15EB" w14:textId="29911B01" w:rsidR="008D7712" w:rsidRDefault="005A2991">
            <w:r>
              <w:t>09:05</w:t>
            </w:r>
          </w:p>
        </w:tc>
        <w:tc>
          <w:tcPr>
            <w:tcW w:w="2204" w:type="dxa"/>
          </w:tcPr>
          <w:p w14:paraId="328D6FB9" w14:textId="77777777" w:rsidR="008D7712" w:rsidRDefault="000A7D2B">
            <w:r>
              <w:t>Selma</w:t>
            </w:r>
            <w:r>
              <w:br/>
              <w:t>Tilde</w:t>
            </w:r>
          </w:p>
          <w:p w14:paraId="32CE7D8A" w14:textId="2ABAEB4A" w:rsidR="000A7D2B" w:rsidRDefault="000A7D2B">
            <w:r>
              <w:t>Amanda</w:t>
            </w:r>
          </w:p>
        </w:tc>
      </w:tr>
      <w:tr w:rsidR="008D7712" w14:paraId="13186C0E" w14:textId="77777777" w:rsidTr="008D7712">
        <w:tc>
          <w:tcPr>
            <w:tcW w:w="2289" w:type="dxa"/>
          </w:tcPr>
          <w:p w14:paraId="34752027" w14:textId="367EB481" w:rsidR="008D7712" w:rsidRDefault="008D7712">
            <w:proofErr w:type="gramStart"/>
            <w:r>
              <w:t>260118</w:t>
            </w:r>
            <w:proofErr w:type="gramEnd"/>
            <w:r>
              <w:t xml:space="preserve"> 09:00</w:t>
            </w:r>
          </w:p>
        </w:tc>
        <w:tc>
          <w:tcPr>
            <w:tcW w:w="2523" w:type="dxa"/>
          </w:tcPr>
          <w:p w14:paraId="0C5F3CBB" w14:textId="23AA5CD7" w:rsidR="008D7712" w:rsidRDefault="008D7712">
            <w:r>
              <w:t>Spekeröds idrottshall</w:t>
            </w:r>
          </w:p>
        </w:tc>
        <w:tc>
          <w:tcPr>
            <w:tcW w:w="2046" w:type="dxa"/>
          </w:tcPr>
          <w:p w14:paraId="3CA98D21" w14:textId="13F72F10" w:rsidR="008D7712" w:rsidRDefault="005A2991">
            <w:r>
              <w:t>07:15</w:t>
            </w:r>
          </w:p>
        </w:tc>
        <w:tc>
          <w:tcPr>
            <w:tcW w:w="2204" w:type="dxa"/>
          </w:tcPr>
          <w:p w14:paraId="442F1250" w14:textId="77777777" w:rsidR="008D7712" w:rsidRDefault="000A7D2B">
            <w:r>
              <w:t>Astrid</w:t>
            </w:r>
          </w:p>
          <w:p w14:paraId="7B91C5F6" w14:textId="77777777" w:rsidR="000A7D2B" w:rsidRDefault="000A7D2B">
            <w:r>
              <w:t>Ella</w:t>
            </w:r>
          </w:p>
          <w:p w14:paraId="4F97F17F" w14:textId="618FB43B" w:rsidR="000A7D2B" w:rsidRDefault="000A7D2B">
            <w:r>
              <w:t>Ellen</w:t>
            </w:r>
            <w:r w:rsidR="00D5110F">
              <w:t>/Lillie</w:t>
            </w:r>
          </w:p>
        </w:tc>
      </w:tr>
      <w:tr w:rsidR="008D7712" w14:paraId="791ED754" w14:textId="77777777" w:rsidTr="008D7712">
        <w:tc>
          <w:tcPr>
            <w:tcW w:w="2289" w:type="dxa"/>
          </w:tcPr>
          <w:p w14:paraId="79D0BDBB" w14:textId="5B2EAA87" w:rsidR="008D7712" w:rsidRDefault="008D7712">
            <w:proofErr w:type="gramStart"/>
            <w:r>
              <w:t>260131</w:t>
            </w:r>
            <w:proofErr w:type="gramEnd"/>
            <w:r>
              <w:t xml:space="preserve"> 10:00</w:t>
            </w:r>
          </w:p>
        </w:tc>
        <w:tc>
          <w:tcPr>
            <w:tcW w:w="2523" w:type="dxa"/>
          </w:tcPr>
          <w:p w14:paraId="580BA88B" w14:textId="0AEC8071" w:rsidR="008D7712" w:rsidRDefault="008D7712">
            <w:r>
              <w:t>Holmängsskolan, VBG</w:t>
            </w:r>
          </w:p>
        </w:tc>
        <w:tc>
          <w:tcPr>
            <w:tcW w:w="2046" w:type="dxa"/>
          </w:tcPr>
          <w:p w14:paraId="524DAED7" w14:textId="65B93C8B" w:rsidR="008D7712" w:rsidRDefault="001A1A58">
            <w:r>
              <w:t>09:15</w:t>
            </w:r>
          </w:p>
        </w:tc>
        <w:tc>
          <w:tcPr>
            <w:tcW w:w="2204" w:type="dxa"/>
          </w:tcPr>
          <w:p w14:paraId="09395FDA" w14:textId="0E549264" w:rsidR="008D7712" w:rsidRDefault="001A1A58">
            <w:r>
              <w:t>-</w:t>
            </w:r>
          </w:p>
        </w:tc>
      </w:tr>
      <w:tr w:rsidR="008D7712" w14:paraId="134002F5" w14:textId="77777777" w:rsidTr="008D7712">
        <w:tc>
          <w:tcPr>
            <w:tcW w:w="2289" w:type="dxa"/>
          </w:tcPr>
          <w:p w14:paraId="3BC5E495" w14:textId="2DBA1790" w:rsidR="008D7712" w:rsidRDefault="008D7712">
            <w:proofErr w:type="gramStart"/>
            <w:r>
              <w:t>260222</w:t>
            </w:r>
            <w:proofErr w:type="gramEnd"/>
            <w:r>
              <w:t xml:space="preserve"> 12:00 </w:t>
            </w:r>
          </w:p>
        </w:tc>
        <w:tc>
          <w:tcPr>
            <w:tcW w:w="2523" w:type="dxa"/>
          </w:tcPr>
          <w:p w14:paraId="31DEEF50" w14:textId="0E852D98" w:rsidR="008D7712" w:rsidRDefault="008D7712">
            <w:r>
              <w:t>Kronbergshallen, LL</w:t>
            </w:r>
          </w:p>
        </w:tc>
        <w:tc>
          <w:tcPr>
            <w:tcW w:w="2046" w:type="dxa"/>
          </w:tcPr>
          <w:p w14:paraId="508F98F8" w14:textId="429EB2AD" w:rsidR="008D7712" w:rsidRDefault="005A2991">
            <w:r>
              <w:t>09:50</w:t>
            </w:r>
          </w:p>
        </w:tc>
        <w:tc>
          <w:tcPr>
            <w:tcW w:w="2204" w:type="dxa"/>
          </w:tcPr>
          <w:p w14:paraId="5FFD95C1" w14:textId="77777777" w:rsidR="008D7712" w:rsidRDefault="000A7D2B">
            <w:r>
              <w:t>Emilia</w:t>
            </w:r>
          </w:p>
          <w:p w14:paraId="2647A7B8" w14:textId="77777777" w:rsidR="000A7D2B" w:rsidRDefault="000A7D2B">
            <w:r>
              <w:t>Isabel</w:t>
            </w:r>
          </w:p>
          <w:p w14:paraId="2FEC31D2" w14:textId="1C0388CE" w:rsidR="000A7D2B" w:rsidRDefault="000A7D2B">
            <w:r>
              <w:t>Maya</w:t>
            </w:r>
          </w:p>
        </w:tc>
      </w:tr>
      <w:tr w:rsidR="008D7712" w14:paraId="2FC85D4B" w14:textId="77777777" w:rsidTr="008D7712">
        <w:tc>
          <w:tcPr>
            <w:tcW w:w="2289" w:type="dxa"/>
          </w:tcPr>
          <w:p w14:paraId="6EF331D0" w14:textId="2C84228E" w:rsidR="008D7712" w:rsidRDefault="008D7712">
            <w:proofErr w:type="gramStart"/>
            <w:r>
              <w:t>260308</w:t>
            </w:r>
            <w:proofErr w:type="gramEnd"/>
            <w:r>
              <w:t xml:space="preserve"> 12:50</w:t>
            </w:r>
          </w:p>
        </w:tc>
        <w:tc>
          <w:tcPr>
            <w:tcW w:w="2523" w:type="dxa"/>
          </w:tcPr>
          <w:p w14:paraId="02CAE536" w14:textId="47822FAC" w:rsidR="008D7712" w:rsidRDefault="008D7712">
            <w:r>
              <w:t>Lungbyskolans sporthall B, GBG</w:t>
            </w:r>
          </w:p>
        </w:tc>
        <w:tc>
          <w:tcPr>
            <w:tcW w:w="2046" w:type="dxa"/>
          </w:tcPr>
          <w:p w14:paraId="3CC80AC8" w14:textId="1F17E88E" w:rsidR="008D7712" w:rsidRDefault="005A2991">
            <w:r>
              <w:t>10:40</w:t>
            </w:r>
          </w:p>
        </w:tc>
        <w:tc>
          <w:tcPr>
            <w:tcW w:w="2204" w:type="dxa"/>
          </w:tcPr>
          <w:p w14:paraId="1667D185" w14:textId="77777777" w:rsidR="008D7712" w:rsidRDefault="000A7D2B">
            <w:proofErr w:type="spellStart"/>
            <w:r>
              <w:t>Noella</w:t>
            </w:r>
            <w:proofErr w:type="spellEnd"/>
            <w:r>
              <w:br/>
              <w:t>Nomi</w:t>
            </w:r>
          </w:p>
          <w:p w14:paraId="03241BD4" w14:textId="5091B9ED" w:rsidR="000A7D2B" w:rsidRDefault="000F3799">
            <w:r>
              <w:t>Amanda</w:t>
            </w:r>
          </w:p>
          <w:p w14:paraId="61525D0B" w14:textId="1173BFB7" w:rsidR="000A7D2B" w:rsidRDefault="000A7D2B">
            <w:r>
              <w:t>Tilde</w:t>
            </w:r>
          </w:p>
        </w:tc>
      </w:tr>
      <w:tr w:rsidR="008D7712" w14:paraId="7E513822" w14:textId="77777777" w:rsidTr="008D7712">
        <w:tc>
          <w:tcPr>
            <w:tcW w:w="2289" w:type="dxa"/>
          </w:tcPr>
          <w:p w14:paraId="7C5AF86D" w14:textId="1B53F35B" w:rsidR="008D7712" w:rsidRDefault="008D7712">
            <w:proofErr w:type="gramStart"/>
            <w:r>
              <w:t>260322</w:t>
            </w:r>
            <w:proofErr w:type="gramEnd"/>
            <w:r>
              <w:t xml:space="preserve"> 10:00</w:t>
            </w:r>
          </w:p>
        </w:tc>
        <w:tc>
          <w:tcPr>
            <w:tcW w:w="2523" w:type="dxa"/>
          </w:tcPr>
          <w:p w14:paraId="48F9640F" w14:textId="46722AC3" w:rsidR="008D7712" w:rsidRDefault="008D7712">
            <w:r>
              <w:t>Frigghallen, VBG</w:t>
            </w:r>
          </w:p>
        </w:tc>
        <w:tc>
          <w:tcPr>
            <w:tcW w:w="2046" w:type="dxa"/>
          </w:tcPr>
          <w:p w14:paraId="22807409" w14:textId="26299548" w:rsidR="008D7712" w:rsidRDefault="00B3385F">
            <w:r>
              <w:t>09:15</w:t>
            </w:r>
          </w:p>
        </w:tc>
        <w:tc>
          <w:tcPr>
            <w:tcW w:w="2204" w:type="dxa"/>
          </w:tcPr>
          <w:p w14:paraId="34F035EB" w14:textId="6674EBB2" w:rsidR="008D7712" w:rsidRDefault="00B3385F">
            <w:r>
              <w:t>-</w:t>
            </w:r>
          </w:p>
        </w:tc>
      </w:tr>
      <w:tr w:rsidR="008D7712" w14:paraId="6C8D9E57" w14:textId="77777777" w:rsidTr="008D7712">
        <w:tc>
          <w:tcPr>
            <w:tcW w:w="2289" w:type="dxa"/>
          </w:tcPr>
          <w:p w14:paraId="6B1A0AA6" w14:textId="77777777" w:rsidR="008D7712" w:rsidRDefault="008D7712"/>
        </w:tc>
        <w:tc>
          <w:tcPr>
            <w:tcW w:w="2523" w:type="dxa"/>
          </w:tcPr>
          <w:p w14:paraId="61177551" w14:textId="77777777" w:rsidR="008D7712" w:rsidRDefault="008D7712"/>
        </w:tc>
        <w:tc>
          <w:tcPr>
            <w:tcW w:w="2046" w:type="dxa"/>
          </w:tcPr>
          <w:p w14:paraId="5BFC9DBC" w14:textId="77777777" w:rsidR="008D7712" w:rsidRDefault="008D7712"/>
        </w:tc>
        <w:tc>
          <w:tcPr>
            <w:tcW w:w="2204" w:type="dxa"/>
          </w:tcPr>
          <w:p w14:paraId="053C1210" w14:textId="77777777" w:rsidR="008D7712" w:rsidRDefault="008D7712"/>
        </w:tc>
      </w:tr>
      <w:tr w:rsidR="008D7712" w14:paraId="116E8A06" w14:textId="77777777" w:rsidTr="008D7712">
        <w:tc>
          <w:tcPr>
            <w:tcW w:w="2289" w:type="dxa"/>
          </w:tcPr>
          <w:p w14:paraId="62249517" w14:textId="77777777" w:rsidR="008D7712" w:rsidRDefault="008D7712"/>
        </w:tc>
        <w:tc>
          <w:tcPr>
            <w:tcW w:w="2523" w:type="dxa"/>
          </w:tcPr>
          <w:p w14:paraId="30788972" w14:textId="77777777" w:rsidR="008D7712" w:rsidRDefault="008D7712"/>
        </w:tc>
        <w:tc>
          <w:tcPr>
            <w:tcW w:w="2046" w:type="dxa"/>
          </w:tcPr>
          <w:p w14:paraId="1B3D9815" w14:textId="77777777" w:rsidR="008D7712" w:rsidRDefault="008D7712"/>
        </w:tc>
        <w:tc>
          <w:tcPr>
            <w:tcW w:w="2204" w:type="dxa"/>
          </w:tcPr>
          <w:p w14:paraId="250023EA" w14:textId="77777777" w:rsidR="008D7712" w:rsidRDefault="008D7712"/>
        </w:tc>
      </w:tr>
    </w:tbl>
    <w:p w14:paraId="0903AD02" w14:textId="77777777" w:rsidR="008D7712" w:rsidRDefault="008D7712"/>
    <w:p w14:paraId="26A4C225" w14:textId="77777777" w:rsidR="008D7712" w:rsidRDefault="008D7712"/>
    <w:sectPr w:rsidR="008D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12"/>
    <w:rsid w:val="000A7D2B"/>
    <w:rsid w:val="000B4D0D"/>
    <w:rsid w:val="000F3799"/>
    <w:rsid w:val="001A1A58"/>
    <w:rsid w:val="003979D1"/>
    <w:rsid w:val="005A2991"/>
    <w:rsid w:val="005C515C"/>
    <w:rsid w:val="008D7712"/>
    <w:rsid w:val="00B3385F"/>
    <w:rsid w:val="00BD2EF7"/>
    <w:rsid w:val="00D5110F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FBE4"/>
  <w15:chartTrackingRefBased/>
  <w15:docId w15:val="{B733DEE4-8826-4CE2-8D19-A8731285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77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77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77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77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77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77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77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77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77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77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7712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Jardemark</dc:creator>
  <cp:keywords/>
  <dc:description/>
  <cp:lastModifiedBy>Håkan Svensson</cp:lastModifiedBy>
  <cp:revision>2</cp:revision>
  <dcterms:created xsi:type="dcterms:W3CDTF">2025-10-06T05:54:00Z</dcterms:created>
  <dcterms:modified xsi:type="dcterms:W3CDTF">2025-10-06T05:54:00Z</dcterms:modified>
</cp:coreProperties>
</file>