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12FA" w14:textId="4E986318" w:rsidR="00FE1393" w:rsidRDefault="008D7712">
      <w:r>
        <w:t xml:space="preserve">Körlista – HK Brätte </w:t>
      </w:r>
      <w:r w:rsidR="00D91A98">
        <w:t>R</w:t>
      </w:r>
      <w:r>
        <w:t>öd 2025/2026</w:t>
      </w:r>
    </w:p>
    <w:p w14:paraId="7C44BDDD" w14:textId="4C836C82" w:rsidR="0094423E" w:rsidRDefault="0094423E">
      <w:r>
        <w:t xml:space="preserve">Spelare: Agnes, Irma, </w:t>
      </w:r>
      <w:proofErr w:type="spellStart"/>
      <w:r>
        <w:t>Milia</w:t>
      </w:r>
      <w:proofErr w:type="spellEnd"/>
      <w:r>
        <w:t xml:space="preserve">, </w:t>
      </w:r>
      <w:proofErr w:type="spellStart"/>
      <w:r>
        <w:t>Mollie</w:t>
      </w:r>
      <w:proofErr w:type="spellEnd"/>
      <w:r>
        <w:t>, Olga, Raquel, Rut, Saga, Stina, Älva, Ida</w:t>
      </w:r>
      <w:r w:rsidR="00B1522E">
        <w:t>, Isa</w:t>
      </w:r>
      <w:r w:rsidR="00262342">
        <w:t>?</w:t>
      </w:r>
    </w:p>
    <w:p w14:paraId="5DA0F1B4" w14:textId="77777777" w:rsidR="0094423E" w:rsidRDefault="0094423E" w:rsidP="0094423E">
      <w:r>
        <w:t>Tid för samling: 10 min+resväg+45 min innan match</w:t>
      </w:r>
    </w:p>
    <w:p w14:paraId="20905F33" w14:textId="40CF7075" w:rsidR="0094423E" w:rsidRDefault="0094423E">
      <w:r>
        <w:t>Har ni inte möjlighet att köra på angiven dag så byt med någon.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9"/>
        <w:gridCol w:w="2523"/>
        <w:gridCol w:w="2046"/>
        <w:gridCol w:w="2204"/>
      </w:tblGrid>
      <w:tr w:rsidR="008D7712" w14:paraId="442421C9" w14:textId="77777777" w:rsidTr="008D7712">
        <w:tc>
          <w:tcPr>
            <w:tcW w:w="2289" w:type="dxa"/>
          </w:tcPr>
          <w:p w14:paraId="7D1C3F64" w14:textId="0E5352A5" w:rsidR="008D7712" w:rsidRDefault="008D7712">
            <w:r>
              <w:t>Datum</w:t>
            </w:r>
          </w:p>
        </w:tc>
        <w:tc>
          <w:tcPr>
            <w:tcW w:w="2523" w:type="dxa"/>
          </w:tcPr>
          <w:p w14:paraId="3FB8C8D4" w14:textId="740810CD" w:rsidR="008D7712" w:rsidRDefault="008D7712">
            <w:r>
              <w:t>Plats</w:t>
            </w:r>
          </w:p>
        </w:tc>
        <w:tc>
          <w:tcPr>
            <w:tcW w:w="2046" w:type="dxa"/>
          </w:tcPr>
          <w:p w14:paraId="1E673CF4" w14:textId="0BD6B900" w:rsidR="008D7712" w:rsidRDefault="008D7712">
            <w:r>
              <w:t>Tid för samling</w:t>
            </w:r>
          </w:p>
        </w:tc>
        <w:tc>
          <w:tcPr>
            <w:tcW w:w="2204" w:type="dxa"/>
          </w:tcPr>
          <w:p w14:paraId="2EFD3D44" w14:textId="6DA99933" w:rsidR="008D7712" w:rsidRDefault="008D7712">
            <w:r>
              <w:t>Vilka kör</w:t>
            </w:r>
          </w:p>
        </w:tc>
      </w:tr>
      <w:tr w:rsidR="008D7712" w14:paraId="74E522A5" w14:textId="77777777" w:rsidTr="008D7712">
        <w:tc>
          <w:tcPr>
            <w:tcW w:w="2289" w:type="dxa"/>
          </w:tcPr>
          <w:p w14:paraId="5587CFDC" w14:textId="20B628A3" w:rsidR="008D7712" w:rsidRDefault="00D91A98">
            <w:proofErr w:type="gramStart"/>
            <w:r>
              <w:t>251026</w:t>
            </w:r>
            <w:proofErr w:type="gramEnd"/>
            <w:r>
              <w:t xml:space="preserve"> 12:30</w:t>
            </w:r>
          </w:p>
        </w:tc>
        <w:tc>
          <w:tcPr>
            <w:tcW w:w="2523" w:type="dxa"/>
          </w:tcPr>
          <w:p w14:paraId="563E1C4A" w14:textId="23C03E6D" w:rsidR="008D7712" w:rsidRDefault="00D91A98">
            <w:r>
              <w:t>Frigghallen, VBG</w:t>
            </w:r>
          </w:p>
        </w:tc>
        <w:tc>
          <w:tcPr>
            <w:tcW w:w="2046" w:type="dxa"/>
          </w:tcPr>
          <w:p w14:paraId="3B573A61" w14:textId="7119FE1C" w:rsidR="008D7712" w:rsidRDefault="0094423E">
            <w:r>
              <w:t>-</w:t>
            </w:r>
          </w:p>
        </w:tc>
        <w:tc>
          <w:tcPr>
            <w:tcW w:w="2204" w:type="dxa"/>
          </w:tcPr>
          <w:p w14:paraId="27D015E8" w14:textId="6E32D477" w:rsidR="0094423E" w:rsidRDefault="0094423E"/>
        </w:tc>
      </w:tr>
      <w:tr w:rsidR="008D7712" w14:paraId="2D0F7392" w14:textId="77777777" w:rsidTr="008D7712">
        <w:tc>
          <w:tcPr>
            <w:tcW w:w="2289" w:type="dxa"/>
          </w:tcPr>
          <w:p w14:paraId="156F0B15" w14:textId="1060BAB6" w:rsidR="008D7712" w:rsidRDefault="00D91A98">
            <w:proofErr w:type="gramStart"/>
            <w:r>
              <w:t>251108</w:t>
            </w:r>
            <w:proofErr w:type="gramEnd"/>
            <w:r>
              <w:t xml:space="preserve"> 12:30</w:t>
            </w:r>
          </w:p>
        </w:tc>
        <w:tc>
          <w:tcPr>
            <w:tcW w:w="2523" w:type="dxa"/>
          </w:tcPr>
          <w:p w14:paraId="6008D0E9" w14:textId="576E470F" w:rsidR="008D7712" w:rsidRDefault="00D91A98">
            <w:r>
              <w:t>Skälltorpsskolan, GBG</w:t>
            </w:r>
          </w:p>
        </w:tc>
        <w:tc>
          <w:tcPr>
            <w:tcW w:w="2046" w:type="dxa"/>
          </w:tcPr>
          <w:p w14:paraId="48D8085E" w14:textId="2DE3F821" w:rsidR="008D7712" w:rsidRDefault="0094423E">
            <w:r>
              <w:t>10:30</w:t>
            </w:r>
          </w:p>
        </w:tc>
        <w:tc>
          <w:tcPr>
            <w:tcW w:w="2204" w:type="dxa"/>
          </w:tcPr>
          <w:p w14:paraId="4CEB9A30" w14:textId="77777777" w:rsidR="008D7712" w:rsidRDefault="0094423E">
            <w:r>
              <w:t xml:space="preserve">Agnes </w:t>
            </w:r>
          </w:p>
          <w:p w14:paraId="1110F136" w14:textId="3BD128C1" w:rsidR="0094423E" w:rsidRDefault="0094423E">
            <w:r>
              <w:t>Irma</w:t>
            </w:r>
            <w:r w:rsidR="00262342">
              <w:t>/Olga</w:t>
            </w:r>
          </w:p>
          <w:p w14:paraId="4D4361E5" w14:textId="59B18112" w:rsidR="0094423E" w:rsidRDefault="0094423E">
            <w:proofErr w:type="spellStart"/>
            <w:r>
              <w:t>Milia</w:t>
            </w:r>
            <w:proofErr w:type="spellEnd"/>
          </w:p>
        </w:tc>
      </w:tr>
      <w:tr w:rsidR="008D7712" w14:paraId="5E85040E" w14:textId="77777777" w:rsidTr="008D7712">
        <w:tc>
          <w:tcPr>
            <w:tcW w:w="2289" w:type="dxa"/>
          </w:tcPr>
          <w:p w14:paraId="44D178A9" w14:textId="23CE2D51" w:rsidR="008D7712" w:rsidRDefault="00D91A98">
            <w:proofErr w:type="gramStart"/>
            <w:r>
              <w:t>251123</w:t>
            </w:r>
            <w:proofErr w:type="gramEnd"/>
            <w:r>
              <w:t xml:space="preserve"> 11:00</w:t>
            </w:r>
          </w:p>
        </w:tc>
        <w:tc>
          <w:tcPr>
            <w:tcW w:w="2523" w:type="dxa"/>
          </w:tcPr>
          <w:p w14:paraId="330ED651" w14:textId="5E5D2312" w:rsidR="008D7712" w:rsidRDefault="00D91A98">
            <w:r>
              <w:t>Kronbergshallen, LL</w:t>
            </w:r>
          </w:p>
        </w:tc>
        <w:tc>
          <w:tcPr>
            <w:tcW w:w="2046" w:type="dxa"/>
          </w:tcPr>
          <w:p w14:paraId="1B355400" w14:textId="59EEC26B" w:rsidR="008D7712" w:rsidRDefault="0094423E">
            <w:r>
              <w:t>08:50</w:t>
            </w:r>
          </w:p>
        </w:tc>
        <w:tc>
          <w:tcPr>
            <w:tcW w:w="2204" w:type="dxa"/>
          </w:tcPr>
          <w:p w14:paraId="2FEC03B2" w14:textId="4ED8D403" w:rsidR="0094423E" w:rsidRDefault="0094423E">
            <w:proofErr w:type="spellStart"/>
            <w:r>
              <w:t>Mollie</w:t>
            </w:r>
            <w:proofErr w:type="spellEnd"/>
          </w:p>
          <w:p w14:paraId="11FE2167" w14:textId="77777777" w:rsidR="0094423E" w:rsidRDefault="0094423E">
            <w:r>
              <w:t>Raquel</w:t>
            </w:r>
          </w:p>
          <w:p w14:paraId="5B40C2FB" w14:textId="5BBC6085" w:rsidR="00B1522E" w:rsidRDefault="00B1522E">
            <w:r>
              <w:t>Rut</w:t>
            </w:r>
          </w:p>
        </w:tc>
      </w:tr>
      <w:tr w:rsidR="008D7712" w14:paraId="0F2C2E53" w14:textId="77777777" w:rsidTr="008D7712">
        <w:tc>
          <w:tcPr>
            <w:tcW w:w="2289" w:type="dxa"/>
          </w:tcPr>
          <w:p w14:paraId="2FF96401" w14:textId="6B8E8E28" w:rsidR="008D7712" w:rsidRDefault="00D91A98">
            <w:proofErr w:type="gramStart"/>
            <w:r>
              <w:t>251206</w:t>
            </w:r>
            <w:proofErr w:type="gramEnd"/>
            <w:r>
              <w:t xml:space="preserve"> 10:00</w:t>
            </w:r>
          </w:p>
        </w:tc>
        <w:tc>
          <w:tcPr>
            <w:tcW w:w="2523" w:type="dxa"/>
          </w:tcPr>
          <w:p w14:paraId="0D7E48D1" w14:textId="14610069" w:rsidR="008D7712" w:rsidRDefault="00D91A98">
            <w:r>
              <w:t>Holmängsskolan, VBG</w:t>
            </w:r>
          </w:p>
        </w:tc>
        <w:tc>
          <w:tcPr>
            <w:tcW w:w="2046" w:type="dxa"/>
          </w:tcPr>
          <w:p w14:paraId="38455F99" w14:textId="0D366E90" w:rsidR="008D7712" w:rsidRDefault="0094423E">
            <w:r>
              <w:t>-</w:t>
            </w:r>
          </w:p>
        </w:tc>
        <w:tc>
          <w:tcPr>
            <w:tcW w:w="2204" w:type="dxa"/>
          </w:tcPr>
          <w:p w14:paraId="40BC3438" w14:textId="67E43154" w:rsidR="008D7712" w:rsidRDefault="008D7712"/>
        </w:tc>
      </w:tr>
      <w:tr w:rsidR="008D7712" w14:paraId="36B2E533" w14:textId="77777777" w:rsidTr="008D7712">
        <w:tc>
          <w:tcPr>
            <w:tcW w:w="2289" w:type="dxa"/>
          </w:tcPr>
          <w:p w14:paraId="5CD21919" w14:textId="10868571" w:rsidR="008D7712" w:rsidRDefault="00D91A98">
            <w:proofErr w:type="gramStart"/>
            <w:r>
              <w:t>251220</w:t>
            </w:r>
            <w:proofErr w:type="gramEnd"/>
            <w:r>
              <w:t xml:space="preserve"> 12:00</w:t>
            </w:r>
          </w:p>
        </w:tc>
        <w:tc>
          <w:tcPr>
            <w:tcW w:w="2523" w:type="dxa"/>
          </w:tcPr>
          <w:p w14:paraId="0319B8A4" w14:textId="4E2FEDEC" w:rsidR="008D7712" w:rsidRDefault="00D91A98">
            <w:r>
              <w:t>Frigghallen, VBG</w:t>
            </w:r>
          </w:p>
        </w:tc>
        <w:tc>
          <w:tcPr>
            <w:tcW w:w="2046" w:type="dxa"/>
          </w:tcPr>
          <w:p w14:paraId="0CCD15EB" w14:textId="7C3C3D7C" w:rsidR="008D7712" w:rsidRDefault="0094423E">
            <w:r>
              <w:t>-</w:t>
            </w:r>
          </w:p>
        </w:tc>
        <w:tc>
          <w:tcPr>
            <w:tcW w:w="2204" w:type="dxa"/>
          </w:tcPr>
          <w:p w14:paraId="32CE7D8A" w14:textId="77777777" w:rsidR="008D7712" w:rsidRDefault="008D7712"/>
        </w:tc>
      </w:tr>
      <w:tr w:rsidR="008D7712" w14:paraId="13186C0E" w14:textId="77777777" w:rsidTr="008D7712">
        <w:tc>
          <w:tcPr>
            <w:tcW w:w="2289" w:type="dxa"/>
          </w:tcPr>
          <w:p w14:paraId="34752027" w14:textId="03AC66CC" w:rsidR="008D7712" w:rsidRDefault="00D91A98">
            <w:proofErr w:type="gramStart"/>
            <w:r>
              <w:t>260110</w:t>
            </w:r>
            <w:proofErr w:type="gramEnd"/>
            <w:r>
              <w:t xml:space="preserve"> 12:30</w:t>
            </w:r>
          </w:p>
        </w:tc>
        <w:tc>
          <w:tcPr>
            <w:tcW w:w="2523" w:type="dxa"/>
          </w:tcPr>
          <w:p w14:paraId="0C5F3CBB" w14:textId="2B888402" w:rsidR="008D7712" w:rsidRDefault="00D91A98">
            <w:r>
              <w:t>Skälltorpsskolan, GBG</w:t>
            </w:r>
          </w:p>
        </w:tc>
        <w:tc>
          <w:tcPr>
            <w:tcW w:w="2046" w:type="dxa"/>
          </w:tcPr>
          <w:p w14:paraId="3CA98D21" w14:textId="467E142D" w:rsidR="008D7712" w:rsidRDefault="0094423E">
            <w:r>
              <w:t>10:30</w:t>
            </w:r>
          </w:p>
        </w:tc>
        <w:tc>
          <w:tcPr>
            <w:tcW w:w="2204" w:type="dxa"/>
          </w:tcPr>
          <w:p w14:paraId="5CC160DA" w14:textId="77777777" w:rsidR="0094423E" w:rsidRDefault="0094423E">
            <w:r>
              <w:t>Saga</w:t>
            </w:r>
          </w:p>
          <w:p w14:paraId="4222F8A3" w14:textId="77777777" w:rsidR="0094423E" w:rsidRDefault="0094423E">
            <w:r>
              <w:t>Stina</w:t>
            </w:r>
          </w:p>
          <w:p w14:paraId="4F97F17F" w14:textId="48C9E681" w:rsidR="00B1522E" w:rsidRDefault="00B1522E">
            <w:r>
              <w:t>Älva</w:t>
            </w:r>
          </w:p>
        </w:tc>
      </w:tr>
      <w:tr w:rsidR="008D7712" w14:paraId="791ED754" w14:textId="77777777" w:rsidTr="008D7712">
        <w:tc>
          <w:tcPr>
            <w:tcW w:w="2289" w:type="dxa"/>
          </w:tcPr>
          <w:p w14:paraId="79D0BDBB" w14:textId="07F5A726" w:rsidR="008D7712" w:rsidRDefault="00D91A98">
            <w:proofErr w:type="gramStart"/>
            <w:r>
              <w:t>260118</w:t>
            </w:r>
            <w:proofErr w:type="gramEnd"/>
            <w:r>
              <w:t xml:space="preserve"> 10:50</w:t>
            </w:r>
          </w:p>
        </w:tc>
        <w:tc>
          <w:tcPr>
            <w:tcW w:w="2523" w:type="dxa"/>
          </w:tcPr>
          <w:p w14:paraId="580BA88B" w14:textId="4C58402B" w:rsidR="008D7712" w:rsidRDefault="00D91A98">
            <w:r>
              <w:t>Spekeröds idrottshall</w:t>
            </w:r>
          </w:p>
        </w:tc>
        <w:tc>
          <w:tcPr>
            <w:tcW w:w="2046" w:type="dxa"/>
          </w:tcPr>
          <w:p w14:paraId="524DAED7" w14:textId="50D7DB86" w:rsidR="008D7712" w:rsidRDefault="0094423E">
            <w:r>
              <w:t>09:00</w:t>
            </w:r>
          </w:p>
        </w:tc>
        <w:tc>
          <w:tcPr>
            <w:tcW w:w="2204" w:type="dxa"/>
          </w:tcPr>
          <w:p w14:paraId="6CA4D84F" w14:textId="77777777" w:rsidR="0094423E" w:rsidRDefault="0094423E">
            <w:r>
              <w:t>Ida</w:t>
            </w:r>
          </w:p>
          <w:p w14:paraId="0D138E87" w14:textId="77777777" w:rsidR="0094423E" w:rsidRDefault="0094423E">
            <w:r>
              <w:t>Agnes</w:t>
            </w:r>
          </w:p>
          <w:p w14:paraId="09395FDA" w14:textId="42E45450" w:rsidR="00B1522E" w:rsidRDefault="00B1522E">
            <w:r>
              <w:t>Irma</w:t>
            </w:r>
            <w:r w:rsidR="00262342">
              <w:t>/Olga</w:t>
            </w:r>
          </w:p>
        </w:tc>
      </w:tr>
      <w:tr w:rsidR="008D7712" w14:paraId="134002F5" w14:textId="77777777" w:rsidTr="008D7712">
        <w:tc>
          <w:tcPr>
            <w:tcW w:w="2289" w:type="dxa"/>
          </w:tcPr>
          <w:p w14:paraId="3BC5E495" w14:textId="0782DD94" w:rsidR="008D7712" w:rsidRDefault="00D91A98">
            <w:proofErr w:type="gramStart"/>
            <w:r>
              <w:t>260131</w:t>
            </w:r>
            <w:proofErr w:type="gramEnd"/>
            <w:r>
              <w:t xml:space="preserve"> 11:15</w:t>
            </w:r>
          </w:p>
        </w:tc>
        <w:tc>
          <w:tcPr>
            <w:tcW w:w="2523" w:type="dxa"/>
          </w:tcPr>
          <w:p w14:paraId="31DEEF50" w14:textId="40999B26" w:rsidR="008D7712" w:rsidRDefault="00D91A98">
            <w:r>
              <w:t>Holmängsskolan, VBG</w:t>
            </w:r>
          </w:p>
        </w:tc>
        <w:tc>
          <w:tcPr>
            <w:tcW w:w="2046" w:type="dxa"/>
          </w:tcPr>
          <w:p w14:paraId="508F98F8" w14:textId="2E0FC093" w:rsidR="008D7712" w:rsidRDefault="0094423E">
            <w:r>
              <w:t>-</w:t>
            </w:r>
          </w:p>
        </w:tc>
        <w:tc>
          <w:tcPr>
            <w:tcW w:w="2204" w:type="dxa"/>
          </w:tcPr>
          <w:p w14:paraId="2FEC31D2" w14:textId="77777777" w:rsidR="008D7712" w:rsidRDefault="008D7712"/>
        </w:tc>
      </w:tr>
      <w:tr w:rsidR="008D7712" w14:paraId="2FC85D4B" w14:textId="77777777" w:rsidTr="008D7712">
        <w:tc>
          <w:tcPr>
            <w:tcW w:w="2289" w:type="dxa"/>
          </w:tcPr>
          <w:p w14:paraId="6EF331D0" w14:textId="526F89E2" w:rsidR="008D7712" w:rsidRDefault="00D91A98">
            <w:proofErr w:type="gramStart"/>
            <w:r>
              <w:t>260308</w:t>
            </w:r>
            <w:proofErr w:type="gramEnd"/>
            <w:r>
              <w:t xml:space="preserve"> 11:00</w:t>
            </w:r>
          </w:p>
        </w:tc>
        <w:tc>
          <w:tcPr>
            <w:tcW w:w="2523" w:type="dxa"/>
          </w:tcPr>
          <w:p w14:paraId="02CAE536" w14:textId="10E318E4" w:rsidR="008D7712" w:rsidRDefault="00D91A98">
            <w:r>
              <w:t>Lundbyskolans sporthall B, GBG</w:t>
            </w:r>
          </w:p>
        </w:tc>
        <w:tc>
          <w:tcPr>
            <w:tcW w:w="2046" w:type="dxa"/>
          </w:tcPr>
          <w:p w14:paraId="3CC80AC8" w14:textId="72C9DF17" w:rsidR="008D7712" w:rsidRDefault="0094423E">
            <w:r>
              <w:t>08:50</w:t>
            </w:r>
          </w:p>
        </w:tc>
        <w:tc>
          <w:tcPr>
            <w:tcW w:w="2204" w:type="dxa"/>
          </w:tcPr>
          <w:p w14:paraId="0601D06D" w14:textId="77777777" w:rsidR="0094423E" w:rsidRDefault="0094423E">
            <w:proofErr w:type="spellStart"/>
            <w:r>
              <w:t>Milia</w:t>
            </w:r>
            <w:proofErr w:type="spellEnd"/>
          </w:p>
          <w:p w14:paraId="52240D76" w14:textId="77777777" w:rsidR="0094423E" w:rsidRDefault="0094423E">
            <w:proofErr w:type="spellStart"/>
            <w:r>
              <w:t>Mollie</w:t>
            </w:r>
            <w:proofErr w:type="spellEnd"/>
          </w:p>
          <w:p w14:paraId="61525D0B" w14:textId="7C622592" w:rsidR="00B1522E" w:rsidRDefault="00B1522E">
            <w:r>
              <w:t>Raquel</w:t>
            </w:r>
          </w:p>
        </w:tc>
      </w:tr>
      <w:tr w:rsidR="008D7712" w14:paraId="7E513822" w14:textId="77777777" w:rsidTr="008D7712">
        <w:tc>
          <w:tcPr>
            <w:tcW w:w="2289" w:type="dxa"/>
          </w:tcPr>
          <w:p w14:paraId="7C5AF86D" w14:textId="16627601" w:rsidR="008D7712" w:rsidRDefault="00D91A98">
            <w:proofErr w:type="gramStart"/>
            <w:r>
              <w:t>260322</w:t>
            </w:r>
            <w:proofErr w:type="gramEnd"/>
            <w:r>
              <w:t xml:space="preserve"> 11:20</w:t>
            </w:r>
          </w:p>
        </w:tc>
        <w:tc>
          <w:tcPr>
            <w:tcW w:w="2523" w:type="dxa"/>
          </w:tcPr>
          <w:p w14:paraId="48F9640F" w14:textId="4C1C7838" w:rsidR="008D7712" w:rsidRDefault="00D91A98">
            <w:proofErr w:type="spellStart"/>
            <w:r>
              <w:t>Torsbohallen</w:t>
            </w:r>
            <w:proofErr w:type="spellEnd"/>
            <w:r>
              <w:t>, THN</w:t>
            </w:r>
          </w:p>
        </w:tc>
        <w:tc>
          <w:tcPr>
            <w:tcW w:w="2046" w:type="dxa"/>
          </w:tcPr>
          <w:p w14:paraId="22807409" w14:textId="763713A1" w:rsidR="008D7712" w:rsidRDefault="0094423E">
            <w:r>
              <w:t>10:10</w:t>
            </w:r>
          </w:p>
        </w:tc>
        <w:tc>
          <w:tcPr>
            <w:tcW w:w="2204" w:type="dxa"/>
          </w:tcPr>
          <w:p w14:paraId="7E55543C" w14:textId="77777777" w:rsidR="0094423E" w:rsidRDefault="0094423E">
            <w:r>
              <w:t>Rut</w:t>
            </w:r>
          </w:p>
          <w:p w14:paraId="789AF40C" w14:textId="77777777" w:rsidR="00B1522E" w:rsidRDefault="00B1522E">
            <w:r>
              <w:t xml:space="preserve">Saga </w:t>
            </w:r>
          </w:p>
          <w:p w14:paraId="34F035EB" w14:textId="58C1FF41" w:rsidR="00B1522E" w:rsidRDefault="00B1522E">
            <w:r>
              <w:t>Stina</w:t>
            </w:r>
          </w:p>
        </w:tc>
      </w:tr>
      <w:tr w:rsidR="008D7712" w14:paraId="6C8D9E57" w14:textId="77777777" w:rsidTr="008D7712">
        <w:tc>
          <w:tcPr>
            <w:tcW w:w="2289" w:type="dxa"/>
          </w:tcPr>
          <w:p w14:paraId="6B1A0AA6" w14:textId="77777777" w:rsidR="008D7712" w:rsidRDefault="008D7712"/>
        </w:tc>
        <w:tc>
          <w:tcPr>
            <w:tcW w:w="2523" w:type="dxa"/>
          </w:tcPr>
          <w:p w14:paraId="61177551" w14:textId="77777777" w:rsidR="008D7712" w:rsidRDefault="008D7712"/>
        </w:tc>
        <w:tc>
          <w:tcPr>
            <w:tcW w:w="2046" w:type="dxa"/>
          </w:tcPr>
          <w:p w14:paraId="5BFC9DBC" w14:textId="77777777" w:rsidR="008D7712" w:rsidRDefault="008D7712"/>
        </w:tc>
        <w:tc>
          <w:tcPr>
            <w:tcW w:w="2204" w:type="dxa"/>
          </w:tcPr>
          <w:p w14:paraId="053C1210" w14:textId="77777777" w:rsidR="008D7712" w:rsidRDefault="008D7712"/>
        </w:tc>
      </w:tr>
      <w:tr w:rsidR="008D7712" w14:paraId="116E8A06" w14:textId="77777777" w:rsidTr="008D7712">
        <w:tc>
          <w:tcPr>
            <w:tcW w:w="2289" w:type="dxa"/>
          </w:tcPr>
          <w:p w14:paraId="62249517" w14:textId="77777777" w:rsidR="008D7712" w:rsidRDefault="008D7712"/>
        </w:tc>
        <w:tc>
          <w:tcPr>
            <w:tcW w:w="2523" w:type="dxa"/>
          </w:tcPr>
          <w:p w14:paraId="30788972" w14:textId="77777777" w:rsidR="008D7712" w:rsidRDefault="008D7712"/>
        </w:tc>
        <w:tc>
          <w:tcPr>
            <w:tcW w:w="2046" w:type="dxa"/>
          </w:tcPr>
          <w:p w14:paraId="1B3D9815" w14:textId="77777777" w:rsidR="008D7712" w:rsidRDefault="008D7712"/>
        </w:tc>
        <w:tc>
          <w:tcPr>
            <w:tcW w:w="2204" w:type="dxa"/>
          </w:tcPr>
          <w:p w14:paraId="250023EA" w14:textId="77777777" w:rsidR="008D7712" w:rsidRDefault="008D7712"/>
        </w:tc>
      </w:tr>
    </w:tbl>
    <w:p w14:paraId="0903AD02" w14:textId="77777777" w:rsidR="008D7712" w:rsidRDefault="008D7712"/>
    <w:p w14:paraId="26A4C225" w14:textId="77777777" w:rsidR="008D7712" w:rsidRDefault="008D7712"/>
    <w:sectPr w:rsidR="008D7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12"/>
    <w:rsid w:val="000058B0"/>
    <w:rsid w:val="000B4D0D"/>
    <w:rsid w:val="00262342"/>
    <w:rsid w:val="003979D1"/>
    <w:rsid w:val="005C515C"/>
    <w:rsid w:val="008D7712"/>
    <w:rsid w:val="0094423E"/>
    <w:rsid w:val="00B1522E"/>
    <w:rsid w:val="00BD2EF7"/>
    <w:rsid w:val="00D91A98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FBE4"/>
  <w15:chartTrackingRefBased/>
  <w15:docId w15:val="{B733DEE4-8826-4CE2-8D19-A8731285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7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7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7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7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7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7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7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7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7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77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77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77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77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77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77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7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7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77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77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77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7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77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771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D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669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Jardemark</dc:creator>
  <cp:keywords/>
  <dc:description/>
  <cp:lastModifiedBy>Håkan Svensson</cp:lastModifiedBy>
  <cp:revision>2</cp:revision>
  <dcterms:created xsi:type="dcterms:W3CDTF">2025-10-06T05:53:00Z</dcterms:created>
  <dcterms:modified xsi:type="dcterms:W3CDTF">2025-10-06T05:53:00Z</dcterms:modified>
</cp:coreProperties>
</file>